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CC8BDB" w14:textId="5FA241E0" w:rsidR="00E42444" w:rsidRDefault="008D3EB1">
      <w:pPr>
        <w:spacing w:after="0" w:line="259" w:lineRule="auto"/>
        <w:ind w:left="-194" w:right="10926" w:firstLine="0"/>
        <w:jc w:val="left"/>
      </w:pPr>
      <w:r>
        <w:rPr>
          <w:noProof/>
        </w:rPr>
        <w:drawing>
          <wp:anchor distT="0" distB="0" distL="114300" distR="114300" simplePos="0" relativeHeight="251660288" behindDoc="0" locked="0" layoutInCell="1" allowOverlap="1" wp14:anchorId="6EC6298E" wp14:editId="1267430A">
            <wp:simplePos x="0" y="0"/>
            <wp:positionH relativeFrom="column">
              <wp:posOffset>331842</wp:posOffset>
            </wp:positionH>
            <wp:positionV relativeFrom="paragraph">
              <wp:posOffset>2633361</wp:posOffset>
            </wp:positionV>
            <wp:extent cx="2362200" cy="960120"/>
            <wp:effectExtent l="133350" t="114300" r="133350" b="144780"/>
            <wp:wrapNone/>
            <wp:docPr id="1363562148"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3562148" name="Picture 72"/>
                    <pic:cNvPicPr>
                      <a:picLocks noChangeAspect="1"/>
                    </pic:cNvPicPr>
                  </pic:nvPicPr>
                  <pic:blipFill>
                    <a:blip r:embed="rId7">
                      <a:alphaModFix amt="85000"/>
                      <a:extLst>
                        <a:ext uri="{28A0092B-C50C-407E-A947-70E740481C1C}">
                          <a14:useLocalDpi xmlns:a14="http://schemas.microsoft.com/office/drawing/2010/main" val="0"/>
                        </a:ext>
                      </a:extLst>
                    </a:blip>
                    <a:srcRect/>
                    <a:stretch>
                      <a:fillRect/>
                    </a:stretch>
                  </pic:blipFill>
                  <pic:spPr bwMode="auto">
                    <a:xfrm>
                      <a:off x="0" y="0"/>
                      <a:ext cx="2362200" cy="96012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r w:rsidR="00E8234C">
        <w:rPr>
          <w:noProof/>
          <w:sz w:val="22"/>
        </w:rPr>
        <mc:AlternateContent>
          <mc:Choice Requires="wpg">
            <w:drawing>
              <wp:anchor distT="0" distB="0" distL="114300" distR="114300" simplePos="0" relativeHeight="251658240" behindDoc="0" locked="0" layoutInCell="1" allowOverlap="1" wp14:anchorId="6FFB072B" wp14:editId="5B373180">
                <wp:simplePos x="0" y="0"/>
                <wp:positionH relativeFrom="page">
                  <wp:posOffset>0</wp:posOffset>
                </wp:positionH>
                <wp:positionV relativeFrom="page">
                  <wp:posOffset>1463</wp:posOffset>
                </wp:positionV>
                <wp:extent cx="7559104" cy="10750430"/>
                <wp:effectExtent l="0" t="0" r="22860" b="0"/>
                <wp:wrapTopAndBottom/>
                <wp:docPr id="13042" name="Group 13042"/>
                <wp:cNvGraphicFramePr/>
                <a:graphic xmlns:a="http://schemas.openxmlformats.org/drawingml/2006/main">
                  <a:graphicData uri="http://schemas.microsoft.com/office/word/2010/wordprocessingGroup">
                    <wpg:wgp>
                      <wpg:cNvGrpSpPr/>
                      <wpg:grpSpPr>
                        <a:xfrm>
                          <a:off x="0" y="0"/>
                          <a:ext cx="7559104" cy="10750430"/>
                          <a:chOff x="0" y="-13777"/>
                          <a:chExt cx="7559104" cy="10750430"/>
                        </a:xfrm>
                      </wpg:grpSpPr>
                      <wps:wsp>
                        <wps:cNvPr id="16066" name="Shape 16066"/>
                        <wps:cNvSpPr/>
                        <wps:spPr>
                          <a:xfrm>
                            <a:off x="5968" y="-13777"/>
                            <a:ext cx="7553136" cy="10681837"/>
                          </a:xfrm>
                          <a:custGeom>
                            <a:avLst/>
                            <a:gdLst/>
                            <a:ahLst/>
                            <a:cxnLst/>
                            <a:rect l="0" t="0" r="0" b="0"/>
                            <a:pathLst>
                              <a:path w="7553136" h="10681837">
                                <a:moveTo>
                                  <a:pt x="0" y="0"/>
                                </a:moveTo>
                                <a:lnTo>
                                  <a:pt x="7553136" y="0"/>
                                </a:lnTo>
                                <a:lnTo>
                                  <a:pt x="7553136" y="10681837"/>
                                </a:lnTo>
                                <a:lnTo>
                                  <a:pt x="0" y="10681837"/>
                                </a:lnTo>
                                <a:lnTo>
                                  <a:pt x="0" y="0"/>
                                </a:lnTo>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9" name="Shape 9"/>
                        <wps:cNvSpPr/>
                        <wps:spPr>
                          <a:xfrm>
                            <a:off x="3579072" y="9817449"/>
                            <a:ext cx="2555829" cy="864388"/>
                          </a:xfrm>
                          <a:custGeom>
                            <a:avLst/>
                            <a:gdLst/>
                            <a:ahLst/>
                            <a:cxnLst/>
                            <a:rect l="0" t="0" r="0" b="0"/>
                            <a:pathLst>
                              <a:path w="2555829" h="864388">
                                <a:moveTo>
                                  <a:pt x="0" y="864388"/>
                                </a:moveTo>
                                <a:lnTo>
                                  <a:pt x="230176" y="0"/>
                                </a:lnTo>
                                <a:lnTo>
                                  <a:pt x="2555829" y="629980"/>
                                </a:lnTo>
                                <a:lnTo>
                                  <a:pt x="2493642" y="864388"/>
                                </a:lnTo>
                              </a:path>
                            </a:pathLst>
                          </a:custGeom>
                          <a:ln w="9518" cap="flat">
                            <a:miter lim="100000"/>
                          </a:ln>
                        </wps:spPr>
                        <wps:style>
                          <a:lnRef idx="1">
                            <a:srgbClr val="6AC49E"/>
                          </a:lnRef>
                          <a:fillRef idx="0">
                            <a:srgbClr val="000000">
                              <a:alpha val="0"/>
                            </a:srgbClr>
                          </a:fillRef>
                          <a:effectRef idx="0">
                            <a:scrgbClr r="0" g="0" b="0"/>
                          </a:effectRef>
                          <a:fontRef idx="none"/>
                        </wps:style>
                        <wps:bodyPr/>
                      </wps:wsp>
                      <wps:wsp>
                        <wps:cNvPr id="11" name="Shape 11"/>
                        <wps:cNvSpPr/>
                        <wps:spPr>
                          <a:xfrm>
                            <a:off x="3184208" y="6846630"/>
                            <a:ext cx="2950693" cy="2974017"/>
                          </a:xfrm>
                          <a:custGeom>
                            <a:avLst/>
                            <a:gdLst/>
                            <a:ahLst/>
                            <a:cxnLst/>
                            <a:rect l="0" t="0" r="0" b="0"/>
                            <a:pathLst>
                              <a:path w="2950693" h="2974017">
                                <a:moveTo>
                                  <a:pt x="0" y="626782"/>
                                </a:moveTo>
                                <a:lnTo>
                                  <a:pt x="2328826" y="0"/>
                                </a:lnTo>
                                <a:lnTo>
                                  <a:pt x="2950693" y="2344037"/>
                                </a:lnTo>
                                <a:lnTo>
                                  <a:pt x="625039" y="2974017"/>
                                </a:lnTo>
                                <a:lnTo>
                                  <a:pt x="0" y="626782"/>
                                </a:lnTo>
                                <a:close/>
                              </a:path>
                            </a:pathLst>
                          </a:custGeom>
                          <a:ln w="9518" cap="flat">
                            <a:miter lim="100000"/>
                          </a:ln>
                        </wps:spPr>
                        <wps:style>
                          <a:lnRef idx="1">
                            <a:srgbClr val="6AC49E"/>
                          </a:lnRef>
                          <a:fillRef idx="0">
                            <a:srgbClr val="000000">
                              <a:alpha val="0"/>
                            </a:srgbClr>
                          </a:fillRef>
                          <a:effectRef idx="0">
                            <a:scrgbClr r="0" g="0" b="0"/>
                          </a:effectRef>
                          <a:fontRef idx="none"/>
                        </wps:style>
                        <wps:bodyPr/>
                      </wps:wsp>
                      <wps:wsp>
                        <wps:cNvPr id="13" name="Shape 13"/>
                        <wps:cNvSpPr/>
                        <wps:spPr>
                          <a:xfrm>
                            <a:off x="5506689" y="5129376"/>
                            <a:ext cx="2052415" cy="3434510"/>
                          </a:xfrm>
                          <a:custGeom>
                            <a:avLst/>
                            <a:gdLst/>
                            <a:ahLst/>
                            <a:cxnLst/>
                            <a:rect l="0" t="0" r="0" b="0"/>
                            <a:pathLst>
                              <a:path w="2052415" h="3434510">
                                <a:moveTo>
                                  <a:pt x="2052415" y="3086323"/>
                                </a:moveTo>
                                <a:lnTo>
                                  <a:pt x="1706960" y="3434510"/>
                                </a:lnTo>
                                <a:lnTo>
                                  <a:pt x="0" y="1717255"/>
                                </a:lnTo>
                                <a:lnTo>
                                  <a:pt x="1706960" y="0"/>
                                </a:lnTo>
                                <a:lnTo>
                                  <a:pt x="2052415" y="348186"/>
                                </a:lnTo>
                              </a:path>
                            </a:pathLst>
                          </a:custGeom>
                          <a:ln w="9518" cap="flat">
                            <a:miter lim="100000"/>
                          </a:ln>
                        </wps:spPr>
                        <wps:style>
                          <a:lnRef idx="1">
                            <a:srgbClr val="6AC49E"/>
                          </a:lnRef>
                          <a:fillRef idx="0">
                            <a:srgbClr val="000000">
                              <a:alpha val="0"/>
                            </a:srgbClr>
                          </a:fillRef>
                          <a:effectRef idx="0">
                            <a:scrgbClr r="0" g="0" b="0"/>
                          </a:effectRef>
                          <a:fontRef idx="none"/>
                        </wps:style>
                        <wps:bodyPr/>
                      </wps:wsp>
                      <wps:wsp>
                        <wps:cNvPr id="14" name="Rectangle 14"/>
                        <wps:cNvSpPr/>
                        <wps:spPr>
                          <a:xfrm>
                            <a:off x="457200" y="471912"/>
                            <a:ext cx="46769" cy="158130"/>
                          </a:xfrm>
                          <a:prstGeom prst="rect">
                            <a:avLst/>
                          </a:prstGeom>
                          <a:ln>
                            <a:noFill/>
                          </a:ln>
                        </wps:spPr>
                        <wps:txbx>
                          <w:txbxContent>
                            <w:p w14:paraId="0D547071" w14:textId="77777777" w:rsidR="00E42444" w:rsidRDefault="00E8234C">
                              <w:pPr>
                                <w:spacing w:after="160" w:line="259" w:lineRule="auto"/>
                                <w:ind w:left="0" w:firstLine="0"/>
                                <w:jc w:val="left"/>
                              </w:pPr>
                              <w:r>
                                <w:rPr>
                                  <w:rFonts w:ascii="Arial" w:eastAsia="Arial" w:hAnsi="Arial" w:cs="Arial"/>
                                  <w:sz w:val="20"/>
                                </w:rPr>
                                <w:t xml:space="preserve"> </w:t>
                              </w:r>
                            </w:p>
                          </w:txbxContent>
                        </wps:txbx>
                        <wps:bodyPr horzOverflow="overflow" vert="horz" lIns="0" tIns="0" rIns="0" bIns="0" rtlCol="0">
                          <a:noAutofit/>
                        </wps:bodyPr>
                      </wps:wsp>
                      <wps:wsp>
                        <wps:cNvPr id="15" name="Rectangle 15"/>
                        <wps:cNvSpPr/>
                        <wps:spPr>
                          <a:xfrm>
                            <a:off x="1002760" y="471912"/>
                            <a:ext cx="46769" cy="158130"/>
                          </a:xfrm>
                          <a:prstGeom prst="rect">
                            <a:avLst/>
                          </a:prstGeom>
                          <a:ln>
                            <a:noFill/>
                          </a:ln>
                        </wps:spPr>
                        <wps:txbx>
                          <w:txbxContent>
                            <w:p w14:paraId="37D60343" w14:textId="77777777" w:rsidR="00E42444" w:rsidRDefault="00E8234C">
                              <w:pPr>
                                <w:spacing w:after="160" w:line="259" w:lineRule="auto"/>
                                <w:ind w:left="0" w:firstLine="0"/>
                                <w:jc w:val="left"/>
                              </w:pPr>
                              <w:r>
                                <w:rPr>
                                  <w:rFonts w:ascii="Arial" w:eastAsia="Arial" w:hAnsi="Arial" w:cs="Arial"/>
                                  <w:sz w:val="20"/>
                                </w:rPr>
                                <w:t xml:space="preserve"> </w:t>
                              </w:r>
                            </w:p>
                          </w:txbxContent>
                        </wps:txbx>
                        <wps:bodyPr horzOverflow="overflow" vert="horz" lIns="0" tIns="0" rIns="0" bIns="0" rtlCol="0">
                          <a:noAutofit/>
                        </wps:bodyPr>
                      </wps:wsp>
                      <wps:wsp>
                        <wps:cNvPr id="16" name="Rectangle 16"/>
                        <wps:cNvSpPr/>
                        <wps:spPr>
                          <a:xfrm>
                            <a:off x="6403842" y="471912"/>
                            <a:ext cx="46769" cy="158130"/>
                          </a:xfrm>
                          <a:prstGeom prst="rect">
                            <a:avLst/>
                          </a:prstGeom>
                          <a:ln>
                            <a:noFill/>
                          </a:ln>
                        </wps:spPr>
                        <wps:txbx>
                          <w:txbxContent>
                            <w:p w14:paraId="6917CC70" w14:textId="77777777" w:rsidR="00E42444" w:rsidRDefault="00E8234C">
                              <w:pPr>
                                <w:spacing w:after="160" w:line="259" w:lineRule="auto"/>
                                <w:ind w:left="0" w:firstLine="0"/>
                                <w:jc w:val="left"/>
                              </w:pPr>
                              <w:r>
                                <w:rPr>
                                  <w:rFonts w:ascii="Arial" w:eastAsia="Arial" w:hAnsi="Arial" w:cs="Arial"/>
                                  <w:sz w:val="20"/>
                                </w:rPr>
                                <w:t xml:space="preserve"> </w:t>
                              </w:r>
                            </w:p>
                          </w:txbxContent>
                        </wps:txbx>
                        <wps:bodyPr horzOverflow="overflow" vert="horz" lIns="0" tIns="0" rIns="0" bIns="0" rtlCol="0">
                          <a:noAutofit/>
                        </wps:bodyPr>
                      </wps:wsp>
                      <wps:wsp>
                        <wps:cNvPr id="17" name="Rectangle 17"/>
                        <wps:cNvSpPr/>
                        <wps:spPr>
                          <a:xfrm>
                            <a:off x="393195" y="618263"/>
                            <a:ext cx="46769" cy="158130"/>
                          </a:xfrm>
                          <a:prstGeom prst="rect">
                            <a:avLst/>
                          </a:prstGeom>
                          <a:ln>
                            <a:noFill/>
                          </a:ln>
                        </wps:spPr>
                        <wps:txbx>
                          <w:txbxContent>
                            <w:p w14:paraId="26B47644" w14:textId="77777777" w:rsidR="00E42444" w:rsidRDefault="00E8234C">
                              <w:pPr>
                                <w:spacing w:after="160" w:line="259" w:lineRule="auto"/>
                                <w:ind w:left="0" w:firstLine="0"/>
                                <w:jc w:val="left"/>
                              </w:pPr>
                              <w:r>
                                <w:rPr>
                                  <w:rFonts w:ascii="Arial" w:eastAsia="Arial" w:hAnsi="Arial" w:cs="Arial"/>
                                  <w:sz w:val="20"/>
                                </w:rPr>
                                <w:t xml:space="preserve"> </w:t>
                              </w:r>
                            </w:p>
                          </w:txbxContent>
                        </wps:txbx>
                        <wps:bodyPr horzOverflow="overflow" vert="horz" lIns="0" tIns="0" rIns="0" bIns="0" rtlCol="0">
                          <a:noAutofit/>
                        </wps:bodyPr>
                      </wps:wsp>
                      <wps:wsp>
                        <wps:cNvPr id="18" name="Rectangle 18"/>
                        <wps:cNvSpPr/>
                        <wps:spPr>
                          <a:xfrm>
                            <a:off x="6931152" y="737737"/>
                            <a:ext cx="69118" cy="237758"/>
                          </a:xfrm>
                          <a:prstGeom prst="rect">
                            <a:avLst/>
                          </a:prstGeom>
                          <a:ln>
                            <a:noFill/>
                          </a:ln>
                        </wps:spPr>
                        <wps:txbx>
                          <w:txbxContent>
                            <w:p w14:paraId="031658D9" w14:textId="77777777" w:rsidR="00E42444" w:rsidRDefault="00E8234C">
                              <w:pPr>
                                <w:spacing w:after="160" w:line="259" w:lineRule="auto"/>
                                <w:ind w:left="0" w:firstLine="0"/>
                                <w:jc w:val="left"/>
                              </w:pPr>
                              <w:r>
                                <w:t xml:space="preserve"> </w:t>
                              </w:r>
                            </w:p>
                          </w:txbxContent>
                        </wps:txbx>
                        <wps:bodyPr horzOverflow="overflow" vert="horz" lIns="0" tIns="0" rIns="0" bIns="0" rtlCol="0">
                          <a:noAutofit/>
                        </wps:bodyPr>
                      </wps:wsp>
                      <wps:wsp>
                        <wps:cNvPr id="19" name="Rectangle 19"/>
                        <wps:cNvSpPr/>
                        <wps:spPr>
                          <a:xfrm>
                            <a:off x="6931152" y="10219212"/>
                            <a:ext cx="63589" cy="218737"/>
                          </a:xfrm>
                          <a:prstGeom prst="rect">
                            <a:avLst/>
                          </a:prstGeom>
                          <a:ln>
                            <a:noFill/>
                          </a:ln>
                        </wps:spPr>
                        <wps:txbx>
                          <w:txbxContent>
                            <w:p w14:paraId="46DCFB68" w14:textId="77777777" w:rsidR="00E42444" w:rsidRDefault="00E8234C">
                              <w:pPr>
                                <w:spacing w:after="160" w:line="259" w:lineRule="auto"/>
                                <w:ind w:left="0" w:firstLine="0"/>
                                <w:jc w:val="left"/>
                              </w:pPr>
                              <w:r>
                                <w:rPr>
                                  <w:sz w:val="22"/>
                                </w:rPr>
                                <w:t xml:space="preserve"> </w:t>
                              </w:r>
                            </w:p>
                          </w:txbxContent>
                        </wps:txbx>
                        <wps:bodyPr horzOverflow="overflow" vert="horz" lIns="0" tIns="0" rIns="0" bIns="0" rtlCol="0">
                          <a:noAutofit/>
                        </wps:bodyPr>
                      </wps:wsp>
                      <wps:wsp>
                        <wps:cNvPr id="20" name="Rectangle 20"/>
                        <wps:cNvSpPr/>
                        <wps:spPr>
                          <a:xfrm>
                            <a:off x="393192" y="10383514"/>
                            <a:ext cx="51838" cy="178318"/>
                          </a:xfrm>
                          <a:prstGeom prst="rect">
                            <a:avLst/>
                          </a:prstGeom>
                          <a:ln>
                            <a:noFill/>
                          </a:ln>
                        </wps:spPr>
                        <wps:txbx>
                          <w:txbxContent>
                            <w:p w14:paraId="38082ED9" w14:textId="77777777" w:rsidR="00E42444" w:rsidRDefault="00E8234C">
                              <w:pPr>
                                <w:spacing w:after="160" w:line="259" w:lineRule="auto"/>
                                <w:ind w:left="0" w:firstLine="0"/>
                                <w:jc w:val="left"/>
                              </w:pPr>
                              <w:r>
                                <w:rPr>
                                  <w:sz w:val="18"/>
                                </w:rPr>
                                <w:t xml:space="preserve"> </w:t>
                              </w:r>
                            </w:p>
                          </w:txbxContent>
                        </wps:txbx>
                        <wps:bodyPr horzOverflow="overflow" vert="horz" lIns="0" tIns="0" rIns="0" bIns="0" rtlCol="0">
                          <a:noAutofit/>
                        </wps:bodyPr>
                      </wps:wsp>
                      <wps:wsp>
                        <wps:cNvPr id="21" name="Rectangle 21"/>
                        <wps:cNvSpPr/>
                        <wps:spPr>
                          <a:xfrm>
                            <a:off x="393192" y="10517915"/>
                            <a:ext cx="63589" cy="218738"/>
                          </a:xfrm>
                          <a:prstGeom prst="rect">
                            <a:avLst/>
                          </a:prstGeom>
                          <a:ln>
                            <a:noFill/>
                          </a:ln>
                        </wps:spPr>
                        <wps:txbx>
                          <w:txbxContent>
                            <w:p w14:paraId="112E79B4" w14:textId="77777777" w:rsidR="00E42444" w:rsidRDefault="00E8234C">
                              <w:pPr>
                                <w:spacing w:after="160" w:line="259" w:lineRule="auto"/>
                                <w:ind w:left="0" w:firstLine="0"/>
                                <w:jc w:val="left"/>
                              </w:pPr>
                              <w:r>
                                <w:rPr>
                                  <w:sz w:val="22"/>
                                </w:rPr>
                                <w:t xml:space="preserve"> </w:t>
                              </w:r>
                            </w:p>
                          </w:txbxContent>
                        </wps:txbx>
                        <wps:bodyPr horzOverflow="overflow" vert="horz" lIns="0" tIns="0" rIns="0" bIns="0" rtlCol="0">
                          <a:noAutofit/>
                        </wps:bodyPr>
                      </wps:wsp>
                      <wps:wsp>
                        <wps:cNvPr id="22" name="Shape 22"/>
                        <wps:cNvSpPr/>
                        <wps:spPr>
                          <a:xfrm>
                            <a:off x="1009501" y="663249"/>
                            <a:ext cx="174130" cy="229527"/>
                          </a:xfrm>
                          <a:custGeom>
                            <a:avLst/>
                            <a:gdLst/>
                            <a:ahLst/>
                            <a:cxnLst/>
                            <a:rect l="0" t="0" r="0" b="0"/>
                            <a:pathLst>
                              <a:path w="174130" h="229527">
                                <a:moveTo>
                                  <a:pt x="0" y="0"/>
                                </a:moveTo>
                                <a:lnTo>
                                  <a:pt x="170117" y="0"/>
                                </a:lnTo>
                                <a:lnTo>
                                  <a:pt x="170117" y="26683"/>
                                </a:lnTo>
                                <a:lnTo>
                                  <a:pt x="30340" y="26683"/>
                                </a:lnTo>
                                <a:lnTo>
                                  <a:pt x="30340" y="97561"/>
                                </a:lnTo>
                                <a:lnTo>
                                  <a:pt x="157366" y="97561"/>
                                </a:lnTo>
                                <a:lnTo>
                                  <a:pt x="157366" y="123215"/>
                                </a:lnTo>
                                <a:lnTo>
                                  <a:pt x="30340" y="123215"/>
                                </a:lnTo>
                                <a:lnTo>
                                  <a:pt x="30340" y="201511"/>
                                </a:lnTo>
                                <a:lnTo>
                                  <a:pt x="174130" y="201511"/>
                                </a:lnTo>
                                <a:lnTo>
                                  <a:pt x="174130" y="229527"/>
                                </a:lnTo>
                                <a:lnTo>
                                  <a:pt x="0" y="229527"/>
                                </a:lnTo>
                                <a:lnTo>
                                  <a:pt x="0"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23" name="Shape 23"/>
                        <wps:cNvSpPr/>
                        <wps:spPr>
                          <a:xfrm>
                            <a:off x="1193295" y="714138"/>
                            <a:ext cx="80791" cy="183490"/>
                          </a:xfrm>
                          <a:custGeom>
                            <a:avLst/>
                            <a:gdLst/>
                            <a:ahLst/>
                            <a:cxnLst/>
                            <a:rect l="0" t="0" r="0" b="0"/>
                            <a:pathLst>
                              <a:path w="80791" h="183490">
                                <a:moveTo>
                                  <a:pt x="76518" y="0"/>
                                </a:moveTo>
                                <a:lnTo>
                                  <a:pt x="80791" y="1077"/>
                                </a:lnTo>
                                <a:lnTo>
                                  <a:pt x="80791" y="23993"/>
                                </a:lnTo>
                                <a:lnTo>
                                  <a:pt x="77965" y="23393"/>
                                </a:lnTo>
                                <a:cubicBezTo>
                                  <a:pt x="44945" y="23393"/>
                                  <a:pt x="28080" y="53061"/>
                                  <a:pt x="28080" y="92202"/>
                                </a:cubicBezTo>
                                <a:cubicBezTo>
                                  <a:pt x="28080" y="131356"/>
                                  <a:pt x="44945" y="160719"/>
                                  <a:pt x="78270" y="160719"/>
                                </a:cubicBezTo>
                                <a:lnTo>
                                  <a:pt x="80791" y="160198"/>
                                </a:lnTo>
                                <a:lnTo>
                                  <a:pt x="80791" y="182695"/>
                                </a:lnTo>
                                <a:lnTo>
                                  <a:pt x="77140" y="183490"/>
                                </a:lnTo>
                                <a:cubicBezTo>
                                  <a:pt x="29616" y="183490"/>
                                  <a:pt x="0" y="147739"/>
                                  <a:pt x="0" y="91694"/>
                                </a:cubicBezTo>
                                <a:lnTo>
                                  <a:pt x="102" y="91796"/>
                                </a:lnTo>
                                <a:cubicBezTo>
                                  <a:pt x="102" y="33795"/>
                                  <a:pt x="33426" y="0"/>
                                  <a:pt x="76518" y="0"/>
                                </a:cubicBez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24" name="Shape 24"/>
                        <wps:cNvSpPr/>
                        <wps:spPr>
                          <a:xfrm>
                            <a:off x="1274086" y="663148"/>
                            <a:ext cx="78213" cy="233685"/>
                          </a:xfrm>
                          <a:custGeom>
                            <a:avLst/>
                            <a:gdLst/>
                            <a:ahLst/>
                            <a:cxnLst/>
                            <a:rect l="0" t="0" r="0" b="0"/>
                            <a:pathLst>
                              <a:path w="78213" h="233685">
                                <a:moveTo>
                                  <a:pt x="50959" y="0"/>
                                </a:moveTo>
                                <a:lnTo>
                                  <a:pt x="78213" y="0"/>
                                </a:lnTo>
                                <a:lnTo>
                                  <a:pt x="78213" y="229425"/>
                                </a:lnTo>
                                <a:lnTo>
                                  <a:pt x="50959" y="229425"/>
                                </a:lnTo>
                                <a:lnTo>
                                  <a:pt x="50959" y="208204"/>
                                </a:lnTo>
                                <a:lnTo>
                                  <a:pt x="50248" y="208204"/>
                                </a:lnTo>
                                <a:cubicBezTo>
                                  <a:pt x="43663" y="216656"/>
                                  <a:pt x="36332" y="223225"/>
                                  <a:pt x="27575" y="227681"/>
                                </a:cubicBezTo>
                                <a:lnTo>
                                  <a:pt x="0" y="233685"/>
                                </a:lnTo>
                                <a:lnTo>
                                  <a:pt x="0" y="211189"/>
                                </a:lnTo>
                                <a:lnTo>
                                  <a:pt x="22466" y="206552"/>
                                </a:lnTo>
                                <a:cubicBezTo>
                                  <a:pt x="43453" y="196530"/>
                                  <a:pt x="52711" y="172787"/>
                                  <a:pt x="52711" y="143192"/>
                                </a:cubicBezTo>
                                <a:cubicBezTo>
                                  <a:pt x="52711" y="112836"/>
                                  <a:pt x="41717" y="89310"/>
                                  <a:pt x="21036" y="79443"/>
                                </a:cubicBezTo>
                                <a:lnTo>
                                  <a:pt x="0" y="74983"/>
                                </a:lnTo>
                                <a:lnTo>
                                  <a:pt x="0" y="52068"/>
                                </a:lnTo>
                                <a:lnTo>
                                  <a:pt x="28040" y="59134"/>
                                </a:lnTo>
                                <a:cubicBezTo>
                                  <a:pt x="37208" y="64237"/>
                                  <a:pt x="44691" y="71399"/>
                                  <a:pt x="50248" y="79642"/>
                                </a:cubicBezTo>
                                <a:lnTo>
                                  <a:pt x="50959" y="79642"/>
                                </a:lnTo>
                                <a:lnTo>
                                  <a:pt x="50959"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25" name="Shape 25"/>
                        <wps:cNvSpPr/>
                        <wps:spPr>
                          <a:xfrm>
                            <a:off x="1493415" y="892678"/>
                            <a:ext cx="102" cy="0"/>
                          </a:xfrm>
                          <a:custGeom>
                            <a:avLst/>
                            <a:gdLst/>
                            <a:ahLst/>
                            <a:cxnLst/>
                            <a:rect l="0" t="0" r="0" b="0"/>
                            <a:pathLst>
                              <a:path w="102">
                                <a:moveTo>
                                  <a:pt x="102" y="0"/>
                                </a:moveTo>
                                <a:lnTo>
                                  <a:pt x="0"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26" name="Shape 26"/>
                        <wps:cNvSpPr/>
                        <wps:spPr>
                          <a:xfrm>
                            <a:off x="1381617" y="718269"/>
                            <a:ext cx="139052" cy="178422"/>
                          </a:xfrm>
                          <a:custGeom>
                            <a:avLst/>
                            <a:gdLst/>
                            <a:ahLst/>
                            <a:cxnLst/>
                            <a:rect l="0" t="0" r="0" b="0"/>
                            <a:pathLst>
                              <a:path w="139052" h="178422">
                                <a:moveTo>
                                  <a:pt x="0" y="0"/>
                                </a:moveTo>
                                <a:lnTo>
                                  <a:pt x="27254" y="0"/>
                                </a:lnTo>
                                <a:lnTo>
                                  <a:pt x="27254" y="120117"/>
                                </a:lnTo>
                                <a:cubicBezTo>
                                  <a:pt x="27254" y="142672"/>
                                  <a:pt x="41758" y="155867"/>
                                  <a:pt x="66332" y="155867"/>
                                </a:cubicBezTo>
                                <a:cubicBezTo>
                                  <a:pt x="94005" y="155867"/>
                                  <a:pt x="111798" y="134950"/>
                                  <a:pt x="111798" y="107239"/>
                                </a:cubicBezTo>
                                <a:lnTo>
                                  <a:pt x="111798" y="0"/>
                                </a:lnTo>
                                <a:lnTo>
                                  <a:pt x="139052" y="0"/>
                                </a:lnTo>
                                <a:lnTo>
                                  <a:pt x="139052" y="174409"/>
                                </a:lnTo>
                                <a:lnTo>
                                  <a:pt x="111900" y="174409"/>
                                </a:lnTo>
                                <a:lnTo>
                                  <a:pt x="111900" y="150406"/>
                                </a:lnTo>
                                <a:lnTo>
                                  <a:pt x="111176" y="150406"/>
                                </a:lnTo>
                                <a:cubicBezTo>
                                  <a:pt x="98730" y="167297"/>
                                  <a:pt x="83922" y="178422"/>
                                  <a:pt x="58623" y="178422"/>
                                </a:cubicBezTo>
                                <a:cubicBezTo>
                                  <a:pt x="22936" y="178422"/>
                                  <a:pt x="0" y="156794"/>
                                  <a:pt x="0" y="120739"/>
                                </a:cubicBezTo>
                                <a:lnTo>
                                  <a:pt x="0"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27" name="Shape 27"/>
                        <wps:cNvSpPr/>
                        <wps:spPr>
                          <a:xfrm>
                            <a:off x="1541336" y="805521"/>
                            <a:ext cx="8" cy="102"/>
                          </a:xfrm>
                          <a:custGeom>
                            <a:avLst/>
                            <a:gdLst/>
                            <a:ahLst/>
                            <a:cxnLst/>
                            <a:rect l="0" t="0" r="0" b="0"/>
                            <a:pathLst>
                              <a:path w="8" h="102">
                                <a:moveTo>
                                  <a:pt x="0" y="0"/>
                                </a:moveTo>
                                <a:lnTo>
                                  <a:pt x="8" y="51"/>
                                </a:lnTo>
                                <a:lnTo>
                                  <a:pt x="0" y="102"/>
                                </a:lnTo>
                                <a:lnTo>
                                  <a:pt x="0"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28" name="Shape 28"/>
                        <wps:cNvSpPr/>
                        <wps:spPr>
                          <a:xfrm>
                            <a:off x="1541344" y="713827"/>
                            <a:ext cx="158691" cy="183490"/>
                          </a:xfrm>
                          <a:custGeom>
                            <a:avLst/>
                            <a:gdLst/>
                            <a:ahLst/>
                            <a:cxnLst/>
                            <a:rect l="0" t="0" r="0" b="0"/>
                            <a:pathLst>
                              <a:path w="158691" h="183490">
                                <a:moveTo>
                                  <a:pt x="84231" y="0"/>
                                </a:moveTo>
                                <a:cubicBezTo>
                                  <a:pt x="125265" y="0"/>
                                  <a:pt x="152620" y="23597"/>
                                  <a:pt x="158691" y="60681"/>
                                </a:cubicBezTo>
                                <a:lnTo>
                                  <a:pt x="131030" y="60681"/>
                                </a:lnTo>
                                <a:cubicBezTo>
                                  <a:pt x="127017" y="37097"/>
                                  <a:pt x="110456" y="22568"/>
                                  <a:pt x="84231" y="22568"/>
                                </a:cubicBezTo>
                                <a:cubicBezTo>
                                  <a:pt x="47198" y="22568"/>
                                  <a:pt x="27970" y="53264"/>
                                  <a:pt x="27970" y="91694"/>
                                </a:cubicBezTo>
                                <a:cubicBezTo>
                                  <a:pt x="27970" y="130124"/>
                                  <a:pt x="47198" y="160515"/>
                                  <a:pt x="84231" y="160515"/>
                                </a:cubicBezTo>
                                <a:cubicBezTo>
                                  <a:pt x="112514" y="160515"/>
                                  <a:pt x="129379" y="144336"/>
                                  <a:pt x="131741" y="117348"/>
                                </a:cubicBezTo>
                                <a:lnTo>
                                  <a:pt x="158691" y="117348"/>
                                </a:lnTo>
                                <a:cubicBezTo>
                                  <a:pt x="154983" y="159169"/>
                                  <a:pt x="127728" y="183490"/>
                                  <a:pt x="84231" y="183490"/>
                                </a:cubicBezTo>
                                <a:cubicBezTo>
                                  <a:pt x="45350" y="183490"/>
                                  <a:pt x="17406" y="160365"/>
                                  <a:pt x="5864" y="127420"/>
                                </a:cubicBezTo>
                                <a:lnTo>
                                  <a:pt x="0" y="91745"/>
                                </a:lnTo>
                                <a:lnTo>
                                  <a:pt x="5850" y="56112"/>
                                </a:lnTo>
                                <a:cubicBezTo>
                                  <a:pt x="17368" y="23181"/>
                                  <a:pt x="45273" y="0"/>
                                  <a:pt x="84231" y="0"/>
                                </a:cubicBez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29" name="Shape 29"/>
                        <wps:cNvSpPr/>
                        <wps:spPr>
                          <a:xfrm>
                            <a:off x="1712176" y="791559"/>
                            <a:ext cx="73438" cy="104418"/>
                          </a:xfrm>
                          <a:custGeom>
                            <a:avLst/>
                            <a:gdLst/>
                            <a:ahLst/>
                            <a:cxnLst/>
                            <a:rect l="0" t="0" r="0" b="0"/>
                            <a:pathLst>
                              <a:path w="73438" h="104418">
                                <a:moveTo>
                                  <a:pt x="73438" y="0"/>
                                </a:moveTo>
                                <a:lnTo>
                                  <a:pt x="73438" y="20736"/>
                                </a:lnTo>
                                <a:lnTo>
                                  <a:pt x="58989" y="23796"/>
                                </a:lnTo>
                                <a:cubicBezTo>
                                  <a:pt x="41330" y="28459"/>
                                  <a:pt x="29007" y="35927"/>
                                  <a:pt x="29007" y="55168"/>
                                </a:cubicBezTo>
                                <a:cubicBezTo>
                                  <a:pt x="29007" y="78447"/>
                                  <a:pt x="47206" y="83501"/>
                                  <a:pt x="64999" y="83501"/>
                                </a:cubicBezTo>
                                <a:lnTo>
                                  <a:pt x="73438" y="81899"/>
                                </a:lnTo>
                                <a:lnTo>
                                  <a:pt x="73438" y="102672"/>
                                </a:lnTo>
                                <a:lnTo>
                                  <a:pt x="58928" y="104418"/>
                                </a:lnTo>
                                <a:cubicBezTo>
                                  <a:pt x="25921" y="104418"/>
                                  <a:pt x="0" y="88861"/>
                                  <a:pt x="0" y="55891"/>
                                </a:cubicBezTo>
                                <a:cubicBezTo>
                                  <a:pt x="0" y="24983"/>
                                  <a:pt x="18167" y="12562"/>
                                  <a:pt x="45600" y="5417"/>
                                </a:cubicBezTo>
                                <a:lnTo>
                                  <a:pt x="73438"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30" name="Shape 30"/>
                        <wps:cNvSpPr/>
                        <wps:spPr>
                          <a:xfrm>
                            <a:off x="1721015" y="715581"/>
                            <a:ext cx="64599" cy="58311"/>
                          </a:xfrm>
                          <a:custGeom>
                            <a:avLst/>
                            <a:gdLst/>
                            <a:ahLst/>
                            <a:cxnLst/>
                            <a:rect l="0" t="0" r="0" b="0"/>
                            <a:pathLst>
                              <a:path w="64599" h="58311">
                                <a:moveTo>
                                  <a:pt x="64599" y="0"/>
                                </a:moveTo>
                                <a:lnTo>
                                  <a:pt x="64599" y="20507"/>
                                </a:lnTo>
                                <a:lnTo>
                                  <a:pt x="51050" y="22192"/>
                                </a:lnTo>
                                <a:cubicBezTo>
                                  <a:pt x="35082" y="26845"/>
                                  <a:pt x="26924" y="38614"/>
                                  <a:pt x="26238" y="58311"/>
                                </a:cubicBezTo>
                                <a:lnTo>
                                  <a:pt x="0" y="58311"/>
                                </a:lnTo>
                                <a:cubicBezTo>
                                  <a:pt x="771" y="33051"/>
                                  <a:pt x="13466" y="12477"/>
                                  <a:pt x="39246" y="3769"/>
                                </a:cubicBezTo>
                                <a:lnTo>
                                  <a:pt x="64599"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31" name="Shape 31"/>
                        <wps:cNvSpPr/>
                        <wps:spPr>
                          <a:xfrm>
                            <a:off x="1785614" y="714862"/>
                            <a:ext cx="88652" cy="179464"/>
                          </a:xfrm>
                          <a:custGeom>
                            <a:avLst/>
                            <a:gdLst/>
                            <a:ahLst/>
                            <a:cxnLst/>
                            <a:rect l="0" t="0" r="0" b="0"/>
                            <a:pathLst>
                              <a:path w="88652" h="179464">
                                <a:moveTo>
                                  <a:pt x="4832" y="0"/>
                                </a:moveTo>
                                <a:cubicBezTo>
                                  <a:pt x="41853" y="0"/>
                                  <a:pt x="69107" y="13805"/>
                                  <a:pt x="69107" y="55321"/>
                                </a:cubicBezTo>
                                <a:lnTo>
                                  <a:pt x="69107" y="138354"/>
                                </a:lnTo>
                                <a:cubicBezTo>
                                  <a:pt x="69107" y="152578"/>
                                  <a:pt x="72498" y="160299"/>
                                  <a:pt x="87624" y="156908"/>
                                </a:cubicBezTo>
                                <a:lnTo>
                                  <a:pt x="88652" y="156908"/>
                                </a:lnTo>
                                <a:lnTo>
                                  <a:pt x="88652" y="176784"/>
                                </a:lnTo>
                                <a:cubicBezTo>
                                  <a:pt x="85261" y="178130"/>
                                  <a:pt x="80944" y="179464"/>
                                  <a:pt x="73844" y="179464"/>
                                </a:cubicBezTo>
                                <a:cubicBezTo>
                                  <a:pt x="55950" y="179464"/>
                                  <a:pt x="46590" y="171323"/>
                                  <a:pt x="43910" y="153505"/>
                                </a:cubicBezTo>
                                <a:lnTo>
                                  <a:pt x="43402" y="153505"/>
                                </a:lnTo>
                                <a:cubicBezTo>
                                  <a:pt x="35611" y="163620"/>
                                  <a:pt x="23597" y="174093"/>
                                  <a:pt x="5578" y="178697"/>
                                </a:cubicBezTo>
                                <a:lnTo>
                                  <a:pt x="0" y="179369"/>
                                </a:lnTo>
                                <a:lnTo>
                                  <a:pt x="0" y="158596"/>
                                </a:lnTo>
                                <a:lnTo>
                                  <a:pt x="15183" y="155713"/>
                                </a:lnTo>
                                <a:cubicBezTo>
                                  <a:pt x="35173" y="147262"/>
                                  <a:pt x="44431" y="128467"/>
                                  <a:pt x="44431" y="113322"/>
                                </a:cubicBezTo>
                                <a:lnTo>
                                  <a:pt x="44431" y="83655"/>
                                </a:lnTo>
                                <a:cubicBezTo>
                                  <a:pt x="35376" y="89421"/>
                                  <a:pt x="19539" y="93751"/>
                                  <a:pt x="4731" y="96431"/>
                                </a:cubicBezTo>
                                <a:lnTo>
                                  <a:pt x="0" y="97433"/>
                                </a:lnTo>
                                <a:lnTo>
                                  <a:pt x="0" y="76697"/>
                                </a:lnTo>
                                <a:lnTo>
                                  <a:pt x="2356" y="76238"/>
                                </a:lnTo>
                                <a:cubicBezTo>
                                  <a:pt x="26943" y="72530"/>
                                  <a:pt x="44113" y="70155"/>
                                  <a:pt x="44113" y="51308"/>
                                </a:cubicBezTo>
                                <a:cubicBezTo>
                                  <a:pt x="44113" y="32449"/>
                                  <a:pt x="29927" y="20599"/>
                                  <a:pt x="5036" y="20599"/>
                                </a:cubicBezTo>
                                <a:lnTo>
                                  <a:pt x="0" y="21226"/>
                                </a:lnTo>
                                <a:lnTo>
                                  <a:pt x="0" y="718"/>
                                </a:lnTo>
                                <a:lnTo>
                                  <a:pt x="4832"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32" name="Shape 32"/>
                        <wps:cNvSpPr/>
                        <wps:spPr>
                          <a:xfrm>
                            <a:off x="1873135" y="718162"/>
                            <a:ext cx="0" cy="102"/>
                          </a:xfrm>
                          <a:custGeom>
                            <a:avLst/>
                            <a:gdLst/>
                            <a:ahLst/>
                            <a:cxnLst/>
                            <a:rect l="0" t="0" r="0" b="0"/>
                            <a:pathLst>
                              <a:path h="102">
                                <a:moveTo>
                                  <a:pt x="0" y="102"/>
                                </a:moveTo>
                                <a:lnTo>
                                  <a:pt x="0"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33" name="Shape 33"/>
                        <wps:cNvSpPr/>
                        <wps:spPr>
                          <a:xfrm>
                            <a:off x="1873135" y="663247"/>
                            <a:ext cx="86182" cy="230353"/>
                          </a:xfrm>
                          <a:custGeom>
                            <a:avLst/>
                            <a:gdLst/>
                            <a:ahLst/>
                            <a:cxnLst/>
                            <a:rect l="0" t="0" r="0" b="0"/>
                            <a:pathLst>
                              <a:path w="86182" h="230353">
                                <a:moveTo>
                                  <a:pt x="25298" y="0"/>
                                </a:moveTo>
                                <a:lnTo>
                                  <a:pt x="52553" y="0"/>
                                </a:lnTo>
                                <a:lnTo>
                                  <a:pt x="52553" y="55016"/>
                                </a:lnTo>
                                <a:lnTo>
                                  <a:pt x="86182" y="55016"/>
                                </a:lnTo>
                                <a:lnTo>
                                  <a:pt x="86182" y="77267"/>
                                </a:lnTo>
                                <a:lnTo>
                                  <a:pt x="52553" y="77267"/>
                                </a:lnTo>
                                <a:lnTo>
                                  <a:pt x="52553" y="190589"/>
                                </a:lnTo>
                                <a:cubicBezTo>
                                  <a:pt x="52553" y="202756"/>
                                  <a:pt x="58941" y="206769"/>
                                  <a:pt x="70040" y="206769"/>
                                </a:cubicBezTo>
                                <a:cubicBezTo>
                                  <a:pt x="75387" y="206769"/>
                                  <a:pt x="81458" y="205423"/>
                                  <a:pt x="84544" y="204394"/>
                                </a:cubicBezTo>
                                <a:lnTo>
                                  <a:pt x="85573" y="204394"/>
                                </a:lnTo>
                                <a:lnTo>
                                  <a:pt x="85573" y="227990"/>
                                </a:lnTo>
                                <a:cubicBezTo>
                                  <a:pt x="79197" y="229324"/>
                                  <a:pt x="71793" y="230353"/>
                                  <a:pt x="63665" y="230353"/>
                                </a:cubicBezTo>
                                <a:cubicBezTo>
                                  <a:pt x="41453" y="230353"/>
                                  <a:pt x="25298" y="221298"/>
                                  <a:pt x="25298" y="196558"/>
                                </a:cubicBezTo>
                                <a:lnTo>
                                  <a:pt x="25298" y="77165"/>
                                </a:lnTo>
                                <a:lnTo>
                                  <a:pt x="0" y="77165"/>
                                </a:lnTo>
                                <a:lnTo>
                                  <a:pt x="0" y="55016"/>
                                </a:lnTo>
                                <a:lnTo>
                                  <a:pt x="25298" y="55016"/>
                                </a:lnTo>
                                <a:lnTo>
                                  <a:pt x="25298"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6067" name="Shape 16067"/>
                        <wps:cNvSpPr/>
                        <wps:spPr>
                          <a:xfrm>
                            <a:off x="1980921" y="718268"/>
                            <a:ext cx="27254" cy="174409"/>
                          </a:xfrm>
                          <a:custGeom>
                            <a:avLst/>
                            <a:gdLst/>
                            <a:ahLst/>
                            <a:cxnLst/>
                            <a:rect l="0" t="0" r="0" b="0"/>
                            <a:pathLst>
                              <a:path w="27254" h="174409">
                                <a:moveTo>
                                  <a:pt x="0" y="0"/>
                                </a:moveTo>
                                <a:lnTo>
                                  <a:pt x="27254" y="0"/>
                                </a:lnTo>
                                <a:lnTo>
                                  <a:pt x="27254" y="174409"/>
                                </a:lnTo>
                                <a:lnTo>
                                  <a:pt x="0" y="174409"/>
                                </a:lnTo>
                                <a:lnTo>
                                  <a:pt x="0" y="0"/>
                                </a:lnTo>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6068" name="Shape 16068"/>
                        <wps:cNvSpPr/>
                        <wps:spPr>
                          <a:xfrm>
                            <a:off x="1980921" y="663252"/>
                            <a:ext cx="27254" cy="33680"/>
                          </a:xfrm>
                          <a:custGeom>
                            <a:avLst/>
                            <a:gdLst/>
                            <a:ahLst/>
                            <a:cxnLst/>
                            <a:rect l="0" t="0" r="0" b="0"/>
                            <a:pathLst>
                              <a:path w="27254" h="33680">
                                <a:moveTo>
                                  <a:pt x="0" y="0"/>
                                </a:moveTo>
                                <a:lnTo>
                                  <a:pt x="27254" y="0"/>
                                </a:lnTo>
                                <a:lnTo>
                                  <a:pt x="27254" y="33680"/>
                                </a:lnTo>
                                <a:lnTo>
                                  <a:pt x="0" y="33680"/>
                                </a:lnTo>
                                <a:lnTo>
                                  <a:pt x="0" y="0"/>
                                </a:lnTo>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36" name="Shape 36"/>
                        <wps:cNvSpPr/>
                        <wps:spPr>
                          <a:xfrm>
                            <a:off x="2028744" y="713880"/>
                            <a:ext cx="83979" cy="183484"/>
                          </a:xfrm>
                          <a:custGeom>
                            <a:avLst/>
                            <a:gdLst/>
                            <a:ahLst/>
                            <a:cxnLst/>
                            <a:rect l="0" t="0" r="0" b="0"/>
                            <a:pathLst>
                              <a:path w="83979" h="183484">
                                <a:moveTo>
                                  <a:pt x="83979" y="0"/>
                                </a:moveTo>
                                <a:lnTo>
                                  <a:pt x="83979" y="22648"/>
                                </a:lnTo>
                                <a:lnTo>
                                  <a:pt x="59675" y="28013"/>
                                </a:lnTo>
                                <a:cubicBezTo>
                                  <a:pt x="38635" y="38447"/>
                                  <a:pt x="27877" y="62919"/>
                                  <a:pt x="27877" y="91742"/>
                                </a:cubicBezTo>
                                <a:cubicBezTo>
                                  <a:pt x="27877" y="120565"/>
                                  <a:pt x="38692" y="144865"/>
                                  <a:pt x="59718" y="155214"/>
                                </a:cubicBezTo>
                                <a:lnTo>
                                  <a:pt x="83979" y="160531"/>
                                </a:lnTo>
                                <a:lnTo>
                                  <a:pt x="83979" y="183484"/>
                                </a:lnTo>
                                <a:lnTo>
                                  <a:pt x="49077" y="176322"/>
                                </a:lnTo>
                                <a:cubicBezTo>
                                  <a:pt x="18052" y="162384"/>
                                  <a:pt x="0" y="129756"/>
                                  <a:pt x="0" y="91742"/>
                                </a:cubicBezTo>
                                <a:cubicBezTo>
                                  <a:pt x="0" y="53804"/>
                                  <a:pt x="18167" y="21138"/>
                                  <a:pt x="49163" y="7176"/>
                                </a:cubicBezTo>
                                <a:lnTo>
                                  <a:pt x="83979"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37" name="Shape 37"/>
                        <wps:cNvSpPr/>
                        <wps:spPr>
                          <a:xfrm>
                            <a:off x="2112723" y="713827"/>
                            <a:ext cx="84080" cy="183591"/>
                          </a:xfrm>
                          <a:custGeom>
                            <a:avLst/>
                            <a:gdLst/>
                            <a:ahLst/>
                            <a:cxnLst/>
                            <a:rect l="0" t="0" r="0" b="0"/>
                            <a:pathLst>
                              <a:path w="84080" h="183591">
                                <a:moveTo>
                                  <a:pt x="260" y="0"/>
                                </a:moveTo>
                                <a:cubicBezTo>
                                  <a:pt x="52191" y="0"/>
                                  <a:pt x="84080" y="41211"/>
                                  <a:pt x="84080" y="91796"/>
                                </a:cubicBezTo>
                                <a:cubicBezTo>
                                  <a:pt x="84080" y="142380"/>
                                  <a:pt x="52394" y="183591"/>
                                  <a:pt x="260" y="183591"/>
                                </a:cubicBezTo>
                                <a:lnTo>
                                  <a:pt x="0" y="183538"/>
                                </a:lnTo>
                                <a:lnTo>
                                  <a:pt x="0" y="160585"/>
                                </a:lnTo>
                                <a:lnTo>
                                  <a:pt x="146" y="160617"/>
                                </a:lnTo>
                                <a:cubicBezTo>
                                  <a:pt x="37179" y="160617"/>
                                  <a:pt x="56102" y="130226"/>
                                  <a:pt x="56102" y="91796"/>
                                </a:cubicBezTo>
                                <a:cubicBezTo>
                                  <a:pt x="56102" y="53365"/>
                                  <a:pt x="37281" y="22669"/>
                                  <a:pt x="146" y="22669"/>
                                </a:cubicBezTo>
                                <a:lnTo>
                                  <a:pt x="0" y="22702"/>
                                </a:lnTo>
                                <a:lnTo>
                                  <a:pt x="0" y="54"/>
                                </a:lnTo>
                                <a:lnTo>
                                  <a:pt x="260"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38" name="Shape 38"/>
                        <wps:cNvSpPr/>
                        <wps:spPr>
                          <a:xfrm>
                            <a:off x="2216031" y="714249"/>
                            <a:ext cx="141732" cy="178537"/>
                          </a:xfrm>
                          <a:custGeom>
                            <a:avLst/>
                            <a:gdLst/>
                            <a:ahLst/>
                            <a:cxnLst/>
                            <a:rect l="0" t="0" r="0" b="0"/>
                            <a:pathLst>
                              <a:path w="141732" h="178537">
                                <a:moveTo>
                                  <a:pt x="83109" y="0"/>
                                </a:moveTo>
                                <a:cubicBezTo>
                                  <a:pt x="119520" y="0"/>
                                  <a:pt x="141732" y="19875"/>
                                  <a:pt x="141732" y="56045"/>
                                </a:cubicBezTo>
                                <a:lnTo>
                                  <a:pt x="141732" y="178537"/>
                                </a:lnTo>
                                <a:lnTo>
                                  <a:pt x="114478" y="178537"/>
                                </a:lnTo>
                                <a:lnTo>
                                  <a:pt x="114478" y="58407"/>
                                </a:lnTo>
                                <a:cubicBezTo>
                                  <a:pt x="114478" y="35852"/>
                                  <a:pt x="99670" y="22974"/>
                                  <a:pt x="75082" y="22974"/>
                                </a:cubicBezTo>
                                <a:cubicBezTo>
                                  <a:pt x="47422" y="22974"/>
                                  <a:pt x="27254" y="42545"/>
                                  <a:pt x="27254" y="71183"/>
                                </a:cubicBezTo>
                                <a:lnTo>
                                  <a:pt x="27254" y="178422"/>
                                </a:lnTo>
                                <a:lnTo>
                                  <a:pt x="0" y="178422"/>
                                </a:lnTo>
                                <a:lnTo>
                                  <a:pt x="0" y="4013"/>
                                </a:lnTo>
                                <a:lnTo>
                                  <a:pt x="27254" y="4013"/>
                                </a:lnTo>
                                <a:lnTo>
                                  <a:pt x="27254" y="26988"/>
                                </a:lnTo>
                                <a:lnTo>
                                  <a:pt x="27877" y="26988"/>
                                </a:lnTo>
                                <a:cubicBezTo>
                                  <a:pt x="40323" y="10503"/>
                                  <a:pt x="57912" y="0"/>
                                  <a:pt x="83109" y="0"/>
                                </a:cubicBez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39" name="Shape 39"/>
                        <wps:cNvSpPr/>
                        <wps:spPr>
                          <a:xfrm>
                            <a:off x="1000759" y="348035"/>
                            <a:ext cx="122492" cy="259036"/>
                          </a:xfrm>
                          <a:custGeom>
                            <a:avLst/>
                            <a:gdLst/>
                            <a:ahLst/>
                            <a:cxnLst/>
                            <a:rect l="0" t="0" r="0" b="0"/>
                            <a:pathLst>
                              <a:path w="122492" h="259036">
                                <a:moveTo>
                                  <a:pt x="122492" y="0"/>
                                </a:moveTo>
                                <a:lnTo>
                                  <a:pt x="122492" y="41502"/>
                                </a:lnTo>
                                <a:lnTo>
                                  <a:pt x="92302" y="48198"/>
                                </a:lnTo>
                                <a:cubicBezTo>
                                  <a:pt x="65919" y="61392"/>
                                  <a:pt x="52553" y="92434"/>
                                  <a:pt x="52553" y="129676"/>
                                </a:cubicBezTo>
                                <a:cubicBezTo>
                                  <a:pt x="52553" y="166919"/>
                                  <a:pt x="65976" y="197783"/>
                                  <a:pt x="92345" y="210887"/>
                                </a:cubicBezTo>
                                <a:lnTo>
                                  <a:pt x="122492" y="217535"/>
                                </a:lnTo>
                                <a:lnTo>
                                  <a:pt x="122492" y="259036"/>
                                </a:lnTo>
                                <a:lnTo>
                                  <a:pt x="95967" y="256560"/>
                                </a:lnTo>
                                <a:cubicBezTo>
                                  <a:pt x="36541" y="245033"/>
                                  <a:pt x="0" y="194851"/>
                                  <a:pt x="0" y="129676"/>
                                </a:cubicBezTo>
                                <a:cubicBezTo>
                                  <a:pt x="0" y="64591"/>
                                  <a:pt x="36541" y="14100"/>
                                  <a:pt x="95967" y="2494"/>
                                </a:cubicBezTo>
                                <a:lnTo>
                                  <a:pt x="122492"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40" name="Shape 40"/>
                        <wps:cNvSpPr/>
                        <wps:spPr>
                          <a:xfrm>
                            <a:off x="1123250" y="348006"/>
                            <a:ext cx="122707" cy="259093"/>
                          </a:xfrm>
                          <a:custGeom>
                            <a:avLst/>
                            <a:gdLst/>
                            <a:ahLst/>
                            <a:cxnLst/>
                            <a:rect l="0" t="0" r="0" b="0"/>
                            <a:pathLst>
                              <a:path w="122707" h="259093">
                                <a:moveTo>
                                  <a:pt x="305" y="0"/>
                                </a:moveTo>
                                <a:cubicBezTo>
                                  <a:pt x="75387" y="0"/>
                                  <a:pt x="122707" y="55321"/>
                                  <a:pt x="122707" y="129705"/>
                                </a:cubicBezTo>
                                <a:cubicBezTo>
                                  <a:pt x="122707" y="204089"/>
                                  <a:pt x="75387" y="259093"/>
                                  <a:pt x="305" y="259093"/>
                                </a:cubicBezTo>
                                <a:lnTo>
                                  <a:pt x="0" y="259064"/>
                                </a:lnTo>
                                <a:lnTo>
                                  <a:pt x="0" y="217563"/>
                                </a:lnTo>
                                <a:lnTo>
                                  <a:pt x="521" y="217678"/>
                                </a:lnTo>
                                <a:cubicBezTo>
                                  <a:pt x="47104" y="217678"/>
                                  <a:pt x="69939" y="179045"/>
                                  <a:pt x="69939" y="129705"/>
                                </a:cubicBezTo>
                                <a:cubicBezTo>
                                  <a:pt x="69939" y="79947"/>
                                  <a:pt x="47206" y="41415"/>
                                  <a:pt x="521" y="41415"/>
                                </a:cubicBezTo>
                                <a:lnTo>
                                  <a:pt x="0" y="41530"/>
                                </a:lnTo>
                                <a:lnTo>
                                  <a:pt x="0" y="29"/>
                                </a:lnTo>
                                <a:lnTo>
                                  <a:pt x="305"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41" name="Shape 41"/>
                        <wps:cNvSpPr/>
                        <wps:spPr>
                          <a:xfrm>
                            <a:off x="1276189" y="352951"/>
                            <a:ext cx="177724" cy="248691"/>
                          </a:xfrm>
                          <a:custGeom>
                            <a:avLst/>
                            <a:gdLst/>
                            <a:ahLst/>
                            <a:cxnLst/>
                            <a:rect l="0" t="0" r="0" b="0"/>
                            <a:pathLst>
                              <a:path w="177724" h="248691">
                                <a:moveTo>
                                  <a:pt x="0" y="0"/>
                                </a:moveTo>
                                <a:lnTo>
                                  <a:pt x="177724" y="0"/>
                                </a:lnTo>
                                <a:lnTo>
                                  <a:pt x="177724" y="42748"/>
                                </a:lnTo>
                                <a:lnTo>
                                  <a:pt x="50292" y="42748"/>
                                </a:lnTo>
                                <a:lnTo>
                                  <a:pt x="50292" y="102603"/>
                                </a:lnTo>
                                <a:lnTo>
                                  <a:pt x="162293" y="102603"/>
                                </a:lnTo>
                                <a:lnTo>
                                  <a:pt x="162293" y="145771"/>
                                </a:lnTo>
                                <a:lnTo>
                                  <a:pt x="50292" y="145771"/>
                                </a:lnTo>
                                <a:lnTo>
                                  <a:pt x="50292" y="248691"/>
                                </a:lnTo>
                                <a:lnTo>
                                  <a:pt x="0" y="248691"/>
                                </a:lnTo>
                                <a:lnTo>
                                  <a:pt x="0"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42" name="Shape 42"/>
                        <wps:cNvSpPr/>
                        <wps:spPr>
                          <a:xfrm>
                            <a:off x="1470781" y="348007"/>
                            <a:ext cx="229565" cy="258788"/>
                          </a:xfrm>
                          <a:custGeom>
                            <a:avLst/>
                            <a:gdLst/>
                            <a:ahLst/>
                            <a:cxnLst/>
                            <a:rect l="0" t="0" r="0" b="0"/>
                            <a:pathLst>
                              <a:path w="229565" h="258788">
                                <a:moveTo>
                                  <a:pt x="120447" y="0"/>
                                </a:moveTo>
                                <a:cubicBezTo>
                                  <a:pt x="182969" y="0"/>
                                  <a:pt x="218656" y="34417"/>
                                  <a:pt x="226682" y="83134"/>
                                </a:cubicBezTo>
                                <a:lnTo>
                                  <a:pt x="177419" y="83134"/>
                                </a:lnTo>
                                <a:cubicBezTo>
                                  <a:pt x="171869" y="59131"/>
                                  <a:pt x="153454" y="41720"/>
                                  <a:pt x="121577" y="41720"/>
                                </a:cubicBezTo>
                                <a:cubicBezTo>
                                  <a:pt x="74676" y="41720"/>
                                  <a:pt x="51435" y="80670"/>
                                  <a:pt x="51435" y="130010"/>
                                </a:cubicBezTo>
                                <a:cubicBezTo>
                                  <a:pt x="51435" y="179362"/>
                                  <a:pt x="78168" y="217996"/>
                                  <a:pt x="120853" y="217996"/>
                                </a:cubicBezTo>
                                <a:cubicBezTo>
                                  <a:pt x="159423" y="217996"/>
                                  <a:pt x="184721" y="189154"/>
                                  <a:pt x="184721" y="161633"/>
                                </a:cubicBezTo>
                                <a:lnTo>
                                  <a:pt x="184721" y="160299"/>
                                </a:lnTo>
                                <a:lnTo>
                                  <a:pt x="125070" y="160299"/>
                                </a:lnTo>
                                <a:lnTo>
                                  <a:pt x="125070" y="121361"/>
                                </a:lnTo>
                                <a:lnTo>
                                  <a:pt x="229565" y="121361"/>
                                </a:lnTo>
                                <a:lnTo>
                                  <a:pt x="229565" y="253530"/>
                                </a:lnTo>
                                <a:lnTo>
                                  <a:pt x="191719" y="253530"/>
                                </a:lnTo>
                                <a:lnTo>
                                  <a:pt x="189967" y="220154"/>
                                </a:lnTo>
                                <a:lnTo>
                                  <a:pt x="189141" y="220154"/>
                                </a:lnTo>
                                <a:cubicBezTo>
                                  <a:pt x="172174" y="248691"/>
                                  <a:pt x="148831" y="258788"/>
                                  <a:pt x="119418" y="258788"/>
                                </a:cubicBezTo>
                                <a:cubicBezTo>
                                  <a:pt x="81877" y="258788"/>
                                  <a:pt x="52768" y="245186"/>
                                  <a:pt x="32296" y="222631"/>
                                </a:cubicBezTo>
                                <a:cubicBezTo>
                                  <a:pt x="11836" y="199657"/>
                                  <a:pt x="0" y="167716"/>
                                  <a:pt x="0" y="130111"/>
                                </a:cubicBezTo>
                                <a:cubicBezTo>
                                  <a:pt x="0" y="88697"/>
                                  <a:pt x="14605" y="52540"/>
                                  <a:pt x="40627" y="28537"/>
                                </a:cubicBezTo>
                                <a:cubicBezTo>
                                  <a:pt x="60782" y="10096"/>
                                  <a:pt x="87122" y="0"/>
                                  <a:pt x="120447" y="0"/>
                                </a:cubicBez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43" name="Shape 43"/>
                        <wps:cNvSpPr/>
                        <wps:spPr>
                          <a:xfrm>
                            <a:off x="190811" y="163195"/>
                            <a:ext cx="630885" cy="864235"/>
                          </a:xfrm>
                          <a:custGeom>
                            <a:avLst/>
                            <a:gdLst/>
                            <a:ahLst/>
                            <a:cxnLst/>
                            <a:rect l="0" t="0" r="0" b="0"/>
                            <a:pathLst>
                              <a:path w="630885" h="864235">
                                <a:moveTo>
                                  <a:pt x="315341" y="0"/>
                                </a:moveTo>
                                <a:cubicBezTo>
                                  <a:pt x="320891" y="4737"/>
                                  <a:pt x="325730" y="8750"/>
                                  <a:pt x="331076" y="13602"/>
                                </a:cubicBezTo>
                                <a:cubicBezTo>
                                  <a:pt x="336436" y="18440"/>
                                  <a:pt x="339204" y="21425"/>
                                  <a:pt x="345377" y="29045"/>
                                </a:cubicBezTo>
                                <a:cubicBezTo>
                                  <a:pt x="353403" y="40069"/>
                                  <a:pt x="359677" y="51714"/>
                                  <a:pt x="363690" y="63868"/>
                                </a:cubicBezTo>
                                <a:cubicBezTo>
                                  <a:pt x="367805" y="76124"/>
                                  <a:pt x="369646" y="88900"/>
                                  <a:pt x="369037" y="102197"/>
                                </a:cubicBezTo>
                                <a:cubicBezTo>
                                  <a:pt x="370269" y="101575"/>
                                  <a:pt x="371500" y="100952"/>
                                  <a:pt x="372732" y="100444"/>
                                </a:cubicBezTo>
                                <a:cubicBezTo>
                                  <a:pt x="373977" y="99924"/>
                                  <a:pt x="375310" y="99416"/>
                                  <a:pt x="376542" y="98895"/>
                                </a:cubicBezTo>
                                <a:cubicBezTo>
                                  <a:pt x="387960" y="94259"/>
                                  <a:pt x="399783" y="92304"/>
                                  <a:pt x="411607" y="91681"/>
                                </a:cubicBezTo>
                                <a:cubicBezTo>
                                  <a:pt x="423443" y="91059"/>
                                  <a:pt x="435267" y="91681"/>
                                  <a:pt x="446786" y="91999"/>
                                </a:cubicBezTo>
                                <a:cubicBezTo>
                                  <a:pt x="448018" y="108369"/>
                                  <a:pt x="447916" y="125476"/>
                                  <a:pt x="445148" y="141542"/>
                                </a:cubicBezTo>
                                <a:cubicBezTo>
                                  <a:pt x="442468" y="157620"/>
                                  <a:pt x="437121" y="172453"/>
                                  <a:pt x="427761" y="184188"/>
                                </a:cubicBezTo>
                                <a:cubicBezTo>
                                  <a:pt x="451726" y="177914"/>
                                  <a:pt x="476618" y="173685"/>
                                  <a:pt x="501917" y="171107"/>
                                </a:cubicBezTo>
                                <a:cubicBezTo>
                                  <a:pt x="527215" y="168542"/>
                                  <a:pt x="553034" y="167716"/>
                                  <a:pt x="578637" y="168224"/>
                                </a:cubicBezTo>
                                <a:lnTo>
                                  <a:pt x="578637" y="234988"/>
                                </a:lnTo>
                                <a:lnTo>
                                  <a:pt x="623799" y="234988"/>
                                </a:lnTo>
                                <a:lnTo>
                                  <a:pt x="623799" y="380657"/>
                                </a:lnTo>
                                <a:cubicBezTo>
                                  <a:pt x="623799" y="380657"/>
                                  <a:pt x="622872" y="489966"/>
                                  <a:pt x="624002" y="526326"/>
                                </a:cubicBezTo>
                                <a:cubicBezTo>
                                  <a:pt x="630885" y="751942"/>
                                  <a:pt x="476415" y="864235"/>
                                  <a:pt x="315443" y="864235"/>
                                </a:cubicBezTo>
                                <a:cubicBezTo>
                                  <a:pt x="154483" y="864235"/>
                                  <a:pt x="0" y="751942"/>
                                  <a:pt x="6896" y="526326"/>
                                </a:cubicBezTo>
                                <a:cubicBezTo>
                                  <a:pt x="8026" y="489966"/>
                                  <a:pt x="7099" y="380657"/>
                                  <a:pt x="7099" y="380657"/>
                                </a:cubicBezTo>
                                <a:lnTo>
                                  <a:pt x="7099" y="234988"/>
                                </a:lnTo>
                                <a:lnTo>
                                  <a:pt x="52045" y="234988"/>
                                </a:lnTo>
                                <a:lnTo>
                                  <a:pt x="52045" y="168224"/>
                                </a:lnTo>
                                <a:cubicBezTo>
                                  <a:pt x="77661" y="167716"/>
                                  <a:pt x="103480" y="168542"/>
                                  <a:pt x="128778" y="171107"/>
                                </a:cubicBezTo>
                                <a:cubicBezTo>
                                  <a:pt x="154076" y="173685"/>
                                  <a:pt x="178968" y="177914"/>
                                  <a:pt x="202933" y="184188"/>
                                </a:cubicBezTo>
                                <a:cubicBezTo>
                                  <a:pt x="193675" y="172453"/>
                                  <a:pt x="188328" y="157620"/>
                                  <a:pt x="185547" y="141542"/>
                                </a:cubicBezTo>
                                <a:cubicBezTo>
                                  <a:pt x="182867" y="125476"/>
                                  <a:pt x="182766" y="108268"/>
                                  <a:pt x="183896" y="91999"/>
                                </a:cubicBezTo>
                                <a:cubicBezTo>
                                  <a:pt x="195415" y="91681"/>
                                  <a:pt x="207251" y="90957"/>
                                  <a:pt x="219075" y="91681"/>
                                </a:cubicBezTo>
                                <a:cubicBezTo>
                                  <a:pt x="230911" y="92405"/>
                                  <a:pt x="242735" y="94259"/>
                                  <a:pt x="254152" y="98895"/>
                                </a:cubicBezTo>
                                <a:cubicBezTo>
                                  <a:pt x="255486" y="99416"/>
                                  <a:pt x="256718" y="99924"/>
                                  <a:pt x="257950" y="100444"/>
                                </a:cubicBezTo>
                                <a:cubicBezTo>
                                  <a:pt x="259194" y="101054"/>
                                  <a:pt x="260426" y="101575"/>
                                  <a:pt x="261658" y="102197"/>
                                </a:cubicBezTo>
                                <a:cubicBezTo>
                                  <a:pt x="261036" y="88798"/>
                                  <a:pt x="262992" y="76022"/>
                                  <a:pt x="267005" y="63868"/>
                                </a:cubicBezTo>
                                <a:cubicBezTo>
                                  <a:pt x="271018" y="51714"/>
                                  <a:pt x="277292" y="40069"/>
                                  <a:pt x="285306" y="29045"/>
                                </a:cubicBezTo>
                                <a:cubicBezTo>
                                  <a:pt x="291592" y="21425"/>
                                  <a:pt x="294361" y="18542"/>
                                  <a:pt x="299606" y="13602"/>
                                </a:cubicBezTo>
                                <a:cubicBezTo>
                                  <a:pt x="304851" y="8649"/>
                                  <a:pt x="309791" y="4636"/>
                                  <a:pt x="315341" y="0"/>
                                </a:cubicBez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44" name="Shape 44"/>
                        <wps:cNvSpPr/>
                        <wps:spPr>
                          <a:xfrm>
                            <a:off x="519010" y="275789"/>
                            <a:ext cx="97904" cy="97765"/>
                          </a:xfrm>
                          <a:custGeom>
                            <a:avLst/>
                            <a:gdLst/>
                            <a:ahLst/>
                            <a:cxnLst/>
                            <a:rect l="0" t="0" r="0" b="0"/>
                            <a:pathLst>
                              <a:path w="97904" h="97765">
                                <a:moveTo>
                                  <a:pt x="97904" y="203"/>
                                </a:moveTo>
                                <a:cubicBezTo>
                                  <a:pt x="97803" y="4229"/>
                                  <a:pt x="97803" y="8344"/>
                                  <a:pt x="97701" y="12357"/>
                                </a:cubicBezTo>
                                <a:cubicBezTo>
                                  <a:pt x="97295" y="26784"/>
                                  <a:pt x="93180" y="40996"/>
                                  <a:pt x="85979" y="53467"/>
                                </a:cubicBezTo>
                                <a:cubicBezTo>
                                  <a:pt x="74257" y="73660"/>
                                  <a:pt x="54813" y="88697"/>
                                  <a:pt x="32499" y="94679"/>
                                </a:cubicBezTo>
                                <a:cubicBezTo>
                                  <a:pt x="25095" y="96736"/>
                                  <a:pt x="17272" y="97765"/>
                                  <a:pt x="9461" y="97765"/>
                                </a:cubicBezTo>
                                <a:lnTo>
                                  <a:pt x="203" y="97765"/>
                                </a:lnTo>
                                <a:cubicBezTo>
                                  <a:pt x="203" y="92520"/>
                                  <a:pt x="0" y="87262"/>
                                  <a:pt x="406" y="82004"/>
                                </a:cubicBezTo>
                                <a:cubicBezTo>
                                  <a:pt x="1537" y="67272"/>
                                  <a:pt x="6274" y="52845"/>
                                  <a:pt x="14288" y="40488"/>
                                </a:cubicBezTo>
                                <a:cubicBezTo>
                                  <a:pt x="21806" y="28842"/>
                                  <a:pt x="32080" y="19063"/>
                                  <a:pt x="44120" y="12052"/>
                                </a:cubicBezTo>
                                <a:cubicBezTo>
                                  <a:pt x="52045" y="7417"/>
                                  <a:pt x="60681" y="4115"/>
                                  <a:pt x="69621" y="2057"/>
                                </a:cubicBezTo>
                                <a:cubicBezTo>
                                  <a:pt x="78981" y="0"/>
                                  <a:pt x="88341" y="0"/>
                                  <a:pt x="97904" y="203"/>
                                </a:cubicBezTo>
                                <a:close/>
                              </a:path>
                            </a:pathLst>
                          </a:custGeom>
                          <a:ln w="0" cap="flat">
                            <a:miter lim="100000"/>
                          </a:ln>
                        </wps:spPr>
                        <wps:style>
                          <a:lnRef idx="0">
                            <a:srgbClr val="000000">
                              <a:alpha val="0"/>
                            </a:srgbClr>
                          </a:lnRef>
                          <a:fillRef idx="1">
                            <a:srgbClr val="5E8991"/>
                          </a:fillRef>
                          <a:effectRef idx="0">
                            <a:scrgbClr r="0" g="0" b="0"/>
                          </a:effectRef>
                          <a:fontRef idx="none"/>
                        </wps:style>
                        <wps:bodyPr/>
                      </wps:wsp>
                      <wps:wsp>
                        <wps:cNvPr id="45" name="Shape 45"/>
                        <wps:cNvSpPr/>
                        <wps:spPr>
                          <a:xfrm>
                            <a:off x="395582" y="275789"/>
                            <a:ext cx="97917" cy="97765"/>
                          </a:xfrm>
                          <a:custGeom>
                            <a:avLst/>
                            <a:gdLst/>
                            <a:ahLst/>
                            <a:cxnLst/>
                            <a:rect l="0" t="0" r="0" b="0"/>
                            <a:pathLst>
                              <a:path w="97917" h="97765">
                                <a:moveTo>
                                  <a:pt x="0" y="203"/>
                                </a:moveTo>
                                <a:cubicBezTo>
                                  <a:pt x="9563" y="0"/>
                                  <a:pt x="18923" y="0"/>
                                  <a:pt x="28283" y="2057"/>
                                </a:cubicBezTo>
                                <a:cubicBezTo>
                                  <a:pt x="37236" y="4115"/>
                                  <a:pt x="45872" y="7417"/>
                                  <a:pt x="53797" y="12052"/>
                                </a:cubicBezTo>
                                <a:cubicBezTo>
                                  <a:pt x="65824" y="19063"/>
                                  <a:pt x="76111" y="28842"/>
                                  <a:pt x="83617" y="40488"/>
                                </a:cubicBezTo>
                                <a:cubicBezTo>
                                  <a:pt x="91643" y="52845"/>
                                  <a:pt x="96368" y="67272"/>
                                  <a:pt x="97498" y="82004"/>
                                </a:cubicBezTo>
                                <a:cubicBezTo>
                                  <a:pt x="97917" y="87262"/>
                                  <a:pt x="97714" y="92520"/>
                                  <a:pt x="97714" y="97765"/>
                                </a:cubicBezTo>
                                <a:lnTo>
                                  <a:pt x="88456" y="97765"/>
                                </a:lnTo>
                                <a:cubicBezTo>
                                  <a:pt x="80632" y="97765"/>
                                  <a:pt x="72822" y="96736"/>
                                  <a:pt x="65418" y="94679"/>
                                </a:cubicBezTo>
                                <a:cubicBezTo>
                                  <a:pt x="43091" y="88697"/>
                                  <a:pt x="23660" y="73660"/>
                                  <a:pt x="11938" y="53467"/>
                                </a:cubicBezTo>
                                <a:cubicBezTo>
                                  <a:pt x="4737" y="40996"/>
                                  <a:pt x="622" y="26784"/>
                                  <a:pt x="216" y="12357"/>
                                </a:cubicBezTo>
                                <a:cubicBezTo>
                                  <a:pt x="102" y="8344"/>
                                  <a:pt x="102" y="4229"/>
                                  <a:pt x="0" y="203"/>
                                </a:cubicBezTo>
                                <a:close/>
                              </a:path>
                            </a:pathLst>
                          </a:custGeom>
                          <a:ln w="0" cap="flat">
                            <a:miter lim="100000"/>
                          </a:ln>
                        </wps:spPr>
                        <wps:style>
                          <a:lnRef idx="0">
                            <a:srgbClr val="000000">
                              <a:alpha val="0"/>
                            </a:srgbClr>
                          </a:lnRef>
                          <a:fillRef idx="1">
                            <a:srgbClr val="5E8991"/>
                          </a:fillRef>
                          <a:effectRef idx="0">
                            <a:scrgbClr r="0" g="0" b="0"/>
                          </a:effectRef>
                          <a:fontRef idx="none"/>
                        </wps:style>
                        <wps:bodyPr/>
                      </wps:wsp>
                      <wps:wsp>
                        <wps:cNvPr id="46" name="Shape 46"/>
                        <wps:cNvSpPr/>
                        <wps:spPr>
                          <a:xfrm>
                            <a:off x="472832" y="192442"/>
                            <a:ext cx="66853" cy="137947"/>
                          </a:xfrm>
                          <a:custGeom>
                            <a:avLst/>
                            <a:gdLst/>
                            <a:ahLst/>
                            <a:cxnLst/>
                            <a:rect l="0" t="0" r="0" b="0"/>
                            <a:pathLst>
                              <a:path w="66853" h="137947">
                                <a:moveTo>
                                  <a:pt x="33426" y="0"/>
                                </a:moveTo>
                                <a:cubicBezTo>
                                  <a:pt x="40310" y="6490"/>
                                  <a:pt x="46799" y="12979"/>
                                  <a:pt x="51829" y="21019"/>
                                </a:cubicBezTo>
                                <a:lnTo>
                                  <a:pt x="51943" y="21019"/>
                                </a:lnTo>
                                <a:cubicBezTo>
                                  <a:pt x="56871" y="28740"/>
                                  <a:pt x="60579" y="37198"/>
                                  <a:pt x="62941" y="46050"/>
                                </a:cubicBezTo>
                                <a:cubicBezTo>
                                  <a:pt x="66535" y="59449"/>
                                  <a:pt x="66853" y="73774"/>
                                  <a:pt x="63970" y="87363"/>
                                </a:cubicBezTo>
                                <a:cubicBezTo>
                                  <a:pt x="60884" y="101790"/>
                                  <a:pt x="54102" y="115379"/>
                                  <a:pt x="44425" y="126619"/>
                                </a:cubicBezTo>
                                <a:cubicBezTo>
                                  <a:pt x="41034" y="130632"/>
                                  <a:pt x="37122" y="134239"/>
                                  <a:pt x="33426" y="137947"/>
                                </a:cubicBezTo>
                                <a:cubicBezTo>
                                  <a:pt x="29718" y="134239"/>
                                  <a:pt x="25806" y="130632"/>
                                  <a:pt x="22415" y="126619"/>
                                </a:cubicBezTo>
                                <a:cubicBezTo>
                                  <a:pt x="12751" y="115379"/>
                                  <a:pt x="5956" y="101790"/>
                                  <a:pt x="2870" y="87363"/>
                                </a:cubicBezTo>
                                <a:cubicBezTo>
                                  <a:pt x="0" y="73774"/>
                                  <a:pt x="305" y="59449"/>
                                  <a:pt x="3899" y="46050"/>
                                </a:cubicBezTo>
                                <a:cubicBezTo>
                                  <a:pt x="6274" y="37198"/>
                                  <a:pt x="9969" y="28740"/>
                                  <a:pt x="14910" y="21019"/>
                                </a:cubicBezTo>
                                <a:lnTo>
                                  <a:pt x="15011" y="21019"/>
                                </a:lnTo>
                                <a:cubicBezTo>
                                  <a:pt x="20053" y="12979"/>
                                  <a:pt x="26530" y="6490"/>
                                  <a:pt x="33426" y="0"/>
                                </a:cubicBezTo>
                                <a:close/>
                              </a:path>
                            </a:pathLst>
                          </a:custGeom>
                          <a:ln w="0" cap="flat">
                            <a:miter lim="100000"/>
                          </a:ln>
                        </wps:spPr>
                        <wps:style>
                          <a:lnRef idx="0">
                            <a:srgbClr val="000000">
                              <a:alpha val="0"/>
                            </a:srgbClr>
                          </a:lnRef>
                          <a:fillRef idx="1">
                            <a:srgbClr val="5E8991"/>
                          </a:fillRef>
                          <a:effectRef idx="0">
                            <a:scrgbClr r="0" g="0" b="0"/>
                          </a:effectRef>
                          <a:fontRef idx="none"/>
                        </wps:style>
                        <wps:bodyPr/>
                      </wps:wsp>
                      <wps:wsp>
                        <wps:cNvPr id="47" name="Shape 47"/>
                        <wps:cNvSpPr/>
                        <wps:spPr>
                          <a:xfrm>
                            <a:off x="218896" y="710743"/>
                            <a:ext cx="147066" cy="262768"/>
                          </a:xfrm>
                          <a:custGeom>
                            <a:avLst/>
                            <a:gdLst/>
                            <a:ahLst/>
                            <a:cxnLst/>
                            <a:rect l="0" t="0" r="0" b="0"/>
                            <a:pathLst>
                              <a:path w="147066" h="262768">
                                <a:moveTo>
                                  <a:pt x="10028" y="0"/>
                                </a:moveTo>
                                <a:lnTo>
                                  <a:pt x="26327" y="405"/>
                                </a:lnTo>
                                <a:cubicBezTo>
                                  <a:pt x="48133" y="1694"/>
                                  <a:pt x="69860" y="5685"/>
                                  <a:pt x="90916" y="12162"/>
                                </a:cubicBezTo>
                                <a:lnTo>
                                  <a:pt x="147066" y="36889"/>
                                </a:lnTo>
                                <a:lnTo>
                                  <a:pt x="147066" y="262768"/>
                                </a:lnTo>
                                <a:lnTo>
                                  <a:pt x="134512" y="256904"/>
                                </a:lnTo>
                                <a:cubicBezTo>
                                  <a:pt x="95107" y="232075"/>
                                  <a:pt x="61652" y="197280"/>
                                  <a:pt x="37630" y="154735"/>
                                </a:cubicBezTo>
                                <a:cubicBezTo>
                                  <a:pt x="12954" y="111047"/>
                                  <a:pt x="0" y="61492"/>
                                  <a:pt x="0" y="11327"/>
                                </a:cubicBezTo>
                                <a:lnTo>
                                  <a:pt x="0" y="100"/>
                                </a:lnTo>
                                <a:lnTo>
                                  <a:pt x="10028" y="0"/>
                                </a:lnTo>
                                <a:close/>
                              </a:path>
                            </a:pathLst>
                          </a:custGeom>
                          <a:ln w="0" cap="flat">
                            <a:miter lim="100000"/>
                          </a:ln>
                        </wps:spPr>
                        <wps:style>
                          <a:lnRef idx="0">
                            <a:srgbClr val="000000">
                              <a:alpha val="0"/>
                            </a:srgbClr>
                          </a:lnRef>
                          <a:fillRef idx="1">
                            <a:srgbClr val="182C36"/>
                          </a:fillRef>
                          <a:effectRef idx="0">
                            <a:scrgbClr r="0" g="0" b="0"/>
                          </a:effectRef>
                          <a:fontRef idx="none"/>
                        </wps:style>
                        <wps:bodyPr/>
                      </wps:wsp>
                      <wps:wsp>
                        <wps:cNvPr id="48" name="Shape 48"/>
                        <wps:cNvSpPr/>
                        <wps:spPr>
                          <a:xfrm>
                            <a:off x="228865" y="710742"/>
                            <a:ext cx="203" cy="1"/>
                          </a:xfrm>
                          <a:custGeom>
                            <a:avLst/>
                            <a:gdLst/>
                            <a:ahLst/>
                            <a:cxnLst/>
                            <a:rect l="0" t="0" r="0" b="0"/>
                            <a:pathLst>
                              <a:path w="203" h="1">
                                <a:moveTo>
                                  <a:pt x="0" y="0"/>
                                </a:moveTo>
                                <a:lnTo>
                                  <a:pt x="203" y="0"/>
                                </a:lnTo>
                                <a:lnTo>
                                  <a:pt x="58" y="1"/>
                                </a:lnTo>
                                <a:lnTo>
                                  <a:pt x="0" y="0"/>
                                </a:lnTo>
                                <a:close/>
                              </a:path>
                            </a:pathLst>
                          </a:custGeom>
                          <a:ln w="0" cap="flat">
                            <a:miter lim="100000"/>
                          </a:ln>
                        </wps:spPr>
                        <wps:style>
                          <a:lnRef idx="0">
                            <a:srgbClr val="000000">
                              <a:alpha val="0"/>
                            </a:srgbClr>
                          </a:lnRef>
                          <a:fillRef idx="1">
                            <a:srgbClr val="182C36"/>
                          </a:fillRef>
                          <a:effectRef idx="0">
                            <a:scrgbClr r="0" g="0" b="0"/>
                          </a:effectRef>
                          <a:fontRef idx="none"/>
                        </wps:style>
                        <wps:bodyPr/>
                      </wps:wsp>
                      <wps:wsp>
                        <wps:cNvPr id="49" name="Shape 49"/>
                        <wps:cNvSpPr/>
                        <wps:spPr>
                          <a:xfrm>
                            <a:off x="219201" y="352640"/>
                            <a:ext cx="146761" cy="362469"/>
                          </a:xfrm>
                          <a:custGeom>
                            <a:avLst/>
                            <a:gdLst/>
                            <a:ahLst/>
                            <a:cxnLst/>
                            <a:rect l="0" t="0" r="0" b="0"/>
                            <a:pathLst>
                              <a:path w="146761" h="362469">
                                <a:moveTo>
                                  <a:pt x="45149" y="0"/>
                                </a:moveTo>
                                <a:lnTo>
                                  <a:pt x="55639" y="203"/>
                                </a:lnTo>
                                <a:cubicBezTo>
                                  <a:pt x="75952" y="514"/>
                                  <a:pt x="95790" y="1965"/>
                                  <a:pt x="115315" y="4596"/>
                                </a:cubicBezTo>
                                <a:lnTo>
                                  <a:pt x="146761" y="10841"/>
                                </a:lnTo>
                                <a:lnTo>
                                  <a:pt x="146761" y="31719"/>
                                </a:lnTo>
                                <a:lnTo>
                                  <a:pt x="120006" y="26016"/>
                                </a:lnTo>
                                <a:cubicBezTo>
                                  <a:pt x="102206" y="23318"/>
                                  <a:pt x="84157" y="21663"/>
                                  <a:pt x="65723" y="21019"/>
                                </a:cubicBezTo>
                                <a:lnTo>
                                  <a:pt x="65723" y="268478"/>
                                </a:lnTo>
                                <a:cubicBezTo>
                                  <a:pt x="85154" y="269913"/>
                                  <a:pt x="103975" y="273622"/>
                                  <a:pt x="121882" y="279603"/>
                                </a:cubicBezTo>
                                <a:lnTo>
                                  <a:pt x="146761" y="290930"/>
                                </a:lnTo>
                                <a:lnTo>
                                  <a:pt x="146761" y="314285"/>
                                </a:lnTo>
                                <a:lnTo>
                                  <a:pt x="115494" y="299276"/>
                                </a:lnTo>
                                <a:cubicBezTo>
                                  <a:pt x="96469" y="292887"/>
                                  <a:pt x="76111" y="289382"/>
                                  <a:pt x="55118" y="288671"/>
                                </a:cubicBezTo>
                                <a:lnTo>
                                  <a:pt x="45149" y="288354"/>
                                </a:lnTo>
                                <a:lnTo>
                                  <a:pt x="45149" y="87363"/>
                                </a:lnTo>
                                <a:lnTo>
                                  <a:pt x="20663" y="87363"/>
                                </a:lnTo>
                                <a:lnTo>
                                  <a:pt x="20663" y="303809"/>
                                </a:lnTo>
                                <a:cubicBezTo>
                                  <a:pt x="44120" y="304578"/>
                                  <a:pt x="67393" y="308312"/>
                                  <a:pt x="89918" y="314854"/>
                                </a:cubicBezTo>
                                <a:lnTo>
                                  <a:pt x="146761" y="339335"/>
                                </a:lnTo>
                                <a:lnTo>
                                  <a:pt x="146761" y="362469"/>
                                </a:lnTo>
                                <a:lnTo>
                                  <a:pt x="144297" y="360680"/>
                                </a:lnTo>
                                <a:cubicBezTo>
                                  <a:pt x="103670" y="336982"/>
                                  <a:pt x="57696" y="324409"/>
                                  <a:pt x="10287" y="324409"/>
                                </a:cubicBezTo>
                                <a:lnTo>
                                  <a:pt x="0" y="324409"/>
                                </a:lnTo>
                                <a:lnTo>
                                  <a:pt x="0" y="66764"/>
                                </a:lnTo>
                                <a:lnTo>
                                  <a:pt x="45149" y="66764"/>
                                </a:lnTo>
                                <a:lnTo>
                                  <a:pt x="45149" y="0"/>
                                </a:lnTo>
                                <a:close/>
                              </a:path>
                            </a:pathLst>
                          </a:custGeom>
                          <a:ln w="0" cap="flat">
                            <a:miter lim="100000"/>
                          </a:ln>
                        </wps:spPr>
                        <wps:style>
                          <a:lnRef idx="0">
                            <a:srgbClr val="000000">
                              <a:alpha val="0"/>
                            </a:srgbClr>
                          </a:lnRef>
                          <a:fillRef idx="1">
                            <a:srgbClr val="182C36"/>
                          </a:fillRef>
                          <a:effectRef idx="0">
                            <a:scrgbClr r="0" g="0" b="0"/>
                          </a:effectRef>
                          <a:fontRef idx="none"/>
                        </wps:style>
                        <wps:bodyPr/>
                      </wps:wsp>
                      <wps:wsp>
                        <wps:cNvPr id="50" name="Shape 50"/>
                        <wps:cNvSpPr/>
                        <wps:spPr>
                          <a:xfrm>
                            <a:off x="365962" y="363480"/>
                            <a:ext cx="280581" cy="646943"/>
                          </a:xfrm>
                          <a:custGeom>
                            <a:avLst/>
                            <a:gdLst/>
                            <a:ahLst/>
                            <a:cxnLst/>
                            <a:rect l="0" t="0" r="0" b="0"/>
                            <a:pathLst>
                              <a:path w="280581" h="646943">
                                <a:moveTo>
                                  <a:pt x="280581" y="0"/>
                                </a:moveTo>
                                <a:lnTo>
                                  <a:pt x="280581" y="20879"/>
                                </a:lnTo>
                                <a:lnTo>
                                  <a:pt x="254545" y="26429"/>
                                </a:lnTo>
                                <a:cubicBezTo>
                                  <a:pt x="219666" y="36061"/>
                                  <a:pt x="185236" y="49992"/>
                                  <a:pt x="150165" y="68484"/>
                                </a:cubicBezTo>
                                <a:lnTo>
                                  <a:pt x="150165" y="72395"/>
                                </a:lnTo>
                                <a:lnTo>
                                  <a:pt x="150266" y="72395"/>
                                </a:lnTo>
                                <a:lnTo>
                                  <a:pt x="150266" y="409593"/>
                                </a:lnTo>
                                <a:cubicBezTo>
                                  <a:pt x="171783" y="360606"/>
                                  <a:pt x="209217" y="318863"/>
                                  <a:pt x="255922" y="291317"/>
                                </a:cubicBezTo>
                                <a:lnTo>
                                  <a:pt x="280581" y="280093"/>
                                </a:lnTo>
                                <a:lnTo>
                                  <a:pt x="280581" y="303444"/>
                                </a:lnTo>
                                <a:lnTo>
                                  <a:pt x="259586" y="313523"/>
                                </a:lnTo>
                                <a:cubicBezTo>
                                  <a:pt x="210648" y="344945"/>
                                  <a:pt x="172964" y="394032"/>
                                  <a:pt x="158077" y="448734"/>
                                </a:cubicBezTo>
                                <a:cubicBezTo>
                                  <a:pt x="156743" y="453789"/>
                                  <a:pt x="155511" y="458933"/>
                                  <a:pt x="154483" y="464089"/>
                                </a:cubicBezTo>
                                <a:cubicBezTo>
                                  <a:pt x="179070" y="409174"/>
                                  <a:pt x="220510" y="362400"/>
                                  <a:pt x="272656" y="331907"/>
                                </a:cubicBezTo>
                                <a:lnTo>
                                  <a:pt x="280581" y="328495"/>
                                </a:lnTo>
                                <a:lnTo>
                                  <a:pt x="280581" y="351629"/>
                                </a:lnTo>
                                <a:lnTo>
                                  <a:pt x="240760" y="380547"/>
                                </a:lnTo>
                                <a:cubicBezTo>
                                  <a:pt x="201728" y="415227"/>
                                  <a:pt x="172996" y="461123"/>
                                  <a:pt x="159423" y="511891"/>
                                </a:cubicBezTo>
                                <a:cubicBezTo>
                                  <a:pt x="157975" y="517035"/>
                                  <a:pt x="156743" y="522191"/>
                                  <a:pt x="155715" y="527436"/>
                                </a:cubicBezTo>
                                <a:cubicBezTo>
                                  <a:pt x="172796" y="485209"/>
                                  <a:pt x="199530" y="446880"/>
                                  <a:pt x="233261" y="417213"/>
                                </a:cubicBezTo>
                                <a:cubicBezTo>
                                  <a:pt x="246532" y="405567"/>
                                  <a:pt x="260934" y="395064"/>
                                  <a:pt x="276162" y="386098"/>
                                </a:cubicBezTo>
                                <a:lnTo>
                                  <a:pt x="280581" y="384152"/>
                                </a:lnTo>
                                <a:lnTo>
                                  <a:pt x="280581" y="610034"/>
                                </a:lnTo>
                                <a:lnTo>
                                  <a:pt x="230008" y="633658"/>
                                </a:lnTo>
                                <a:cubicBezTo>
                                  <a:pt x="207764" y="640812"/>
                                  <a:pt x="184468" y="645197"/>
                                  <a:pt x="160553" y="646537"/>
                                </a:cubicBezTo>
                                <a:cubicBezTo>
                                  <a:pt x="157467" y="646740"/>
                                  <a:pt x="154280" y="646943"/>
                                  <a:pt x="151092" y="646943"/>
                                </a:cubicBezTo>
                                <a:lnTo>
                                  <a:pt x="129489" y="646943"/>
                                </a:lnTo>
                                <a:cubicBezTo>
                                  <a:pt x="126302" y="646943"/>
                                  <a:pt x="123114" y="646740"/>
                                  <a:pt x="120028" y="646537"/>
                                </a:cubicBezTo>
                                <a:cubicBezTo>
                                  <a:pt x="96117" y="645197"/>
                                  <a:pt x="72823" y="640812"/>
                                  <a:pt x="50581" y="633658"/>
                                </a:cubicBezTo>
                                <a:lnTo>
                                  <a:pt x="0" y="610031"/>
                                </a:lnTo>
                                <a:lnTo>
                                  <a:pt x="0" y="384152"/>
                                </a:lnTo>
                                <a:lnTo>
                                  <a:pt x="4420" y="386098"/>
                                </a:lnTo>
                                <a:cubicBezTo>
                                  <a:pt x="19647" y="395064"/>
                                  <a:pt x="34049" y="405567"/>
                                  <a:pt x="47320" y="417213"/>
                                </a:cubicBezTo>
                                <a:cubicBezTo>
                                  <a:pt x="81051" y="446880"/>
                                  <a:pt x="107785" y="485209"/>
                                  <a:pt x="124866" y="527436"/>
                                </a:cubicBezTo>
                                <a:cubicBezTo>
                                  <a:pt x="123838" y="522191"/>
                                  <a:pt x="122593" y="517035"/>
                                  <a:pt x="121158" y="511891"/>
                                </a:cubicBezTo>
                                <a:cubicBezTo>
                                  <a:pt x="107585" y="461123"/>
                                  <a:pt x="78853" y="415227"/>
                                  <a:pt x="39821" y="380547"/>
                                </a:cubicBezTo>
                                <a:lnTo>
                                  <a:pt x="0" y="351629"/>
                                </a:lnTo>
                                <a:lnTo>
                                  <a:pt x="0" y="328494"/>
                                </a:lnTo>
                                <a:lnTo>
                                  <a:pt x="7925" y="331907"/>
                                </a:lnTo>
                                <a:cubicBezTo>
                                  <a:pt x="60071" y="362400"/>
                                  <a:pt x="101524" y="409174"/>
                                  <a:pt x="126098" y="464089"/>
                                </a:cubicBezTo>
                                <a:cubicBezTo>
                                  <a:pt x="125070" y="458933"/>
                                  <a:pt x="123838" y="453789"/>
                                  <a:pt x="122491" y="448734"/>
                                </a:cubicBezTo>
                                <a:cubicBezTo>
                                  <a:pt x="107613" y="394032"/>
                                  <a:pt x="69933" y="344945"/>
                                  <a:pt x="20995" y="313523"/>
                                </a:cubicBezTo>
                                <a:lnTo>
                                  <a:pt x="0" y="303444"/>
                                </a:lnTo>
                                <a:lnTo>
                                  <a:pt x="0" y="280089"/>
                                </a:lnTo>
                                <a:lnTo>
                                  <a:pt x="24664" y="291317"/>
                                </a:lnTo>
                                <a:cubicBezTo>
                                  <a:pt x="71364" y="318863"/>
                                  <a:pt x="108798" y="360606"/>
                                  <a:pt x="130315" y="409593"/>
                                </a:cubicBezTo>
                                <a:lnTo>
                                  <a:pt x="130315" y="72395"/>
                                </a:lnTo>
                                <a:lnTo>
                                  <a:pt x="130416" y="72395"/>
                                </a:lnTo>
                                <a:lnTo>
                                  <a:pt x="130416" y="68484"/>
                                </a:lnTo>
                                <a:cubicBezTo>
                                  <a:pt x="95345" y="49992"/>
                                  <a:pt x="60916" y="36061"/>
                                  <a:pt x="26037" y="26429"/>
                                </a:cubicBezTo>
                                <a:lnTo>
                                  <a:pt x="0" y="20879"/>
                                </a:lnTo>
                                <a:lnTo>
                                  <a:pt x="0" y="0"/>
                                </a:lnTo>
                                <a:lnTo>
                                  <a:pt x="26357" y="5234"/>
                                </a:lnTo>
                                <a:cubicBezTo>
                                  <a:pt x="64487" y="15306"/>
                                  <a:pt x="102025" y="30269"/>
                                  <a:pt x="140284" y="50462"/>
                                </a:cubicBezTo>
                                <a:cubicBezTo>
                                  <a:pt x="178549" y="30269"/>
                                  <a:pt x="216091" y="15306"/>
                                  <a:pt x="254222" y="5234"/>
                                </a:cubicBezTo>
                                <a:lnTo>
                                  <a:pt x="280581" y="0"/>
                                </a:lnTo>
                                <a:close/>
                              </a:path>
                            </a:pathLst>
                          </a:custGeom>
                          <a:ln w="0" cap="flat">
                            <a:miter lim="100000"/>
                          </a:ln>
                        </wps:spPr>
                        <wps:style>
                          <a:lnRef idx="0">
                            <a:srgbClr val="000000">
                              <a:alpha val="0"/>
                            </a:srgbClr>
                          </a:lnRef>
                          <a:fillRef idx="1">
                            <a:srgbClr val="182C36"/>
                          </a:fillRef>
                          <a:effectRef idx="0">
                            <a:scrgbClr r="0" g="0" b="0"/>
                          </a:effectRef>
                          <a:fontRef idx="none"/>
                        </wps:style>
                        <wps:bodyPr/>
                      </wps:wsp>
                      <wps:wsp>
                        <wps:cNvPr id="51" name="Shape 51"/>
                        <wps:cNvSpPr/>
                        <wps:spPr>
                          <a:xfrm>
                            <a:off x="646543" y="710742"/>
                            <a:ext cx="147066" cy="262773"/>
                          </a:xfrm>
                          <a:custGeom>
                            <a:avLst/>
                            <a:gdLst/>
                            <a:ahLst/>
                            <a:cxnLst/>
                            <a:rect l="0" t="0" r="0" b="0"/>
                            <a:pathLst>
                              <a:path w="147066" h="262773">
                                <a:moveTo>
                                  <a:pt x="137096" y="102"/>
                                </a:moveTo>
                                <a:lnTo>
                                  <a:pt x="147066" y="102"/>
                                </a:lnTo>
                                <a:lnTo>
                                  <a:pt x="147066" y="11328"/>
                                </a:lnTo>
                                <a:cubicBezTo>
                                  <a:pt x="147066" y="61493"/>
                                  <a:pt x="134112" y="111049"/>
                                  <a:pt x="109423" y="154737"/>
                                </a:cubicBezTo>
                                <a:cubicBezTo>
                                  <a:pt x="85414" y="197282"/>
                                  <a:pt x="51965" y="232077"/>
                                  <a:pt x="12562" y="256905"/>
                                </a:cubicBezTo>
                                <a:lnTo>
                                  <a:pt x="0" y="262773"/>
                                </a:lnTo>
                                <a:lnTo>
                                  <a:pt x="0" y="36890"/>
                                </a:lnTo>
                                <a:lnTo>
                                  <a:pt x="56155" y="12163"/>
                                </a:lnTo>
                                <a:cubicBezTo>
                                  <a:pt x="77213" y="5686"/>
                                  <a:pt x="98939" y="1695"/>
                                  <a:pt x="120739" y="406"/>
                                </a:cubicBezTo>
                                <a:cubicBezTo>
                                  <a:pt x="126200" y="0"/>
                                  <a:pt x="131648" y="0"/>
                                  <a:pt x="137096" y="102"/>
                                </a:cubicBezTo>
                                <a:close/>
                              </a:path>
                            </a:pathLst>
                          </a:custGeom>
                          <a:ln w="0" cap="flat">
                            <a:miter lim="100000"/>
                          </a:ln>
                        </wps:spPr>
                        <wps:style>
                          <a:lnRef idx="0">
                            <a:srgbClr val="000000">
                              <a:alpha val="0"/>
                            </a:srgbClr>
                          </a:lnRef>
                          <a:fillRef idx="1">
                            <a:srgbClr val="182C36"/>
                          </a:fillRef>
                          <a:effectRef idx="0">
                            <a:scrgbClr r="0" g="0" b="0"/>
                          </a:effectRef>
                          <a:fontRef idx="none"/>
                        </wps:style>
                        <wps:bodyPr/>
                      </wps:wsp>
                      <wps:wsp>
                        <wps:cNvPr id="52" name="Shape 52"/>
                        <wps:cNvSpPr/>
                        <wps:spPr>
                          <a:xfrm>
                            <a:off x="783436" y="710843"/>
                            <a:ext cx="203" cy="0"/>
                          </a:xfrm>
                          <a:custGeom>
                            <a:avLst/>
                            <a:gdLst/>
                            <a:ahLst/>
                            <a:cxnLst/>
                            <a:rect l="0" t="0" r="0" b="0"/>
                            <a:pathLst>
                              <a:path w="203">
                                <a:moveTo>
                                  <a:pt x="203" y="0"/>
                                </a:moveTo>
                                <a:lnTo>
                                  <a:pt x="0" y="0"/>
                                </a:lnTo>
                                <a:close/>
                              </a:path>
                            </a:pathLst>
                          </a:custGeom>
                          <a:ln w="0" cap="flat">
                            <a:miter lim="100000"/>
                          </a:ln>
                        </wps:spPr>
                        <wps:style>
                          <a:lnRef idx="0">
                            <a:srgbClr val="000000">
                              <a:alpha val="0"/>
                            </a:srgbClr>
                          </a:lnRef>
                          <a:fillRef idx="1">
                            <a:srgbClr val="182C36"/>
                          </a:fillRef>
                          <a:effectRef idx="0">
                            <a:scrgbClr r="0" g="0" b="0"/>
                          </a:effectRef>
                          <a:fontRef idx="none"/>
                        </wps:style>
                        <wps:bodyPr/>
                      </wps:wsp>
                      <wps:wsp>
                        <wps:cNvPr id="53" name="Shape 53"/>
                        <wps:cNvSpPr/>
                        <wps:spPr>
                          <a:xfrm>
                            <a:off x="646543" y="352640"/>
                            <a:ext cx="146761" cy="362469"/>
                          </a:xfrm>
                          <a:custGeom>
                            <a:avLst/>
                            <a:gdLst/>
                            <a:ahLst/>
                            <a:cxnLst/>
                            <a:rect l="0" t="0" r="0" b="0"/>
                            <a:pathLst>
                              <a:path w="146761" h="362469">
                                <a:moveTo>
                                  <a:pt x="101613" y="0"/>
                                </a:moveTo>
                                <a:lnTo>
                                  <a:pt x="101613" y="66764"/>
                                </a:lnTo>
                                <a:lnTo>
                                  <a:pt x="146761" y="66764"/>
                                </a:lnTo>
                                <a:lnTo>
                                  <a:pt x="146761" y="324409"/>
                                </a:lnTo>
                                <a:lnTo>
                                  <a:pt x="136474" y="324409"/>
                                </a:lnTo>
                                <a:cubicBezTo>
                                  <a:pt x="89065" y="324409"/>
                                  <a:pt x="43091" y="336982"/>
                                  <a:pt x="2464" y="360680"/>
                                </a:cubicBezTo>
                                <a:lnTo>
                                  <a:pt x="0" y="362469"/>
                                </a:lnTo>
                                <a:lnTo>
                                  <a:pt x="0" y="339335"/>
                                </a:lnTo>
                                <a:lnTo>
                                  <a:pt x="56853" y="314854"/>
                                </a:lnTo>
                                <a:cubicBezTo>
                                  <a:pt x="79378" y="308312"/>
                                  <a:pt x="102648" y="304578"/>
                                  <a:pt x="126098" y="303809"/>
                                </a:cubicBezTo>
                                <a:lnTo>
                                  <a:pt x="126098" y="87363"/>
                                </a:lnTo>
                                <a:lnTo>
                                  <a:pt x="101613" y="87363"/>
                                </a:lnTo>
                                <a:lnTo>
                                  <a:pt x="101613" y="288354"/>
                                </a:lnTo>
                                <a:lnTo>
                                  <a:pt x="91631" y="288773"/>
                                </a:lnTo>
                                <a:cubicBezTo>
                                  <a:pt x="70663" y="289382"/>
                                  <a:pt x="50292" y="292887"/>
                                  <a:pt x="31267" y="299276"/>
                                </a:cubicBezTo>
                                <a:lnTo>
                                  <a:pt x="0" y="314285"/>
                                </a:lnTo>
                                <a:lnTo>
                                  <a:pt x="0" y="290934"/>
                                </a:lnTo>
                                <a:lnTo>
                                  <a:pt x="24892" y="279603"/>
                                </a:lnTo>
                                <a:cubicBezTo>
                                  <a:pt x="42786" y="273622"/>
                                  <a:pt x="61608" y="269913"/>
                                  <a:pt x="81039" y="268478"/>
                                </a:cubicBezTo>
                                <a:lnTo>
                                  <a:pt x="81039" y="21019"/>
                                </a:lnTo>
                                <a:cubicBezTo>
                                  <a:pt x="62605" y="21663"/>
                                  <a:pt x="44556" y="23318"/>
                                  <a:pt x="26755" y="26016"/>
                                </a:cubicBezTo>
                                <a:lnTo>
                                  <a:pt x="0" y="31719"/>
                                </a:lnTo>
                                <a:lnTo>
                                  <a:pt x="0" y="10841"/>
                                </a:lnTo>
                                <a:lnTo>
                                  <a:pt x="31446" y="4596"/>
                                </a:lnTo>
                                <a:cubicBezTo>
                                  <a:pt x="50971" y="1965"/>
                                  <a:pt x="70809" y="514"/>
                                  <a:pt x="91122" y="203"/>
                                </a:cubicBezTo>
                                <a:lnTo>
                                  <a:pt x="101613" y="0"/>
                                </a:lnTo>
                                <a:close/>
                              </a:path>
                            </a:pathLst>
                          </a:custGeom>
                          <a:ln w="0" cap="flat">
                            <a:miter lim="100000"/>
                          </a:ln>
                        </wps:spPr>
                        <wps:style>
                          <a:lnRef idx="0">
                            <a:srgbClr val="000000">
                              <a:alpha val="0"/>
                            </a:srgbClr>
                          </a:lnRef>
                          <a:fillRef idx="1">
                            <a:srgbClr val="182C36"/>
                          </a:fillRef>
                          <a:effectRef idx="0">
                            <a:scrgbClr r="0" g="0" b="0"/>
                          </a:effectRef>
                          <a:fontRef idx="none"/>
                        </wps:style>
                        <wps:bodyPr/>
                      </wps:wsp>
                      <wps:wsp>
                        <wps:cNvPr id="54" name="Rectangle 54"/>
                        <wps:cNvSpPr/>
                        <wps:spPr>
                          <a:xfrm>
                            <a:off x="0" y="937720"/>
                            <a:ext cx="37753" cy="127647"/>
                          </a:xfrm>
                          <a:prstGeom prst="rect">
                            <a:avLst/>
                          </a:prstGeom>
                          <a:ln>
                            <a:noFill/>
                          </a:ln>
                        </wps:spPr>
                        <wps:txbx>
                          <w:txbxContent>
                            <w:p w14:paraId="6FA3F6CF" w14:textId="77777777" w:rsidR="00E42444" w:rsidRDefault="00E8234C">
                              <w:pPr>
                                <w:spacing w:after="160" w:line="259" w:lineRule="auto"/>
                                <w:ind w:left="0" w:firstLine="0"/>
                                <w:jc w:val="left"/>
                              </w:pPr>
                              <w:r>
                                <w:rPr>
                                  <w:rFonts w:ascii="Arial" w:eastAsia="Arial" w:hAnsi="Arial" w:cs="Arial"/>
                                  <w:color w:val="009975"/>
                                  <w:sz w:val="16"/>
                                </w:rPr>
                                <w:t xml:space="preserve"> </w:t>
                              </w:r>
                            </w:p>
                          </w:txbxContent>
                        </wps:txbx>
                        <wps:bodyPr horzOverflow="overflow" vert="horz" lIns="0" tIns="0" rIns="0" bIns="0" rtlCol="0">
                          <a:noAutofit/>
                        </wps:bodyPr>
                      </wps:wsp>
                      <wps:wsp>
                        <wps:cNvPr id="55" name="Rectangle 55"/>
                        <wps:cNvSpPr/>
                        <wps:spPr>
                          <a:xfrm>
                            <a:off x="0" y="1060176"/>
                            <a:ext cx="46769" cy="158130"/>
                          </a:xfrm>
                          <a:prstGeom prst="rect">
                            <a:avLst/>
                          </a:prstGeom>
                          <a:ln>
                            <a:noFill/>
                          </a:ln>
                        </wps:spPr>
                        <wps:txbx>
                          <w:txbxContent>
                            <w:p w14:paraId="408E5F9D" w14:textId="77777777" w:rsidR="00E42444" w:rsidRDefault="00E8234C">
                              <w:pPr>
                                <w:spacing w:after="160" w:line="259" w:lineRule="auto"/>
                                <w:ind w:left="0" w:firstLine="0"/>
                                <w:jc w:val="left"/>
                              </w:pPr>
                              <w:r>
                                <w:rPr>
                                  <w:rFonts w:ascii="Arial" w:eastAsia="Arial" w:hAnsi="Arial" w:cs="Arial"/>
                                  <w:sz w:val="20"/>
                                </w:rPr>
                                <w:t xml:space="preserve"> </w:t>
                              </w:r>
                            </w:p>
                          </w:txbxContent>
                        </wps:txbx>
                        <wps:bodyPr horzOverflow="overflow" vert="horz" lIns="0" tIns="0" rIns="0" bIns="0" rtlCol="0">
                          <a:noAutofit/>
                        </wps:bodyPr>
                      </wps:wsp>
                      <wps:wsp>
                        <wps:cNvPr id="56" name="Rectangle 56"/>
                        <wps:cNvSpPr/>
                        <wps:spPr>
                          <a:xfrm>
                            <a:off x="393192" y="1206479"/>
                            <a:ext cx="46769" cy="158130"/>
                          </a:xfrm>
                          <a:prstGeom prst="rect">
                            <a:avLst/>
                          </a:prstGeom>
                          <a:ln>
                            <a:noFill/>
                          </a:ln>
                        </wps:spPr>
                        <wps:txbx>
                          <w:txbxContent>
                            <w:p w14:paraId="078BAB3A" w14:textId="77777777" w:rsidR="00E42444" w:rsidRDefault="00E8234C">
                              <w:pPr>
                                <w:spacing w:after="160" w:line="259" w:lineRule="auto"/>
                                <w:ind w:left="0" w:firstLine="0"/>
                                <w:jc w:val="left"/>
                              </w:pPr>
                              <w:r>
                                <w:rPr>
                                  <w:rFonts w:ascii="Arial" w:eastAsia="Arial" w:hAnsi="Arial" w:cs="Arial"/>
                                  <w:sz w:val="20"/>
                                </w:rPr>
                                <w:t xml:space="preserve"> </w:t>
                              </w:r>
                            </w:p>
                          </w:txbxContent>
                        </wps:txbx>
                        <wps:bodyPr horzOverflow="overflow" vert="horz" lIns="0" tIns="0" rIns="0" bIns="0" rtlCol="0">
                          <a:noAutofit/>
                        </wps:bodyPr>
                      </wps:wsp>
                      <wps:wsp>
                        <wps:cNvPr id="57" name="Rectangle 57"/>
                        <wps:cNvSpPr/>
                        <wps:spPr>
                          <a:xfrm>
                            <a:off x="573064" y="1355788"/>
                            <a:ext cx="52657" cy="163388"/>
                          </a:xfrm>
                          <a:prstGeom prst="rect">
                            <a:avLst/>
                          </a:prstGeom>
                          <a:ln>
                            <a:noFill/>
                          </a:ln>
                        </wps:spPr>
                        <wps:txbx>
                          <w:txbxContent>
                            <w:p w14:paraId="3C45D370" w14:textId="77777777" w:rsidR="00E42444" w:rsidRDefault="00E8234C">
                              <w:pPr>
                                <w:spacing w:after="160" w:line="259" w:lineRule="auto"/>
                                <w:ind w:left="0" w:firstLine="0"/>
                                <w:jc w:val="left"/>
                              </w:pPr>
                              <w:r>
                                <w:rPr>
                                  <w:rFonts w:ascii="Tahoma" w:eastAsia="Tahoma" w:hAnsi="Tahoma" w:cs="Tahoma"/>
                                  <w:sz w:val="20"/>
                                </w:rPr>
                                <w:t xml:space="preserve"> </w:t>
                              </w:r>
                            </w:p>
                          </w:txbxContent>
                        </wps:txbx>
                        <wps:bodyPr horzOverflow="overflow" vert="horz" lIns="0" tIns="0" rIns="0" bIns="0" rtlCol="0">
                          <a:noAutofit/>
                        </wps:bodyPr>
                      </wps:wsp>
                      <wps:wsp>
                        <wps:cNvPr id="58" name="Rectangle 58"/>
                        <wps:cNvSpPr/>
                        <wps:spPr>
                          <a:xfrm>
                            <a:off x="3752088" y="1478401"/>
                            <a:ext cx="57970" cy="237758"/>
                          </a:xfrm>
                          <a:prstGeom prst="rect">
                            <a:avLst/>
                          </a:prstGeom>
                          <a:ln>
                            <a:noFill/>
                          </a:ln>
                        </wps:spPr>
                        <wps:txbx>
                          <w:txbxContent>
                            <w:p w14:paraId="28B2A465" w14:textId="77777777" w:rsidR="00E42444" w:rsidRDefault="00E8234C">
                              <w:pPr>
                                <w:spacing w:after="160" w:line="259" w:lineRule="auto"/>
                                <w:ind w:left="0" w:firstLine="0"/>
                                <w:jc w:val="left"/>
                              </w:pPr>
                              <w:r>
                                <w:rPr>
                                  <w:b/>
                                </w:rPr>
                                <w:t xml:space="preserve"> </w:t>
                              </w:r>
                            </w:p>
                          </w:txbxContent>
                        </wps:txbx>
                        <wps:bodyPr horzOverflow="overflow" vert="horz" lIns="0" tIns="0" rIns="0" bIns="0" rtlCol="0">
                          <a:noAutofit/>
                        </wps:bodyPr>
                      </wps:wsp>
                      <wps:wsp>
                        <wps:cNvPr id="59" name="Rectangle 59"/>
                        <wps:cNvSpPr/>
                        <wps:spPr>
                          <a:xfrm>
                            <a:off x="3752088" y="1658233"/>
                            <a:ext cx="57970" cy="237758"/>
                          </a:xfrm>
                          <a:prstGeom prst="rect">
                            <a:avLst/>
                          </a:prstGeom>
                          <a:ln>
                            <a:noFill/>
                          </a:ln>
                        </wps:spPr>
                        <wps:txbx>
                          <w:txbxContent>
                            <w:p w14:paraId="4E9A681F" w14:textId="77777777" w:rsidR="00E42444" w:rsidRDefault="00E8234C">
                              <w:pPr>
                                <w:spacing w:after="160" w:line="259" w:lineRule="auto"/>
                                <w:ind w:left="0" w:firstLine="0"/>
                                <w:jc w:val="left"/>
                              </w:pPr>
                              <w:r>
                                <w:rPr>
                                  <w:b/>
                                </w:rPr>
                                <w:t xml:space="preserve"> </w:t>
                              </w:r>
                            </w:p>
                          </w:txbxContent>
                        </wps:txbx>
                        <wps:bodyPr horzOverflow="overflow" vert="horz" lIns="0" tIns="0" rIns="0" bIns="0" rtlCol="0">
                          <a:noAutofit/>
                        </wps:bodyPr>
                      </wps:wsp>
                      <wps:wsp>
                        <wps:cNvPr id="60" name="Rectangle 60"/>
                        <wps:cNvSpPr/>
                        <wps:spPr>
                          <a:xfrm>
                            <a:off x="3752088" y="1836541"/>
                            <a:ext cx="57970" cy="237758"/>
                          </a:xfrm>
                          <a:prstGeom prst="rect">
                            <a:avLst/>
                          </a:prstGeom>
                          <a:ln>
                            <a:noFill/>
                          </a:ln>
                        </wps:spPr>
                        <wps:txbx>
                          <w:txbxContent>
                            <w:p w14:paraId="584F1659" w14:textId="77777777" w:rsidR="00E42444" w:rsidRDefault="00E8234C">
                              <w:pPr>
                                <w:spacing w:after="160" w:line="259" w:lineRule="auto"/>
                                <w:ind w:left="0" w:firstLine="0"/>
                                <w:jc w:val="left"/>
                              </w:pPr>
                              <w:r>
                                <w:rPr>
                                  <w:b/>
                                </w:rPr>
                                <w:t xml:space="preserve"> </w:t>
                              </w:r>
                            </w:p>
                          </w:txbxContent>
                        </wps:txbx>
                        <wps:bodyPr horzOverflow="overflow" vert="horz" lIns="0" tIns="0" rIns="0" bIns="0" rtlCol="0">
                          <a:noAutofit/>
                        </wps:bodyPr>
                      </wps:wsp>
                      <wps:wsp>
                        <wps:cNvPr id="61" name="Rectangle 61"/>
                        <wps:cNvSpPr/>
                        <wps:spPr>
                          <a:xfrm>
                            <a:off x="3752088" y="2014848"/>
                            <a:ext cx="57970" cy="237758"/>
                          </a:xfrm>
                          <a:prstGeom prst="rect">
                            <a:avLst/>
                          </a:prstGeom>
                          <a:ln>
                            <a:noFill/>
                          </a:ln>
                        </wps:spPr>
                        <wps:txbx>
                          <w:txbxContent>
                            <w:p w14:paraId="7B46718E" w14:textId="77777777" w:rsidR="00E42444" w:rsidRDefault="00E8234C">
                              <w:pPr>
                                <w:spacing w:after="160" w:line="259" w:lineRule="auto"/>
                                <w:ind w:left="0" w:firstLine="0"/>
                                <w:jc w:val="left"/>
                              </w:pPr>
                              <w:r>
                                <w:rPr>
                                  <w:b/>
                                </w:rPr>
                                <w:t xml:space="preserve"> </w:t>
                              </w:r>
                            </w:p>
                          </w:txbxContent>
                        </wps:txbx>
                        <wps:bodyPr horzOverflow="overflow" vert="horz" lIns="0" tIns="0" rIns="0" bIns="0" rtlCol="0">
                          <a:noAutofit/>
                        </wps:bodyPr>
                      </wps:wsp>
                      <wps:wsp>
                        <wps:cNvPr id="62" name="Rectangle 62"/>
                        <wps:cNvSpPr/>
                        <wps:spPr>
                          <a:xfrm>
                            <a:off x="393192" y="2424806"/>
                            <a:ext cx="6084814" cy="825812"/>
                          </a:xfrm>
                          <a:prstGeom prst="rect">
                            <a:avLst/>
                          </a:prstGeom>
                          <a:ln>
                            <a:noFill/>
                          </a:ln>
                        </wps:spPr>
                        <wps:txbx>
                          <w:txbxContent>
                            <w:p w14:paraId="29828882" w14:textId="77777777" w:rsidR="00E42444" w:rsidRDefault="00E8234C">
                              <w:pPr>
                                <w:spacing w:after="160" w:line="259" w:lineRule="auto"/>
                                <w:ind w:left="0" w:firstLine="0"/>
                                <w:jc w:val="left"/>
                              </w:pPr>
                              <w:r>
                                <w:rPr>
                                  <w:color w:val="FFFFFF"/>
                                  <w:sz w:val="96"/>
                                </w:rPr>
                                <w:t xml:space="preserve">MOBILE &amp; SMART </w:t>
                              </w:r>
                            </w:p>
                          </w:txbxContent>
                        </wps:txbx>
                        <wps:bodyPr horzOverflow="overflow" vert="horz" lIns="0" tIns="0" rIns="0" bIns="0" rtlCol="0">
                          <a:noAutofit/>
                        </wps:bodyPr>
                      </wps:wsp>
                      <wps:wsp>
                        <wps:cNvPr id="63" name="Rectangle 63"/>
                        <wps:cNvSpPr/>
                        <wps:spPr>
                          <a:xfrm>
                            <a:off x="393192" y="2973446"/>
                            <a:ext cx="5080272" cy="825812"/>
                          </a:xfrm>
                          <a:prstGeom prst="rect">
                            <a:avLst/>
                          </a:prstGeom>
                          <a:ln>
                            <a:noFill/>
                          </a:ln>
                        </wps:spPr>
                        <wps:txbx>
                          <w:txbxContent>
                            <w:p w14:paraId="2E993AA3" w14:textId="77777777" w:rsidR="00E42444" w:rsidRDefault="00E8234C">
                              <w:pPr>
                                <w:spacing w:after="160" w:line="259" w:lineRule="auto"/>
                                <w:ind w:left="0" w:firstLine="0"/>
                                <w:jc w:val="left"/>
                              </w:pPr>
                              <w:r>
                                <w:rPr>
                                  <w:color w:val="FFFFFF"/>
                                  <w:sz w:val="96"/>
                                </w:rPr>
                                <w:t xml:space="preserve">DEVICE POLICY </w:t>
                              </w:r>
                            </w:p>
                          </w:txbxContent>
                        </wps:txbx>
                        <wps:bodyPr horzOverflow="overflow" vert="horz" lIns="0" tIns="0" rIns="0" bIns="0" rtlCol="0">
                          <a:noAutofit/>
                        </wps:bodyPr>
                      </wps:wsp>
                      <wps:wsp>
                        <wps:cNvPr id="64" name="Rectangle 64"/>
                        <wps:cNvSpPr/>
                        <wps:spPr>
                          <a:xfrm>
                            <a:off x="3752088" y="3551043"/>
                            <a:ext cx="57970" cy="237758"/>
                          </a:xfrm>
                          <a:prstGeom prst="rect">
                            <a:avLst/>
                          </a:prstGeom>
                          <a:ln>
                            <a:noFill/>
                          </a:ln>
                        </wps:spPr>
                        <wps:txbx>
                          <w:txbxContent>
                            <w:p w14:paraId="78F445E8" w14:textId="77777777" w:rsidR="00E42444" w:rsidRDefault="00E8234C">
                              <w:pPr>
                                <w:spacing w:after="160" w:line="259" w:lineRule="auto"/>
                                <w:ind w:left="0" w:firstLine="0"/>
                                <w:jc w:val="left"/>
                              </w:pPr>
                              <w:r>
                                <w:rPr>
                                  <w:b/>
                                </w:rPr>
                                <w:t xml:space="preserve"> </w:t>
                              </w:r>
                            </w:p>
                          </w:txbxContent>
                        </wps:txbx>
                        <wps:bodyPr horzOverflow="overflow" vert="horz" lIns="0" tIns="0" rIns="0" bIns="0" rtlCol="0">
                          <a:noAutofit/>
                        </wps:bodyPr>
                      </wps:wsp>
                      <wps:wsp>
                        <wps:cNvPr id="65" name="Rectangle 65"/>
                        <wps:cNvSpPr/>
                        <wps:spPr>
                          <a:xfrm>
                            <a:off x="3752088" y="3729351"/>
                            <a:ext cx="57970" cy="237758"/>
                          </a:xfrm>
                          <a:prstGeom prst="rect">
                            <a:avLst/>
                          </a:prstGeom>
                          <a:ln>
                            <a:noFill/>
                          </a:ln>
                        </wps:spPr>
                        <wps:txbx>
                          <w:txbxContent>
                            <w:p w14:paraId="5A727D35" w14:textId="77777777" w:rsidR="00E42444" w:rsidRDefault="00E8234C">
                              <w:pPr>
                                <w:spacing w:after="160" w:line="259" w:lineRule="auto"/>
                                <w:ind w:left="0" w:firstLine="0"/>
                                <w:jc w:val="left"/>
                              </w:pPr>
                              <w:r>
                                <w:rPr>
                                  <w:b/>
                                </w:rPr>
                                <w:t xml:space="preserve"> </w:t>
                              </w:r>
                            </w:p>
                          </w:txbxContent>
                        </wps:txbx>
                        <wps:bodyPr horzOverflow="overflow" vert="horz" lIns="0" tIns="0" rIns="0" bIns="0" rtlCol="0">
                          <a:noAutofit/>
                        </wps:bodyPr>
                      </wps:wsp>
                      <wps:wsp>
                        <wps:cNvPr id="66" name="Rectangle 66"/>
                        <wps:cNvSpPr/>
                        <wps:spPr>
                          <a:xfrm>
                            <a:off x="3752088" y="3909182"/>
                            <a:ext cx="57970" cy="237758"/>
                          </a:xfrm>
                          <a:prstGeom prst="rect">
                            <a:avLst/>
                          </a:prstGeom>
                          <a:ln>
                            <a:noFill/>
                          </a:ln>
                        </wps:spPr>
                        <wps:txbx>
                          <w:txbxContent>
                            <w:p w14:paraId="555D6959" w14:textId="77777777" w:rsidR="00E42444" w:rsidRDefault="00E8234C">
                              <w:pPr>
                                <w:spacing w:after="160" w:line="259" w:lineRule="auto"/>
                                <w:ind w:left="0" w:firstLine="0"/>
                                <w:jc w:val="left"/>
                              </w:pPr>
                              <w:r>
                                <w:rPr>
                                  <w:b/>
                                </w:rPr>
                                <w:t xml:space="preserve"> </w:t>
                              </w:r>
                            </w:p>
                          </w:txbxContent>
                        </wps:txbx>
                        <wps:bodyPr horzOverflow="overflow" vert="horz" lIns="0" tIns="0" rIns="0" bIns="0" rtlCol="0">
                          <a:noAutofit/>
                        </wps:bodyPr>
                      </wps:wsp>
                      <wps:wsp>
                        <wps:cNvPr id="67" name="Rectangle 67"/>
                        <wps:cNvSpPr/>
                        <wps:spPr>
                          <a:xfrm>
                            <a:off x="3752088" y="4087490"/>
                            <a:ext cx="57970" cy="237758"/>
                          </a:xfrm>
                          <a:prstGeom prst="rect">
                            <a:avLst/>
                          </a:prstGeom>
                          <a:ln>
                            <a:noFill/>
                          </a:ln>
                        </wps:spPr>
                        <wps:txbx>
                          <w:txbxContent>
                            <w:p w14:paraId="296E17D9" w14:textId="77777777" w:rsidR="00E42444" w:rsidRDefault="00E8234C">
                              <w:pPr>
                                <w:spacing w:after="160" w:line="259" w:lineRule="auto"/>
                                <w:ind w:left="0" w:firstLine="0"/>
                                <w:jc w:val="left"/>
                              </w:pPr>
                              <w:r>
                                <w:rPr>
                                  <w:b/>
                                </w:rPr>
                                <w:t xml:space="preserve"> </w:t>
                              </w:r>
                            </w:p>
                          </w:txbxContent>
                        </wps:txbx>
                        <wps:bodyPr horzOverflow="overflow" vert="horz" lIns="0" tIns="0" rIns="0" bIns="0" rtlCol="0">
                          <a:noAutofit/>
                        </wps:bodyPr>
                      </wps:wsp>
                      <wps:wsp>
                        <wps:cNvPr id="68" name="Rectangle 68"/>
                        <wps:cNvSpPr/>
                        <wps:spPr>
                          <a:xfrm>
                            <a:off x="3752088" y="4265798"/>
                            <a:ext cx="57970" cy="237758"/>
                          </a:xfrm>
                          <a:prstGeom prst="rect">
                            <a:avLst/>
                          </a:prstGeom>
                          <a:ln>
                            <a:noFill/>
                          </a:ln>
                        </wps:spPr>
                        <wps:txbx>
                          <w:txbxContent>
                            <w:p w14:paraId="2DB050C7" w14:textId="77777777" w:rsidR="00E42444" w:rsidRDefault="00E8234C">
                              <w:pPr>
                                <w:spacing w:after="160" w:line="259" w:lineRule="auto"/>
                                <w:ind w:left="0" w:firstLine="0"/>
                                <w:jc w:val="left"/>
                              </w:pPr>
                              <w:r>
                                <w:rPr>
                                  <w:b/>
                                </w:rPr>
                                <w:t xml:space="preserve"> </w:t>
                              </w:r>
                            </w:p>
                          </w:txbxContent>
                        </wps:txbx>
                        <wps:bodyPr horzOverflow="overflow" vert="horz" lIns="0" tIns="0" rIns="0" bIns="0" rtlCol="0">
                          <a:noAutofit/>
                        </wps:bodyPr>
                      </wps:wsp>
                      <wps:wsp>
                        <wps:cNvPr id="69" name="Rectangle 69"/>
                        <wps:cNvSpPr/>
                        <wps:spPr>
                          <a:xfrm>
                            <a:off x="3752088" y="4445630"/>
                            <a:ext cx="57970" cy="237758"/>
                          </a:xfrm>
                          <a:prstGeom prst="rect">
                            <a:avLst/>
                          </a:prstGeom>
                          <a:ln>
                            <a:noFill/>
                          </a:ln>
                        </wps:spPr>
                        <wps:txbx>
                          <w:txbxContent>
                            <w:p w14:paraId="09993607" w14:textId="77777777" w:rsidR="00E42444" w:rsidRDefault="00E8234C">
                              <w:pPr>
                                <w:spacing w:after="160" w:line="259" w:lineRule="auto"/>
                                <w:ind w:left="0" w:firstLine="0"/>
                                <w:jc w:val="left"/>
                              </w:pPr>
                              <w:r>
                                <w:rPr>
                                  <w:b/>
                                </w:rPr>
                                <w:t xml:space="preserve"> </w:t>
                              </w:r>
                            </w:p>
                          </w:txbxContent>
                        </wps:txbx>
                        <wps:bodyPr horzOverflow="overflow" vert="horz" lIns="0" tIns="0" rIns="0" bIns="0" rtlCol="0">
                          <a:noAutofit/>
                        </wps:bodyPr>
                      </wps:wsp>
                      <wps:wsp>
                        <wps:cNvPr id="70" name="Rectangle 70"/>
                        <wps:cNvSpPr/>
                        <wps:spPr>
                          <a:xfrm>
                            <a:off x="3752088" y="4623939"/>
                            <a:ext cx="57970" cy="237758"/>
                          </a:xfrm>
                          <a:prstGeom prst="rect">
                            <a:avLst/>
                          </a:prstGeom>
                          <a:ln>
                            <a:noFill/>
                          </a:ln>
                        </wps:spPr>
                        <wps:txbx>
                          <w:txbxContent>
                            <w:p w14:paraId="69A47843" w14:textId="77777777" w:rsidR="00E42444" w:rsidRDefault="00E8234C">
                              <w:pPr>
                                <w:spacing w:after="160" w:line="259" w:lineRule="auto"/>
                                <w:ind w:left="0" w:firstLine="0"/>
                                <w:jc w:val="left"/>
                              </w:pPr>
                              <w:r>
                                <w:rPr>
                                  <w:b/>
                                </w:rPr>
                                <w:t xml:space="preserve"> </w:t>
                              </w:r>
                            </w:p>
                          </w:txbxContent>
                        </wps:txbx>
                        <wps:bodyPr horzOverflow="overflow" vert="horz" lIns="0" tIns="0" rIns="0" bIns="0" rtlCol="0">
                          <a:noAutofit/>
                        </wps:bodyPr>
                      </wps:wsp>
                      <wps:wsp>
                        <wps:cNvPr id="71" name="Rectangle 71"/>
                        <wps:cNvSpPr/>
                        <wps:spPr>
                          <a:xfrm>
                            <a:off x="3752088" y="4802247"/>
                            <a:ext cx="57970" cy="237758"/>
                          </a:xfrm>
                          <a:prstGeom prst="rect">
                            <a:avLst/>
                          </a:prstGeom>
                          <a:ln>
                            <a:noFill/>
                          </a:ln>
                        </wps:spPr>
                        <wps:txbx>
                          <w:txbxContent>
                            <w:p w14:paraId="429A187B" w14:textId="77777777" w:rsidR="00E42444" w:rsidRDefault="00E8234C">
                              <w:pPr>
                                <w:spacing w:after="160" w:line="259" w:lineRule="auto"/>
                                <w:ind w:left="0" w:firstLine="0"/>
                                <w:jc w:val="left"/>
                              </w:pPr>
                              <w:r>
                                <w:rPr>
                                  <w:b/>
                                </w:rPr>
                                <w:t xml:space="preserve"> </w:t>
                              </w:r>
                            </w:p>
                          </w:txbxContent>
                        </wps:txbx>
                        <wps:bodyPr horzOverflow="overflow" vert="horz" lIns="0" tIns="0" rIns="0" bIns="0" rtlCol="0">
                          <a:noAutofit/>
                        </wps:bodyPr>
                      </wps:wsp>
                      <wps:wsp>
                        <wps:cNvPr id="72" name="Rectangle 72"/>
                        <wps:cNvSpPr/>
                        <wps:spPr>
                          <a:xfrm>
                            <a:off x="3752088" y="4980555"/>
                            <a:ext cx="57970" cy="237758"/>
                          </a:xfrm>
                          <a:prstGeom prst="rect">
                            <a:avLst/>
                          </a:prstGeom>
                          <a:ln>
                            <a:noFill/>
                          </a:ln>
                        </wps:spPr>
                        <wps:txbx>
                          <w:txbxContent>
                            <w:p w14:paraId="11F11A33" w14:textId="77777777" w:rsidR="00E42444" w:rsidRDefault="00E8234C">
                              <w:pPr>
                                <w:spacing w:after="160" w:line="259" w:lineRule="auto"/>
                                <w:ind w:left="0" w:firstLine="0"/>
                                <w:jc w:val="left"/>
                              </w:pPr>
                              <w:r>
                                <w:rPr>
                                  <w:b/>
                                </w:rPr>
                                <w:t xml:space="preserve"> </w:t>
                              </w:r>
                            </w:p>
                          </w:txbxContent>
                        </wps:txbx>
                        <wps:bodyPr horzOverflow="overflow" vert="horz" lIns="0" tIns="0" rIns="0" bIns="0" rtlCol="0">
                          <a:noAutofit/>
                        </wps:bodyPr>
                      </wps:wsp>
                      <wps:wsp>
                        <wps:cNvPr id="73" name="Rectangle 73"/>
                        <wps:cNvSpPr/>
                        <wps:spPr>
                          <a:xfrm>
                            <a:off x="3752088" y="5160387"/>
                            <a:ext cx="57970" cy="237758"/>
                          </a:xfrm>
                          <a:prstGeom prst="rect">
                            <a:avLst/>
                          </a:prstGeom>
                          <a:ln>
                            <a:noFill/>
                          </a:ln>
                        </wps:spPr>
                        <wps:txbx>
                          <w:txbxContent>
                            <w:p w14:paraId="725F6146" w14:textId="77777777" w:rsidR="00E42444" w:rsidRDefault="00E8234C">
                              <w:pPr>
                                <w:spacing w:after="160" w:line="259" w:lineRule="auto"/>
                                <w:ind w:left="0" w:firstLine="0"/>
                                <w:jc w:val="left"/>
                              </w:pPr>
                              <w:r>
                                <w:rPr>
                                  <w:b/>
                                </w:rPr>
                                <w:t xml:space="preserve"> </w:t>
                              </w:r>
                            </w:p>
                          </w:txbxContent>
                        </wps:txbx>
                        <wps:bodyPr horzOverflow="overflow" vert="horz" lIns="0" tIns="0" rIns="0" bIns="0" rtlCol="0">
                          <a:noAutofit/>
                        </wps:bodyPr>
                      </wps:wsp>
                      <wps:wsp>
                        <wps:cNvPr id="74" name="Rectangle 74"/>
                        <wps:cNvSpPr/>
                        <wps:spPr>
                          <a:xfrm>
                            <a:off x="3752088" y="5338695"/>
                            <a:ext cx="57970" cy="237758"/>
                          </a:xfrm>
                          <a:prstGeom prst="rect">
                            <a:avLst/>
                          </a:prstGeom>
                          <a:ln>
                            <a:noFill/>
                          </a:ln>
                        </wps:spPr>
                        <wps:txbx>
                          <w:txbxContent>
                            <w:p w14:paraId="05C16A58" w14:textId="77777777" w:rsidR="00E42444" w:rsidRDefault="00E8234C">
                              <w:pPr>
                                <w:spacing w:after="160" w:line="259" w:lineRule="auto"/>
                                <w:ind w:left="0" w:firstLine="0"/>
                                <w:jc w:val="left"/>
                              </w:pPr>
                              <w:r>
                                <w:rPr>
                                  <w:b/>
                                </w:rPr>
                                <w:t xml:space="preserve"> </w:t>
                              </w:r>
                            </w:p>
                          </w:txbxContent>
                        </wps:txbx>
                        <wps:bodyPr horzOverflow="overflow" vert="horz" lIns="0" tIns="0" rIns="0" bIns="0" rtlCol="0">
                          <a:noAutofit/>
                        </wps:bodyPr>
                      </wps:wsp>
                      <wps:wsp>
                        <wps:cNvPr id="75" name="Rectangle 75"/>
                        <wps:cNvSpPr/>
                        <wps:spPr>
                          <a:xfrm>
                            <a:off x="3752088" y="5517003"/>
                            <a:ext cx="57970" cy="237758"/>
                          </a:xfrm>
                          <a:prstGeom prst="rect">
                            <a:avLst/>
                          </a:prstGeom>
                          <a:ln>
                            <a:noFill/>
                          </a:ln>
                        </wps:spPr>
                        <wps:txbx>
                          <w:txbxContent>
                            <w:p w14:paraId="31137B10" w14:textId="77777777" w:rsidR="00E42444" w:rsidRDefault="00E8234C">
                              <w:pPr>
                                <w:spacing w:after="160" w:line="259" w:lineRule="auto"/>
                                <w:ind w:left="0" w:firstLine="0"/>
                                <w:jc w:val="left"/>
                              </w:pPr>
                              <w:r>
                                <w:rPr>
                                  <w:b/>
                                </w:rPr>
                                <w:t xml:space="preserve"> </w:t>
                              </w:r>
                            </w:p>
                          </w:txbxContent>
                        </wps:txbx>
                        <wps:bodyPr horzOverflow="overflow" vert="horz" lIns="0" tIns="0" rIns="0" bIns="0" rtlCol="0">
                          <a:noAutofit/>
                        </wps:bodyPr>
                      </wps:wsp>
                      <wps:wsp>
                        <wps:cNvPr id="76" name="Rectangle 76"/>
                        <wps:cNvSpPr/>
                        <wps:spPr>
                          <a:xfrm>
                            <a:off x="3752088" y="5696835"/>
                            <a:ext cx="57970" cy="237758"/>
                          </a:xfrm>
                          <a:prstGeom prst="rect">
                            <a:avLst/>
                          </a:prstGeom>
                          <a:ln>
                            <a:noFill/>
                          </a:ln>
                        </wps:spPr>
                        <wps:txbx>
                          <w:txbxContent>
                            <w:p w14:paraId="5F081229" w14:textId="77777777" w:rsidR="00E42444" w:rsidRDefault="00E8234C">
                              <w:pPr>
                                <w:spacing w:after="160" w:line="259" w:lineRule="auto"/>
                                <w:ind w:left="0" w:firstLine="0"/>
                                <w:jc w:val="left"/>
                              </w:pPr>
                              <w:r>
                                <w:rPr>
                                  <w:b/>
                                </w:rPr>
                                <w:t xml:space="preserve"> </w:t>
                              </w:r>
                            </w:p>
                          </w:txbxContent>
                        </wps:txbx>
                        <wps:bodyPr horzOverflow="overflow" vert="horz" lIns="0" tIns="0" rIns="0" bIns="0" rtlCol="0">
                          <a:noAutofit/>
                        </wps:bodyPr>
                      </wps:wsp>
                      <wps:wsp>
                        <wps:cNvPr id="77" name="Rectangle 77"/>
                        <wps:cNvSpPr/>
                        <wps:spPr>
                          <a:xfrm>
                            <a:off x="3752088" y="5875143"/>
                            <a:ext cx="57970" cy="237758"/>
                          </a:xfrm>
                          <a:prstGeom prst="rect">
                            <a:avLst/>
                          </a:prstGeom>
                          <a:ln>
                            <a:noFill/>
                          </a:ln>
                        </wps:spPr>
                        <wps:txbx>
                          <w:txbxContent>
                            <w:p w14:paraId="47AA94B2" w14:textId="77777777" w:rsidR="00E42444" w:rsidRDefault="00E8234C">
                              <w:pPr>
                                <w:spacing w:after="160" w:line="259" w:lineRule="auto"/>
                                <w:ind w:left="0" w:firstLine="0"/>
                                <w:jc w:val="left"/>
                              </w:pPr>
                              <w:r>
                                <w:rPr>
                                  <w:b/>
                                </w:rPr>
                                <w:t xml:space="preserve"> </w:t>
                              </w:r>
                            </w:p>
                          </w:txbxContent>
                        </wps:txbx>
                        <wps:bodyPr horzOverflow="overflow" vert="horz" lIns="0" tIns="0" rIns="0" bIns="0" rtlCol="0">
                          <a:noAutofit/>
                        </wps:bodyPr>
                      </wps:wsp>
                      <wps:wsp>
                        <wps:cNvPr id="78" name="Rectangle 78"/>
                        <wps:cNvSpPr/>
                        <wps:spPr>
                          <a:xfrm>
                            <a:off x="3752088" y="6053451"/>
                            <a:ext cx="57970" cy="237758"/>
                          </a:xfrm>
                          <a:prstGeom prst="rect">
                            <a:avLst/>
                          </a:prstGeom>
                          <a:ln>
                            <a:noFill/>
                          </a:ln>
                        </wps:spPr>
                        <wps:txbx>
                          <w:txbxContent>
                            <w:p w14:paraId="76EB2486" w14:textId="77777777" w:rsidR="00E42444" w:rsidRDefault="00E8234C">
                              <w:pPr>
                                <w:spacing w:after="160" w:line="259" w:lineRule="auto"/>
                                <w:ind w:left="0" w:firstLine="0"/>
                                <w:jc w:val="left"/>
                              </w:pPr>
                              <w:r>
                                <w:rPr>
                                  <w:b/>
                                </w:rPr>
                                <w:t xml:space="preserve"> </w:t>
                              </w:r>
                            </w:p>
                          </w:txbxContent>
                        </wps:txbx>
                        <wps:bodyPr horzOverflow="overflow" vert="horz" lIns="0" tIns="0" rIns="0" bIns="0" rtlCol="0">
                          <a:noAutofit/>
                        </wps:bodyPr>
                      </wps:wsp>
                      <wps:wsp>
                        <wps:cNvPr id="79" name="Rectangle 79"/>
                        <wps:cNvSpPr/>
                        <wps:spPr>
                          <a:xfrm>
                            <a:off x="3752088" y="6233283"/>
                            <a:ext cx="57970" cy="237758"/>
                          </a:xfrm>
                          <a:prstGeom prst="rect">
                            <a:avLst/>
                          </a:prstGeom>
                          <a:ln>
                            <a:noFill/>
                          </a:ln>
                        </wps:spPr>
                        <wps:txbx>
                          <w:txbxContent>
                            <w:p w14:paraId="316A0E5A" w14:textId="77777777" w:rsidR="00E42444" w:rsidRDefault="00E8234C">
                              <w:pPr>
                                <w:spacing w:after="160" w:line="259" w:lineRule="auto"/>
                                <w:ind w:left="0" w:firstLine="0"/>
                                <w:jc w:val="left"/>
                              </w:pPr>
                              <w:r>
                                <w:rPr>
                                  <w:b/>
                                </w:rPr>
                                <w:t xml:space="preserve"> </w:t>
                              </w:r>
                            </w:p>
                          </w:txbxContent>
                        </wps:txbx>
                        <wps:bodyPr horzOverflow="overflow" vert="horz" lIns="0" tIns="0" rIns="0" bIns="0" rtlCol="0">
                          <a:noAutofit/>
                        </wps:bodyPr>
                      </wps:wsp>
                      <wps:wsp>
                        <wps:cNvPr id="80" name="Rectangle 80"/>
                        <wps:cNvSpPr/>
                        <wps:spPr>
                          <a:xfrm>
                            <a:off x="3752088" y="6411591"/>
                            <a:ext cx="57970" cy="237757"/>
                          </a:xfrm>
                          <a:prstGeom prst="rect">
                            <a:avLst/>
                          </a:prstGeom>
                          <a:ln>
                            <a:noFill/>
                          </a:ln>
                        </wps:spPr>
                        <wps:txbx>
                          <w:txbxContent>
                            <w:p w14:paraId="66457E9F" w14:textId="77777777" w:rsidR="00E42444" w:rsidRDefault="00E8234C">
                              <w:pPr>
                                <w:spacing w:after="160" w:line="259" w:lineRule="auto"/>
                                <w:ind w:left="0" w:firstLine="0"/>
                                <w:jc w:val="left"/>
                              </w:pPr>
                              <w:r>
                                <w:rPr>
                                  <w:b/>
                                </w:rPr>
                                <w:t xml:space="preserve"> </w:t>
                              </w:r>
                            </w:p>
                          </w:txbxContent>
                        </wps:txbx>
                        <wps:bodyPr horzOverflow="overflow" vert="horz" lIns="0" tIns="0" rIns="0" bIns="0" rtlCol="0">
                          <a:noAutofit/>
                        </wps:bodyPr>
                      </wps:wsp>
                      <wps:wsp>
                        <wps:cNvPr id="81" name="Rectangle 81"/>
                        <wps:cNvSpPr/>
                        <wps:spPr>
                          <a:xfrm>
                            <a:off x="3752088" y="6589900"/>
                            <a:ext cx="57970" cy="237758"/>
                          </a:xfrm>
                          <a:prstGeom prst="rect">
                            <a:avLst/>
                          </a:prstGeom>
                          <a:ln>
                            <a:noFill/>
                          </a:ln>
                        </wps:spPr>
                        <wps:txbx>
                          <w:txbxContent>
                            <w:p w14:paraId="094423E2" w14:textId="77777777" w:rsidR="00E42444" w:rsidRDefault="00E8234C">
                              <w:pPr>
                                <w:spacing w:after="160" w:line="259" w:lineRule="auto"/>
                                <w:ind w:left="0" w:firstLine="0"/>
                                <w:jc w:val="left"/>
                              </w:pPr>
                              <w:r>
                                <w:rPr>
                                  <w:b/>
                                </w:rPr>
                                <w:t xml:space="preserve"> </w:t>
                              </w:r>
                            </w:p>
                          </w:txbxContent>
                        </wps:txbx>
                        <wps:bodyPr horzOverflow="overflow" vert="horz" lIns="0" tIns="0" rIns="0" bIns="0" rtlCol="0">
                          <a:noAutofit/>
                        </wps:bodyPr>
                      </wps:wsp>
                      <wps:wsp>
                        <wps:cNvPr id="82" name="Rectangle 82"/>
                        <wps:cNvSpPr/>
                        <wps:spPr>
                          <a:xfrm>
                            <a:off x="3752088" y="6768207"/>
                            <a:ext cx="57970" cy="237759"/>
                          </a:xfrm>
                          <a:prstGeom prst="rect">
                            <a:avLst/>
                          </a:prstGeom>
                          <a:ln>
                            <a:noFill/>
                          </a:ln>
                        </wps:spPr>
                        <wps:txbx>
                          <w:txbxContent>
                            <w:p w14:paraId="16C77D7B" w14:textId="77777777" w:rsidR="00E42444" w:rsidRDefault="00E8234C">
                              <w:pPr>
                                <w:spacing w:after="160" w:line="259" w:lineRule="auto"/>
                                <w:ind w:left="0" w:firstLine="0"/>
                                <w:jc w:val="left"/>
                              </w:pPr>
                              <w:r>
                                <w:rPr>
                                  <w:b/>
                                </w:rPr>
                                <w:t xml:space="preserve"> </w:t>
                              </w:r>
                            </w:p>
                          </w:txbxContent>
                        </wps:txbx>
                        <wps:bodyPr horzOverflow="overflow" vert="horz" lIns="0" tIns="0" rIns="0" bIns="0" rtlCol="0">
                          <a:noAutofit/>
                        </wps:bodyPr>
                      </wps:wsp>
                      <wps:wsp>
                        <wps:cNvPr id="83" name="Rectangle 83"/>
                        <wps:cNvSpPr/>
                        <wps:spPr>
                          <a:xfrm>
                            <a:off x="3752088" y="6948040"/>
                            <a:ext cx="57970" cy="237758"/>
                          </a:xfrm>
                          <a:prstGeom prst="rect">
                            <a:avLst/>
                          </a:prstGeom>
                          <a:ln>
                            <a:noFill/>
                          </a:ln>
                        </wps:spPr>
                        <wps:txbx>
                          <w:txbxContent>
                            <w:p w14:paraId="0577661C" w14:textId="77777777" w:rsidR="00E42444" w:rsidRDefault="00E8234C">
                              <w:pPr>
                                <w:spacing w:after="160" w:line="259" w:lineRule="auto"/>
                                <w:ind w:left="0" w:firstLine="0"/>
                                <w:jc w:val="left"/>
                              </w:pPr>
                              <w:r>
                                <w:rPr>
                                  <w:b/>
                                </w:rPr>
                                <w:t xml:space="preserve"> </w:t>
                              </w:r>
                            </w:p>
                          </w:txbxContent>
                        </wps:txbx>
                        <wps:bodyPr horzOverflow="overflow" vert="horz" lIns="0" tIns="0" rIns="0" bIns="0" rtlCol="0">
                          <a:noAutofit/>
                        </wps:bodyPr>
                      </wps:wsp>
                      <wps:wsp>
                        <wps:cNvPr id="84" name="Rectangle 84"/>
                        <wps:cNvSpPr/>
                        <wps:spPr>
                          <a:xfrm>
                            <a:off x="3752088" y="7126348"/>
                            <a:ext cx="57970" cy="237757"/>
                          </a:xfrm>
                          <a:prstGeom prst="rect">
                            <a:avLst/>
                          </a:prstGeom>
                          <a:ln>
                            <a:noFill/>
                          </a:ln>
                        </wps:spPr>
                        <wps:txbx>
                          <w:txbxContent>
                            <w:p w14:paraId="7AD5D5AF" w14:textId="77777777" w:rsidR="00E42444" w:rsidRDefault="00E8234C">
                              <w:pPr>
                                <w:spacing w:after="160" w:line="259" w:lineRule="auto"/>
                                <w:ind w:left="0" w:firstLine="0"/>
                                <w:jc w:val="left"/>
                              </w:pPr>
                              <w:r>
                                <w:rPr>
                                  <w:b/>
                                </w:rPr>
                                <w:t xml:space="preserve"> </w:t>
                              </w:r>
                            </w:p>
                          </w:txbxContent>
                        </wps:txbx>
                        <wps:bodyPr horzOverflow="overflow" vert="horz" lIns="0" tIns="0" rIns="0" bIns="0" rtlCol="0">
                          <a:noAutofit/>
                        </wps:bodyPr>
                      </wps:wsp>
                      <wps:wsp>
                        <wps:cNvPr id="85" name="Rectangle 85"/>
                        <wps:cNvSpPr/>
                        <wps:spPr>
                          <a:xfrm>
                            <a:off x="3752088" y="7304656"/>
                            <a:ext cx="57970" cy="237758"/>
                          </a:xfrm>
                          <a:prstGeom prst="rect">
                            <a:avLst/>
                          </a:prstGeom>
                          <a:ln>
                            <a:noFill/>
                          </a:ln>
                        </wps:spPr>
                        <wps:txbx>
                          <w:txbxContent>
                            <w:p w14:paraId="051420E8" w14:textId="77777777" w:rsidR="00E42444" w:rsidRDefault="00E8234C">
                              <w:pPr>
                                <w:spacing w:after="160" w:line="259" w:lineRule="auto"/>
                                <w:ind w:left="0" w:firstLine="0"/>
                                <w:jc w:val="left"/>
                              </w:pPr>
                              <w:r>
                                <w:rPr>
                                  <w:b/>
                                </w:rPr>
                                <w:t xml:space="preserve"> </w:t>
                              </w:r>
                            </w:p>
                          </w:txbxContent>
                        </wps:txbx>
                        <wps:bodyPr horzOverflow="overflow" vert="horz" lIns="0" tIns="0" rIns="0" bIns="0" rtlCol="0">
                          <a:noAutofit/>
                        </wps:bodyPr>
                      </wps:wsp>
                      <wps:wsp>
                        <wps:cNvPr id="86" name="Rectangle 86"/>
                        <wps:cNvSpPr/>
                        <wps:spPr>
                          <a:xfrm>
                            <a:off x="3752088" y="7484488"/>
                            <a:ext cx="57970" cy="237759"/>
                          </a:xfrm>
                          <a:prstGeom prst="rect">
                            <a:avLst/>
                          </a:prstGeom>
                          <a:ln>
                            <a:noFill/>
                          </a:ln>
                        </wps:spPr>
                        <wps:txbx>
                          <w:txbxContent>
                            <w:p w14:paraId="409EB237" w14:textId="77777777" w:rsidR="00E42444" w:rsidRDefault="00E8234C">
                              <w:pPr>
                                <w:spacing w:after="160" w:line="259" w:lineRule="auto"/>
                                <w:ind w:left="0" w:firstLine="0"/>
                                <w:jc w:val="left"/>
                              </w:pPr>
                              <w:r>
                                <w:rPr>
                                  <w:b/>
                                </w:rPr>
                                <w:t xml:space="preserve"> </w:t>
                              </w:r>
                            </w:p>
                          </w:txbxContent>
                        </wps:txbx>
                        <wps:bodyPr horzOverflow="overflow" vert="horz" lIns="0" tIns="0" rIns="0" bIns="0" rtlCol="0">
                          <a:noAutofit/>
                        </wps:bodyPr>
                      </wps:wsp>
                      <wps:wsp>
                        <wps:cNvPr id="87" name="Rectangle 87"/>
                        <wps:cNvSpPr/>
                        <wps:spPr>
                          <a:xfrm>
                            <a:off x="3752088" y="7662796"/>
                            <a:ext cx="57970" cy="237758"/>
                          </a:xfrm>
                          <a:prstGeom prst="rect">
                            <a:avLst/>
                          </a:prstGeom>
                          <a:ln>
                            <a:noFill/>
                          </a:ln>
                        </wps:spPr>
                        <wps:txbx>
                          <w:txbxContent>
                            <w:p w14:paraId="48B35668" w14:textId="77777777" w:rsidR="00E42444" w:rsidRDefault="00E8234C">
                              <w:pPr>
                                <w:spacing w:after="160" w:line="259" w:lineRule="auto"/>
                                <w:ind w:left="0" w:firstLine="0"/>
                                <w:jc w:val="left"/>
                              </w:pPr>
                              <w:r>
                                <w:rPr>
                                  <w:b/>
                                </w:rPr>
                                <w:t xml:space="preserve"> </w:t>
                              </w:r>
                            </w:p>
                          </w:txbxContent>
                        </wps:txbx>
                        <wps:bodyPr horzOverflow="overflow" vert="horz" lIns="0" tIns="0" rIns="0" bIns="0" rtlCol="0">
                          <a:noAutofit/>
                        </wps:bodyPr>
                      </wps:wsp>
                      <wps:wsp>
                        <wps:cNvPr id="89" name="Rectangle 89"/>
                        <wps:cNvSpPr/>
                        <wps:spPr>
                          <a:xfrm>
                            <a:off x="757428" y="3186806"/>
                            <a:ext cx="183234" cy="825812"/>
                          </a:xfrm>
                          <a:prstGeom prst="rect">
                            <a:avLst/>
                          </a:prstGeom>
                          <a:ln>
                            <a:noFill/>
                          </a:ln>
                        </wps:spPr>
                        <wps:txbx>
                          <w:txbxContent>
                            <w:p w14:paraId="539E2EA8" w14:textId="77777777" w:rsidR="00E42444" w:rsidRDefault="00E8234C">
                              <w:pPr>
                                <w:spacing w:after="160" w:line="259" w:lineRule="auto"/>
                                <w:ind w:left="0" w:firstLine="0"/>
                                <w:jc w:val="left"/>
                              </w:pPr>
                              <w:r>
                                <w:rPr>
                                  <w:color w:val="FFFFFF"/>
                                  <w:sz w:val="96"/>
                                </w:rPr>
                                <w:t xml:space="preserve"> </w:t>
                              </w:r>
                            </w:p>
                          </w:txbxContent>
                        </wps:txbx>
                        <wps:bodyPr horzOverflow="overflow" vert="horz" lIns="0" tIns="0" rIns="0" bIns="0" rtlCol="0">
                          <a:noAutofit/>
                        </wps:bodyPr>
                      </wps:wsp>
                      <wps:wsp>
                        <wps:cNvPr id="90" name="Rectangle 90"/>
                        <wps:cNvSpPr/>
                        <wps:spPr>
                          <a:xfrm>
                            <a:off x="757428" y="3791833"/>
                            <a:ext cx="42144" cy="189937"/>
                          </a:xfrm>
                          <a:prstGeom prst="rect">
                            <a:avLst/>
                          </a:prstGeom>
                          <a:ln>
                            <a:noFill/>
                          </a:ln>
                        </wps:spPr>
                        <wps:txbx>
                          <w:txbxContent>
                            <w:p w14:paraId="5D5E1071" w14:textId="77777777" w:rsidR="00E42444" w:rsidRDefault="00E8234C">
                              <w:pPr>
                                <w:spacing w:after="160" w:line="259" w:lineRule="auto"/>
                                <w:ind w:left="0" w:firstLine="0"/>
                                <w:jc w:val="left"/>
                              </w:pPr>
                              <w:r>
                                <w:rPr>
                                  <w:color w:val="FFFFFF"/>
                                  <w:sz w:val="22"/>
                                </w:rPr>
                                <w:t xml:space="preserve"> </w:t>
                              </w:r>
                            </w:p>
                          </w:txbxContent>
                        </wps:txbx>
                        <wps:bodyPr horzOverflow="overflow" vert="horz" lIns="0" tIns="0" rIns="0" bIns="0" rtlCol="0">
                          <a:noAutofit/>
                        </wps:bodyPr>
                      </wps:wsp>
                    </wpg:wgp>
                  </a:graphicData>
                </a:graphic>
                <wp14:sizeRelV relativeFrom="margin">
                  <wp14:pctHeight>0</wp14:pctHeight>
                </wp14:sizeRelV>
              </wp:anchor>
            </w:drawing>
          </mc:Choice>
          <mc:Fallback>
            <w:pict>
              <v:group w14:anchorId="6FFB072B" id="Group 13042" o:spid="_x0000_s1026" style="position:absolute;left:0;text-align:left;margin-left:0;margin-top:.1pt;width:595.2pt;height:846.5pt;z-index:251658240;mso-position-horizontal-relative:page;mso-position-vertical-relative:page;mso-height-relative:margin" coordorigin=",-137" coordsize="75591,1075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">
                <v:shape id="Shape 16066" o:spid="_x0000_s1027" style="position:absolute;left:59;top:-137;width:75532;height:106817;visibility:visible;mso-wrap-style:square;v-text-anchor:top" coordsize="7553136,106818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" path="m,l7553136,r,10681837l,10681837,,e" fillcolor="#182c36" stroked="f" strokeweight="0">
                  <v:stroke miterlimit="83231f" joinstyle="miter"/>
                  <v:path arrowok="t" textboxrect="0,0,7553136,10681837"/>
                </v:shape>
                <v:shape id="Shape 9" o:spid="_x0000_s1028" style="position:absolute;left:35790;top:98174;width:25559;height:8644;visibility:visible;mso-wrap-style:square;v-text-anchor:top" coordsize="2555829,864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" path="m,864388l230176,,2555829,629980r-62187,234408e" filled="f" strokecolor="#6ac49e" strokeweight=".26439mm">
                  <v:stroke miterlimit="1" joinstyle="miter"/>
                  <v:path arrowok="t" textboxrect="0,0,2555829,864388"/>
                </v:shape>
                <v:shape id="Shape 11" o:spid="_x0000_s1029" style="position:absolute;left:31842;top:68466;width:29507;height:29740;visibility:visible;mso-wrap-style:square;v-text-anchor:top" coordsize="2950693,29740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" path="m,626782l2328826,r621867,2344037l625039,2974017,,626782xe" filled="f" strokecolor="#6ac49e" strokeweight=".26439mm">
                  <v:stroke miterlimit="1" joinstyle="miter"/>
                  <v:path arrowok="t" textboxrect="0,0,2950693,2974017"/>
                </v:shape>
                <v:shape id="Shape 13" o:spid="_x0000_s1030" style="position:absolute;left:55066;top:51293;width:20525;height:34345;visibility:visible;mso-wrap-style:square;v-text-anchor:top" coordsize="2052415,3434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" path="m2052415,3086323r-345455,348187l,1717255,1706960,r345455,348186e" filled="f" strokecolor="#6ac49e" strokeweight=".26439mm">
                  <v:stroke miterlimit="1" joinstyle="miter"/>
                  <v:path arrowok="t" textboxrect="0,0,2052415,3434510"/>
                </v:shape>
                <v:rect id="Rectangle 14" o:spid="_x0000_s1031" style="position:absolute;left:4572;top:4719;width:467;height:1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QDwQAAANsAAAAPAAAAZHJzL2Rvd25yZXYueG1sRE9Li8Iw&#10;EL4L/ocwwt40VWT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E3H9APBAAAA2wAAAA8AAAAA&#10;AAAAAAAAAAAABwIAAGRycy9kb3ducmV2LnhtbFBLBQYAAAAAAwADALcAAAD1AgAAAAA=&#10;" filled="f" stroked="f">
                  <v:textbox inset="0,0,0,0">
                    <w:txbxContent>
                      <w:p w14:paraId="0D547071" w14:textId="77777777" w:rsidR="00E42444" w:rsidRDefault="00E8234C">
                        <w:pPr>
                          <w:spacing w:after="160" w:line="259" w:lineRule="auto"/>
                          <w:ind w:left="0" w:firstLine="0"/>
                          <w:jc w:val="left"/>
                        </w:pPr>
                        <w:r>
                          <w:rPr>
                            <w:rFonts w:ascii="Arial" w:eastAsia="Arial" w:hAnsi="Arial" w:cs="Arial"/>
                            <w:sz w:val="20"/>
                          </w:rPr>
                          <w:t xml:space="preserve"> </w:t>
                        </w:r>
                      </w:p>
                    </w:txbxContent>
                  </v:textbox>
                </v:rect>
                <v:rect id="Rectangle 15" o:spid="_x0000_s1032" style="position:absolute;left:10027;top:4719;width:468;height:1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1GYwQAAANsAAAAPAAAAZHJzL2Rvd25yZXYueG1sRE9Li8Iw&#10;EL4L/ocwwt40VXD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CKLUZjBAAAA2wAAAA8AAAAA&#10;AAAAAAAAAAAABwIAAGRycy9kb3ducmV2LnhtbFBLBQYAAAAAAwADALcAAAD1AgAAAAA=&#10;" filled="f" stroked="f">
                  <v:textbox inset="0,0,0,0">
                    <w:txbxContent>
                      <w:p w14:paraId="37D60343" w14:textId="77777777" w:rsidR="00E42444" w:rsidRDefault="00E8234C">
                        <w:pPr>
                          <w:spacing w:after="160" w:line="259" w:lineRule="auto"/>
                          <w:ind w:left="0" w:firstLine="0"/>
                          <w:jc w:val="left"/>
                        </w:pPr>
                        <w:r>
                          <w:rPr>
                            <w:rFonts w:ascii="Arial" w:eastAsia="Arial" w:hAnsi="Arial" w:cs="Arial"/>
                            <w:sz w:val="20"/>
                          </w:rPr>
                          <w:t xml:space="preserve"> </w:t>
                        </w:r>
                      </w:p>
                    </w:txbxContent>
                  </v:textbox>
                </v:rect>
                <v:rect id="Rectangle 16" o:spid="_x0000_s1033" style="position:absolute;left:64038;top:4719;width:468;height:1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" filled="f" stroked="f">
                  <v:textbox inset="0,0,0,0">
                    <w:txbxContent>
                      <w:p w14:paraId="6917CC70" w14:textId="77777777" w:rsidR="00E42444" w:rsidRDefault="00E8234C">
                        <w:pPr>
                          <w:spacing w:after="160" w:line="259" w:lineRule="auto"/>
                          <w:ind w:left="0" w:firstLine="0"/>
                          <w:jc w:val="left"/>
                        </w:pPr>
                        <w:r>
                          <w:rPr>
                            <w:rFonts w:ascii="Arial" w:eastAsia="Arial" w:hAnsi="Arial" w:cs="Arial"/>
                            <w:sz w:val="20"/>
                          </w:rPr>
                          <w:t xml:space="preserve"> </w:t>
                        </w:r>
                      </w:p>
                    </w:txbxContent>
                  </v:textbox>
                </v:rect>
                <v:rect id="Rectangle 17" o:spid="_x0000_s1034" style="position:absolute;left:3931;top:6182;width:468;height:1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" filled="f" stroked="f">
                  <v:textbox inset="0,0,0,0">
                    <w:txbxContent>
                      <w:p w14:paraId="26B47644" w14:textId="77777777" w:rsidR="00E42444" w:rsidRDefault="00E8234C">
                        <w:pPr>
                          <w:spacing w:after="160" w:line="259" w:lineRule="auto"/>
                          <w:ind w:left="0" w:firstLine="0"/>
                          <w:jc w:val="left"/>
                        </w:pPr>
                        <w:r>
                          <w:rPr>
                            <w:rFonts w:ascii="Arial" w:eastAsia="Arial" w:hAnsi="Arial" w:cs="Arial"/>
                            <w:sz w:val="20"/>
                          </w:rPr>
                          <w:t xml:space="preserve"> </w:t>
                        </w:r>
                      </w:p>
                    </w:txbxContent>
                  </v:textbox>
                </v:rect>
                <v:rect id="Rectangle 18" o:spid="_x0000_s1035" style="position:absolute;left:69311;top:7377;width:691;height:23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" filled="f" stroked="f">
                  <v:textbox inset="0,0,0,0">
                    <w:txbxContent>
                      <w:p w14:paraId="031658D9" w14:textId="77777777" w:rsidR="00E42444" w:rsidRDefault="00E8234C">
                        <w:pPr>
                          <w:spacing w:after="160" w:line="259" w:lineRule="auto"/>
                          <w:ind w:left="0" w:firstLine="0"/>
                          <w:jc w:val="left"/>
                        </w:pPr>
                        <w:r>
                          <w:t xml:space="preserve"> </w:t>
                        </w:r>
                      </w:p>
                    </w:txbxContent>
                  </v:textbox>
                </v:rect>
                <v:rect id="Rectangle 19" o:spid="_x0000_s1036" style="position:absolute;left:69311;top:102192;width:636;height:21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" filled="f" stroked="f">
                  <v:textbox inset="0,0,0,0">
                    <w:txbxContent>
                      <w:p w14:paraId="46DCFB68" w14:textId="77777777" w:rsidR="00E42444" w:rsidRDefault="00E8234C">
                        <w:pPr>
                          <w:spacing w:after="160" w:line="259" w:lineRule="auto"/>
                          <w:ind w:left="0" w:firstLine="0"/>
                          <w:jc w:val="left"/>
                        </w:pPr>
                        <w:r>
                          <w:rPr>
                            <w:sz w:val="22"/>
                          </w:rPr>
                          <w:t xml:space="preserve"> </w:t>
                        </w:r>
                      </w:p>
                    </w:txbxContent>
                  </v:textbox>
                </v:rect>
                <v:rect id="Rectangle 20" o:spid="_x0000_s1037" style="position:absolute;left:3931;top:103835;width:519;height:17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" filled="f" stroked="f">
                  <v:textbox inset="0,0,0,0">
                    <w:txbxContent>
                      <w:p w14:paraId="38082ED9" w14:textId="77777777" w:rsidR="00E42444" w:rsidRDefault="00E8234C">
                        <w:pPr>
                          <w:spacing w:after="160" w:line="259" w:lineRule="auto"/>
                          <w:ind w:left="0" w:firstLine="0"/>
                          <w:jc w:val="left"/>
                        </w:pPr>
                        <w:r>
                          <w:rPr>
                            <w:sz w:val="18"/>
                          </w:rPr>
                          <w:t xml:space="preserve"> </w:t>
                        </w:r>
                      </w:p>
                    </w:txbxContent>
                  </v:textbox>
                </v:rect>
                <v:rect id="Rectangle 21" o:spid="_x0000_s1038" style="position:absolute;left:3931;top:105179;width:636;height:21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" filled="f" stroked="f">
                  <v:textbox inset="0,0,0,0">
                    <w:txbxContent>
                      <w:p w14:paraId="112E79B4" w14:textId="77777777" w:rsidR="00E42444" w:rsidRDefault="00E8234C">
                        <w:pPr>
                          <w:spacing w:after="160" w:line="259" w:lineRule="auto"/>
                          <w:ind w:left="0" w:firstLine="0"/>
                          <w:jc w:val="left"/>
                        </w:pPr>
                        <w:r>
                          <w:rPr>
                            <w:sz w:val="22"/>
                          </w:rPr>
                          <w:t xml:space="preserve"> </w:t>
                        </w:r>
                      </w:p>
                    </w:txbxContent>
                  </v:textbox>
                </v:rect>
                <v:shape id="Shape 22" o:spid="_x0000_s1039" style="position:absolute;left:10095;top:6632;width:1741;height:2295;visibility:visible;mso-wrap-style:square;v-text-anchor:top" coordsize="174130,2295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" path="m,l170117,r,26683l30340,26683r,70878l157366,97561r,25654l30340,123215r,78296l174130,201511r,28016l,229527,,xe" stroked="f" strokeweight="0">
                  <v:stroke miterlimit="1" joinstyle="miter"/>
                  <v:path arrowok="t" textboxrect="0,0,174130,229527"/>
                </v:shape>
                <v:shape id="Shape 23" o:spid="_x0000_s1040" style="position:absolute;left:11932;top:7141;width:808;height:1835;visibility:visible;mso-wrap-style:square;v-text-anchor:top" coordsize="80791,183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" path="m76518,r4273,1077l80791,23993r-2826,-600c44945,23393,28080,53061,28080,92202v,39154,16865,68517,50190,68517l80791,160198r,22497l77140,183490c29616,183490,,147739,,91694r102,102c102,33795,33426,,76518,xe" stroked="f" strokeweight="0">
                  <v:stroke miterlimit="1" joinstyle="miter"/>
                  <v:path arrowok="t" textboxrect="0,0,80791,183490"/>
                </v:shape>
                <v:shape id="Shape 24" o:spid="_x0000_s1041" style="position:absolute;left:12740;top:6631;width:782;height:2337;visibility:visible;mso-wrap-style:square;v-text-anchor:top" coordsize="78213,233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" path="m50959,l78213,r,229425l50959,229425r,-21221l50248,208204v-6585,8452,-13916,15021,-22673,19477l,233685,,211189r22466,-4637c43453,196530,52711,172787,52711,143192v,-30356,-10994,-53882,-31675,-63749l,74983,,52068r28040,7066c37208,64237,44691,71399,50248,79642r711,l50959,xe" stroked="f" strokeweight="0">
                  <v:stroke miterlimit="1" joinstyle="miter"/>
                  <v:path arrowok="t" textboxrect="0,0,78213,233685"/>
                </v:shape>
                <v:shape id="Shape 25" o:spid="_x0000_s1042" style="position:absolute;left:14934;top:8926;width:1;height:0;visibility:visible;mso-wrap-style:square;v-text-anchor:top" coordsize="1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" path="m102,l,,102,xe" stroked="f" strokeweight="0">
                  <v:stroke miterlimit="1" joinstyle="miter"/>
                  <v:path arrowok="t" textboxrect="0,0,102,0"/>
                </v:shape>
                <v:shape id="Shape 26" o:spid="_x0000_s1043" style="position:absolute;left:13816;top:7182;width:1390;height:1784;visibility:visible;mso-wrap-style:square;v-text-anchor:top" coordsize="139052,1784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" path="m,l27254,r,120117c27254,142672,41758,155867,66332,155867v27673,,45466,-20917,45466,-48628l111798,r27254,l139052,174409r-27152,l111900,150406r-724,c98730,167297,83922,178422,58623,178422,22936,178422,,156794,,120739l,xe" stroked="f" strokeweight="0">
                  <v:stroke miterlimit="1" joinstyle="miter"/>
                  <v:path arrowok="t" textboxrect="0,0,139052,178422"/>
                </v:shape>
                <v:shape id="Shape 27" o:spid="_x0000_s1044" style="position:absolute;left:15413;top:8055;width:0;height:1;visibility:visible;mso-wrap-style:square;v-text-anchor:top" coordsize="8,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" path="m,l8,51,,102,,xe" stroked="f" strokeweight="0">
                  <v:stroke miterlimit="1" joinstyle="miter"/>
                  <v:path arrowok="t" textboxrect="0,0,8,102"/>
                </v:shape>
                <v:shape id="Shape 28" o:spid="_x0000_s1045" style="position:absolute;left:15413;top:7138;width:1587;height:1835;visibility:visible;mso-wrap-style:square;v-text-anchor:top" coordsize="158691,183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" path="m84231,v41034,,68389,23597,74460,60681l131030,60681c127017,37097,110456,22568,84231,22568v-37033,,-56261,30696,-56261,69126c27970,130124,47198,160515,84231,160515v28283,,45148,-16179,47510,-43167l158691,117348v-3708,41821,-30963,66142,-74460,66142c45350,183490,17406,160365,5864,127420l,91745,5850,56112c17368,23181,45273,,84231,xe" stroked="f" strokeweight="0">
                  <v:stroke miterlimit="1" joinstyle="miter"/>
                  <v:path arrowok="t" textboxrect="0,0,158691,183490"/>
                </v:shape>
                <v:shape id="Shape 29" o:spid="_x0000_s1046" style="position:absolute;left:17121;top:7915;width:735;height:1044;visibility:visible;mso-wrap-style:square;v-text-anchor:top" coordsize="73438,1044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" path="m73438,r,20736l58989,23796c41330,28459,29007,35927,29007,55168v,23279,18199,28333,35992,28333l73438,81899r,20773l58928,104418c25921,104418,,88861,,55891,,24983,18167,12562,45600,5417l73438,xe" stroked="f" strokeweight="0">
                  <v:stroke miterlimit="1" joinstyle="miter"/>
                  <v:path arrowok="t" textboxrect="0,0,73438,104418"/>
                </v:shape>
                <v:shape id="Shape 30" o:spid="_x0000_s1047" style="position:absolute;left:17210;top:7155;width:646;height:583;visibility:visible;mso-wrap-style:square;v-text-anchor:top" coordsize="64599,58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" path="m64599,r,20507l51050,22192c35082,26845,26924,38614,26238,58311l,58311c771,33051,13466,12477,39246,3769l64599,xe" stroked="f" strokeweight="0">
                  <v:stroke miterlimit="1" joinstyle="miter"/>
                  <v:path arrowok="t" textboxrect="0,0,64599,58311"/>
                </v:shape>
                <v:shape id="Shape 31" o:spid="_x0000_s1048" style="position:absolute;left:17856;top:7148;width:886;height:1795;visibility:visible;mso-wrap-style:square;v-text-anchor:top" coordsize="88652,179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" path="m4832,c41853,,69107,13805,69107,55321r,83033c69107,152578,72498,160299,87624,156908r1028,l88652,176784v-3391,1346,-7708,2680,-14808,2680c55950,179464,46590,171323,43910,153505r-508,c35611,163620,23597,174093,5578,178697l,179369,,158596r15183,-2883c35173,147262,44431,128467,44431,113322r,-29667c35376,89421,19539,93751,4731,96431l,97433,,76697r2356,-459c26943,72530,44113,70155,44113,51308,44113,32449,29927,20599,5036,20599l,21226,,718,4832,xe" stroked="f" strokeweight="0">
                  <v:stroke miterlimit="1" joinstyle="miter"/>
                  <v:path arrowok="t" textboxrect="0,0,88652,179464"/>
                </v:shape>
                <v:shape id="Shape 32" o:spid="_x0000_s1049" style="position:absolute;left:18731;top:7181;width:0;height:1;visibility:visible;mso-wrap-style:square;v-text-anchor:top" coordsize="0,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" path="m,102l,,,102xe" stroked="f" strokeweight="0">
                  <v:stroke miterlimit="1" joinstyle="miter"/>
                  <v:path arrowok="t" textboxrect="0,0,0,102"/>
                </v:shape>
                <v:shape id="Shape 33" o:spid="_x0000_s1050" style="position:absolute;left:18731;top:6632;width:862;height:2304;visibility:visible;mso-wrap-style:square;v-text-anchor:top" coordsize="86182,2303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" path="m25298,l52553,r,55016l86182,55016r,22251l52553,77267r,113322c52553,202756,58941,206769,70040,206769v5347,,11418,-1346,14504,-2375l85573,204394r,23596c79197,229324,71793,230353,63665,230353v-22212,,-38367,-9055,-38367,-33795l25298,77165,,77165,,55016r25298,l25298,xe" stroked="f" strokeweight="0">
                  <v:stroke miterlimit="1" joinstyle="miter"/>
                  <v:path arrowok="t" textboxrect="0,0,86182,230353"/>
                </v:shape>
                <v:shape id="Shape 16067" o:spid="_x0000_s1051" style="position:absolute;left:19809;top:7182;width:272;height:1744;visibility:visible;mso-wrap-style:square;v-text-anchor:top" coordsize="27254,1744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" path="m,l27254,r,174409l,174409,,e" stroked="f" strokeweight="0">
                  <v:stroke miterlimit="1" joinstyle="miter"/>
                  <v:path arrowok="t" textboxrect="0,0,27254,174409"/>
                </v:shape>
                <v:shape id="Shape 16068" o:spid="_x0000_s1052" style="position:absolute;left:19809;top:6632;width:272;height:337;visibility:visible;mso-wrap-style:square;v-text-anchor:top" coordsize="27254,33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" path="m,l27254,r,33680l,33680,,e" stroked="f" strokeweight="0">
                  <v:stroke miterlimit="1" joinstyle="miter"/>
                  <v:path arrowok="t" textboxrect="0,0,27254,33680"/>
                </v:shape>
                <v:shape id="Shape 36" o:spid="_x0000_s1053" style="position:absolute;left:20287;top:7138;width:840;height:1835;visibility:visible;mso-wrap-style:square;v-text-anchor:top" coordsize="83979,183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" path="m83979,r,22648l59675,28013c38635,38447,27877,62919,27877,91742v,28823,10815,53123,31841,63472l83979,160531r,22953l49077,176322c18052,162384,,129756,,91742,,53804,18167,21138,49163,7176l83979,xe" stroked="f" strokeweight="0">
                  <v:stroke miterlimit="1" joinstyle="miter"/>
                  <v:path arrowok="t" textboxrect="0,0,83979,183484"/>
                </v:shape>
                <v:shape id="Shape 37" o:spid="_x0000_s1054" style="position:absolute;left:21127;top:7138;width:841;height:1836;visibility:visible;mso-wrap-style:square;v-text-anchor:top" coordsize="84080,1835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" path="m260,c52191,,84080,41211,84080,91796v,50584,-31686,91795,-83820,91795l,183538,,160585r146,32c37179,160617,56102,130226,56102,91796,56102,53365,37281,22669,146,22669l,22702,,54,260,xe" stroked="f" strokeweight="0">
                  <v:stroke miterlimit="1" joinstyle="miter"/>
                  <v:path arrowok="t" textboxrect="0,0,84080,183591"/>
                </v:shape>
                <v:shape id="Shape 38" o:spid="_x0000_s1055" style="position:absolute;left:22160;top:7142;width:1417;height:1785;visibility:visible;mso-wrap-style:square;v-text-anchor:top" coordsize="141732,1785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" path="m83109,v36411,,58623,19875,58623,56045l141732,178537r-27254,l114478,58407v,-22555,-14808,-35433,-39396,-35433c47422,22974,27254,42545,27254,71183r,107239l,178422,,4013r27254,l27254,26988r623,c40323,10503,57912,,83109,xe" stroked="f" strokeweight="0">
                  <v:stroke miterlimit="1" joinstyle="miter"/>
                  <v:path arrowok="t" textboxrect="0,0,141732,178537"/>
                </v:shape>
                <v:shape id="Shape 39" o:spid="_x0000_s1056" style="position:absolute;left:10007;top:3480;width:1225;height:2590;visibility:visible;mso-wrap-style:square;v-text-anchor:top" coordsize="122492,2590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" path="m122492,r,41502l92302,48198c65919,61392,52553,92434,52553,129676v,37243,13423,68107,39792,81211l122492,217535r,41501l95967,256560c36541,245033,,194851,,129676,,64591,36541,14100,95967,2494l122492,xe" stroked="f" strokeweight="0">
                  <v:stroke miterlimit="1" joinstyle="miter"/>
                  <v:path arrowok="t" textboxrect="0,0,122492,259036"/>
                </v:shape>
                <v:shape id="Shape 40" o:spid="_x0000_s1057" style="position:absolute;left:11232;top:3480;width:1227;height:2590;visibility:visible;mso-wrap-style:square;v-text-anchor:top" coordsize="122707,2590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" path="m305,c75387,,122707,55321,122707,129705v,74384,-47320,129388,-122402,129388l,259064,,217563r521,115c47104,217678,69939,179045,69939,129705,69939,79947,47206,41415,521,41415l,41530,,29,305,xe" stroked="f" strokeweight="0">
                  <v:stroke miterlimit="1" joinstyle="miter"/>
                  <v:path arrowok="t" textboxrect="0,0,122707,259093"/>
                </v:shape>
                <v:shape id="Shape 41" o:spid="_x0000_s1058" style="position:absolute;left:12761;top:3529;width:1778;height:2487;visibility:visible;mso-wrap-style:square;v-text-anchor:top" coordsize="177724,2486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" path="m,l177724,r,42748l50292,42748r,59855l162293,102603r,43168l50292,145771r,102920l,248691,,xe" stroked="f" strokeweight="0">
                  <v:stroke miterlimit="1" joinstyle="miter"/>
                  <v:path arrowok="t" textboxrect="0,0,177724,248691"/>
                </v:shape>
                <v:shape id="Shape 42" o:spid="_x0000_s1059" style="position:absolute;left:14707;top:3480;width:2296;height:2587;visibility:visible;mso-wrap-style:square;v-text-anchor:top" coordsize="229565,2587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" path="m120447,v62522,,98209,34417,106235,83134l177419,83134c171869,59131,153454,41720,121577,41720v-46901,,-70142,38950,-70142,88290c51435,179362,78168,217996,120853,217996v38570,,63868,-28842,63868,-56363l184721,160299r-59651,l125070,121361r104495,l229565,253530r-37846,l189967,220154r-826,c172174,248691,148831,258788,119418,258788v-37541,,-66650,-13602,-87122,-36157c11836,199657,,167716,,130111,,88697,14605,52540,40627,28537,60782,10096,87122,,120447,xe" stroked="f" strokeweight="0">
                  <v:stroke miterlimit="1" joinstyle="miter"/>
                  <v:path arrowok="t" textboxrect="0,0,229565,258788"/>
                </v:shape>
                <v:shape id="Shape 43" o:spid="_x0000_s1060" style="position:absolute;left:1908;top:1631;width:6308;height:8643;visibility:visible;mso-wrap-style:square;v-text-anchor:top" coordsize="630885,864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" path="m315341,v5550,4737,10389,8750,15735,13602c336436,18440,339204,21425,345377,29045v8026,11024,14300,22669,18313,34823c367805,76124,369646,88900,369037,102197v1232,-622,2463,-1245,3695,-1753c373977,99924,375310,99416,376542,98895v11418,-4636,23241,-6591,35065,-7214c423443,91059,435267,91681,446786,91999v1232,16370,1130,33477,-1638,49543c442468,157620,437121,172453,427761,184188v23965,-6274,48857,-10503,74156,-13081c527215,168542,553034,167716,578637,168224r,66764l623799,234988r,145669c623799,380657,622872,489966,624002,526326,630885,751942,476415,864235,315443,864235,154483,864235,,751942,6896,526326,8026,489966,7099,380657,7099,380657r,-145669l52045,234988r,-66764c77661,167716,103480,168542,128778,171107v25298,2578,50190,6807,74155,13081c193675,172453,188328,157620,185547,141542v-2680,-16066,-2781,-33274,-1651,-49543c195415,91681,207251,90957,219075,91681v11836,724,23660,2578,35077,7214c255486,99416,256718,99924,257950,100444v1244,610,2476,1131,3708,1753c261036,88798,262992,76022,267005,63868v4013,-12154,10287,-23799,18301,-34823c291592,21425,294361,18542,299606,13602,304851,8649,309791,4636,315341,xe" stroked="f" strokeweight="0">
                  <v:stroke miterlimit="1" joinstyle="miter"/>
                  <v:path arrowok="t" textboxrect="0,0,630885,864235"/>
                </v:shape>
                <v:shape id="Shape 44" o:spid="_x0000_s1061" style="position:absolute;left:5190;top:2757;width:979;height:978;visibility:visible;mso-wrap-style:square;v-text-anchor:top" coordsize="97904,97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" path="m97904,203v-101,4026,-101,8141,-203,12154c97295,26784,93180,40996,85979,53467,74257,73660,54813,88697,32499,94679,25095,96736,17272,97765,9461,97765r-9258,c203,92520,,87262,406,82004,1537,67272,6274,52845,14288,40488,21806,28842,32080,19063,44120,12052,52045,7417,60681,4115,69621,2057,78981,,88341,,97904,203xe" fillcolor="#5e8991" stroked="f" strokeweight="0">
                  <v:stroke miterlimit="1" joinstyle="miter"/>
                  <v:path arrowok="t" textboxrect="0,0,97904,97765"/>
                </v:shape>
                <v:shape id="Shape 45" o:spid="_x0000_s1062" style="position:absolute;left:3955;top:2757;width:979;height:978;visibility:visible;mso-wrap-style:square;v-text-anchor:top" coordsize="97917,97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" path="m,203c9563,,18923,,28283,2057v8953,2058,17589,5360,25514,9995c65824,19063,76111,28842,83617,40488v8026,12357,12751,26784,13881,41516c97917,87262,97714,92520,97714,97765r-9258,c80632,97765,72822,96736,65418,94679,43091,88697,23660,73660,11938,53467,4737,40996,622,26784,216,12357,102,8344,102,4229,,203xe" fillcolor="#5e8991" stroked="f" strokeweight="0">
                  <v:stroke miterlimit="1" joinstyle="miter"/>
                  <v:path arrowok="t" textboxrect="0,0,97917,97765"/>
                </v:shape>
                <v:shape id="Shape 46" o:spid="_x0000_s1063" style="position:absolute;left:4728;top:1924;width:668;height:1379;visibility:visible;mso-wrap-style:square;v-text-anchor:top" coordsize="66853,1379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" path="m33426,v6884,6490,13373,12979,18403,21019l51943,21019v4928,7721,8636,16179,10998,25031c66535,59449,66853,73774,63970,87363v-3086,14427,-9868,28016,-19545,39256c41034,130632,37122,134239,33426,137947v-3708,-3708,-7620,-7315,-11011,-11328c12751,115379,5956,101790,2870,87363,,73774,305,59449,3899,46050,6274,37198,9969,28740,14910,21019r101,c20053,12979,26530,6490,33426,xe" fillcolor="#5e8991" stroked="f" strokeweight="0">
                  <v:stroke miterlimit="1" joinstyle="miter"/>
                  <v:path arrowok="t" textboxrect="0,0,66853,137947"/>
                </v:shape>
                <v:shape id="Shape 47" o:spid="_x0000_s1064" style="position:absolute;left:2188;top:7107;width:1471;height:2628;visibility:visible;mso-wrap-style:square;v-text-anchor:top" coordsize="147066,2627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" path="m10028,l26327,405c48133,1694,69860,5685,90916,12162r56150,24727l147066,262768r-12554,-5864c95107,232075,61652,197280,37630,154735,12954,111047,,61492,,11327l,100,10028,xe" fillcolor="#182c36" stroked="f" strokeweight="0">
                  <v:stroke miterlimit="1" joinstyle="miter"/>
                  <v:path arrowok="t" textboxrect="0,0,147066,262768"/>
                </v:shape>
                <v:shape id="Shape 48" o:spid="_x0000_s1065" style="position:absolute;left:2288;top:7107;width:2;height:0;visibility:visible;mso-wrap-style:square;v-text-anchor:top" coordsize="20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" path="m,l203,,58,1,,xe" fillcolor="#182c36" stroked="f" strokeweight="0">
                  <v:stroke miterlimit="1" joinstyle="miter"/>
                  <v:path arrowok="t" textboxrect="0,0,203,1"/>
                </v:shape>
                <v:shape id="Shape 49" o:spid="_x0000_s1066" style="position:absolute;left:2192;top:3526;width:1467;height:3625;visibility:visible;mso-wrap-style:square;v-text-anchor:top" coordsize="146761,36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" path="m45149,l55639,203v20313,311,40151,1762,59676,4393l146761,10841r,20878l120006,26016c102206,23318,84157,21663,65723,21019r,247459c85154,269913,103975,273622,121882,279603r24879,11327l146761,314285,115494,299276c96469,292887,76111,289382,55118,288671r-9969,-317l45149,87363r-24486,l20663,303809v23457,769,46730,4503,69255,11045l146761,339335r,23134l144297,360680c103670,336982,57696,324409,10287,324409l,324409,,66764r45149,l45149,xe" fillcolor="#182c36" stroked="f" strokeweight="0">
                  <v:stroke miterlimit="1" joinstyle="miter"/>
                  <v:path arrowok="t" textboxrect="0,0,146761,362469"/>
                </v:shape>
                <v:shape id="Shape 50" o:spid="_x0000_s1067" style="position:absolute;left:3659;top:3634;width:2806;height:6470;visibility:visible;mso-wrap-style:square;v-text-anchor:top" coordsize="280581,6469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" path="m280581,r,20879l254545,26429c219666,36061,185236,49992,150165,68484r,3911l150266,72395r,337198c171783,360606,209217,318863,255922,291317r24659,-11224l280581,303444r-20995,10079c210648,344945,172964,394032,158077,448734v-1334,5055,-2566,10199,-3594,15355c179070,409174,220510,362400,272656,331907r7925,-3412l280581,351629r-39821,28918c201728,415227,172996,461123,159423,511891v-1448,5144,-2680,10300,-3708,15545c172796,485209,199530,446880,233261,417213v13271,-11646,27673,-22149,42901,-31115l280581,384152r,225882l230008,633658v-22244,7154,-45540,11539,-69455,12879c157467,646740,154280,646943,151092,646943r-21603,c126302,646943,123114,646740,120028,646537,96117,645197,72823,640812,50581,633658l,610031,,384152r4420,1946c19647,395064,34049,405567,47320,417213v33731,29667,60465,67996,77546,110223c123838,522191,122593,517035,121158,511891,107585,461123,78853,415227,39821,380547l,351629,,328494r7925,3413c60071,362400,101524,409174,126098,464089v-1028,-5156,-2260,-10300,-3607,-15355c107613,394032,69933,344945,20995,313523l,303444,,280089r24664,11228c71364,318863,108798,360606,130315,409593r,-337198l130416,72395r,-3911c95345,49992,60916,36061,26037,26429l,20879,,,26357,5234v38130,10072,75668,25035,113927,45228c178549,30269,216091,15306,254222,5234l280581,xe" fillcolor="#182c36" stroked="f" strokeweight="0">
                  <v:stroke miterlimit="1" joinstyle="miter"/>
                  <v:path arrowok="t" textboxrect="0,0,280581,646943"/>
                </v:shape>
                <v:shape id="Shape 51" o:spid="_x0000_s1068" style="position:absolute;left:6465;top:7107;width:1471;height:2628;visibility:visible;mso-wrap-style:square;v-text-anchor:top" coordsize="147066,2627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" path="m137096,102r9970,l147066,11328v,50165,-12954,99721,-37643,143409c85414,197282,51965,232077,12562,256905l,262773,,36890,56155,12163c77213,5686,98939,1695,120739,406,126200,,131648,,137096,102xe" fillcolor="#182c36" stroked="f" strokeweight="0">
                  <v:stroke miterlimit="1" joinstyle="miter"/>
                  <v:path arrowok="t" textboxrect="0,0,147066,262773"/>
                </v:shape>
                <v:shape id="Shape 52" o:spid="_x0000_s1069" style="position:absolute;left:7834;top:7108;width:2;height:0;visibility:visible;mso-wrap-style:square;v-text-anchor:top" coordsize="2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" path="m203,l,,203,xe" fillcolor="#182c36" stroked="f" strokeweight="0">
                  <v:stroke miterlimit="1" joinstyle="miter"/>
                  <v:path arrowok="t" textboxrect="0,0,203,0"/>
                </v:shape>
                <v:shape id="Shape 53" o:spid="_x0000_s1070" style="position:absolute;left:6465;top:3526;width:1468;height:3625;visibility:visible;mso-wrap-style:square;v-text-anchor:top" coordsize="146761,36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" path="m101613,r,66764l146761,66764r,257645l136474,324409v-47409,,-93383,12573,-134010,36271l,362469,,339335,56853,314854v22525,-6542,45795,-10276,69245,-11045l126098,87363r-24485,l101613,288354r-9982,419c70663,289382,50292,292887,31267,299276l,314285,,290934,24892,279603v17894,-5981,36716,-9690,56147,-11125l81039,21019v-18434,644,-36483,2299,-54284,4997l,31719,,10841,31446,4596c50971,1965,70809,514,91122,203l101613,xe" fillcolor="#182c36" stroked="f" strokeweight="0">
                  <v:stroke miterlimit="1" joinstyle="miter"/>
                  <v:path arrowok="t" textboxrect="0,0,146761,362469"/>
                </v:shape>
                <v:rect id="Rectangle 54" o:spid="_x0000_s1071" style="position:absolute;top:9377;width:377;height:1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" filled="f" stroked="f">
                  <v:textbox inset="0,0,0,0">
                    <w:txbxContent>
                      <w:p w14:paraId="6FA3F6CF" w14:textId="77777777" w:rsidR="00E42444" w:rsidRDefault="00E8234C">
                        <w:pPr>
                          <w:spacing w:after="160" w:line="259" w:lineRule="auto"/>
                          <w:ind w:left="0" w:firstLine="0"/>
                          <w:jc w:val="left"/>
                        </w:pPr>
                        <w:r>
                          <w:rPr>
                            <w:rFonts w:ascii="Arial" w:eastAsia="Arial" w:hAnsi="Arial" w:cs="Arial"/>
                            <w:color w:val="009975"/>
                            <w:sz w:val="16"/>
                          </w:rPr>
                          <w:t xml:space="preserve"> </w:t>
                        </w:r>
                      </w:p>
                    </w:txbxContent>
                  </v:textbox>
                </v:rect>
                <v:rect id="Rectangle 55" o:spid="_x0000_s1072" style="position:absolute;top:10601;width:467;height:15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" filled="f" stroked="f">
                  <v:textbox inset="0,0,0,0">
                    <w:txbxContent>
                      <w:p w14:paraId="408E5F9D" w14:textId="77777777" w:rsidR="00E42444" w:rsidRDefault="00E8234C">
                        <w:pPr>
                          <w:spacing w:after="160" w:line="259" w:lineRule="auto"/>
                          <w:ind w:left="0" w:firstLine="0"/>
                          <w:jc w:val="left"/>
                        </w:pPr>
                        <w:r>
                          <w:rPr>
                            <w:rFonts w:ascii="Arial" w:eastAsia="Arial" w:hAnsi="Arial" w:cs="Arial"/>
                            <w:sz w:val="20"/>
                          </w:rPr>
                          <w:t xml:space="preserve"> </w:t>
                        </w:r>
                      </w:p>
                    </w:txbxContent>
                  </v:textbox>
                </v:rect>
                <v:rect id="Rectangle 56" o:spid="_x0000_s1073" style="position:absolute;left:3931;top:12064;width:468;height:15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" filled="f" stroked="f">
                  <v:textbox inset="0,0,0,0">
                    <w:txbxContent>
                      <w:p w14:paraId="078BAB3A" w14:textId="77777777" w:rsidR="00E42444" w:rsidRDefault="00E8234C">
                        <w:pPr>
                          <w:spacing w:after="160" w:line="259" w:lineRule="auto"/>
                          <w:ind w:left="0" w:firstLine="0"/>
                          <w:jc w:val="left"/>
                        </w:pPr>
                        <w:r>
                          <w:rPr>
                            <w:rFonts w:ascii="Arial" w:eastAsia="Arial" w:hAnsi="Arial" w:cs="Arial"/>
                            <w:sz w:val="20"/>
                          </w:rPr>
                          <w:t xml:space="preserve"> </w:t>
                        </w:r>
                      </w:p>
                    </w:txbxContent>
                  </v:textbox>
                </v:rect>
                <v:rect id="Rectangle 57" o:spid="_x0000_s1074" style="position:absolute;left:5730;top:13557;width:527;height:16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" filled="f" stroked="f">
                  <v:textbox inset="0,0,0,0">
                    <w:txbxContent>
                      <w:p w14:paraId="3C45D370" w14:textId="77777777" w:rsidR="00E42444" w:rsidRDefault="00E8234C">
                        <w:pPr>
                          <w:spacing w:after="160" w:line="259" w:lineRule="auto"/>
                          <w:ind w:left="0" w:firstLine="0"/>
                          <w:jc w:val="left"/>
                        </w:pPr>
                        <w:r>
                          <w:rPr>
                            <w:rFonts w:ascii="Tahoma" w:eastAsia="Tahoma" w:hAnsi="Tahoma" w:cs="Tahoma"/>
                            <w:sz w:val="20"/>
                          </w:rPr>
                          <w:t xml:space="preserve"> </w:t>
                        </w:r>
                      </w:p>
                    </w:txbxContent>
                  </v:textbox>
                </v:rect>
                <v:rect id="Rectangle 58" o:spid="_x0000_s1075" style="position:absolute;left:37520;top:14784;width:580;height:23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" filled="f" stroked="f">
                  <v:textbox inset="0,0,0,0">
                    <w:txbxContent>
                      <w:p w14:paraId="28B2A465" w14:textId="77777777" w:rsidR="00E42444" w:rsidRDefault="00E8234C">
                        <w:pPr>
                          <w:spacing w:after="160" w:line="259" w:lineRule="auto"/>
                          <w:ind w:left="0" w:firstLine="0"/>
                          <w:jc w:val="left"/>
                        </w:pPr>
                        <w:r>
                          <w:rPr>
                            <w:b/>
                          </w:rPr>
                          <w:t xml:space="preserve"> </w:t>
                        </w:r>
                      </w:p>
                    </w:txbxContent>
                  </v:textbox>
                </v:rect>
                <v:rect id="Rectangle 59" o:spid="_x0000_s1076" style="position:absolute;left:37520;top:16582;width:580;height:23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" filled="f" stroked="f">
                  <v:textbox inset="0,0,0,0">
                    <w:txbxContent>
                      <w:p w14:paraId="4E9A681F" w14:textId="77777777" w:rsidR="00E42444" w:rsidRDefault="00E8234C">
                        <w:pPr>
                          <w:spacing w:after="160" w:line="259" w:lineRule="auto"/>
                          <w:ind w:left="0" w:firstLine="0"/>
                          <w:jc w:val="left"/>
                        </w:pPr>
                        <w:r>
                          <w:rPr>
                            <w:b/>
                          </w:rPr>
                          <w:t xml:space="preserve"> </w:t>
                        </w:r>
                      </w:p>
                    </w:txbxContent>
                  </v:textbox>
                </v:rect>
                <v:rect id="Rectangle 60" o:spid="_x0000_s1077" style="position:absolute;left:37520;top:18365;width:580;height:23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" filled="f" stroked="f">
                  <v:textbox inset="0,0,0,0">
                    <w:txbxContent>
                      <w:p w14:paraId="584F1659" w14:textId="77777777" w:rsidR="00E42444" w:rsidRDefault="00E8234C">
                        <w:pPr>
                          <w:spacing w:after="160" w:line="259" w:lineRule="auto"/>
                          <w:ind w:left="0" w:firstLine="0"/>
                          <w:jc w:val="left"/>
                        </w:pPr>
                        <w:r>
                          <w:rPr>
                            <w:b/>
                          </w:rPr>
                          <w:t xml:space="preserve"> </w:t>
                        </w:r>
                      </w:p>
                    </w:txbxContent>
                  </v:textbox>
                </v:rect>
                <v:rect id="Rectangle 61" o:spid="_x0000_s1078" style="position:absolute;left:37520;top:20148;width:580;height:2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" filled="f" stroked="f">
                  <v:textbox inset="0,0,0,0">
                    <w:txbxContent>
                      <w:p w14:paraId="7B46718E" w14:textId="77777777" w:rsidR="00E42444" w:rsidRDefault="00E8234C">
                        <w:pPr>
                          <w:spacing w:after="160" w:line="259" w:lineRule="auto"/>
                          <w:ind w:left="0" w:firstLine="0"/>
                          <w:jc w:val="left"/>
                        </w:pPr>
                        <w:r>
                          <w:rPr>
                            <w:b/>
                          </w:rPr>
                          <w:t xml:space="preserve"> </w:t>
                        </w:r>
                      </w:p>
                    </w:txbxContent>
                  </v:textbox>
                </v:rect>
                <v:rect id="Rectangle 62" o:spid="_x0000_s1079" style="position:absolute;left:3931;top:24248;width:60849;height:82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" filled="f" stroked="f">
                  <v:textbox inset="0,0,0,0">
                    <w:txbxContent>
                      <w:p w14:paraId="29828882" w14:textId="77777777" w:rsidR="00E42444" w:rsidRDefault="00E8234C">
                        <w:pPr>
                          <w:spacing w:after="160" w:line="259" w:lineRule="auto"/>
                          <w:ind w:left="0" w:firstLine="0"/>
                          <w:jc w:val="left"/>
                        </w:pPr>
                        <w:r>
                          <w:rPr>
                            <w:color w:val="FFFFFF"/>
                            <w:sz w:val="96"/>
                          </w:rPr>
                          <w:t xml:space="preserve">MOBILE &amp; SMART </w:t>
                        </w:r>
                      </w:p>
                    </w:txbxContent>
                  </v:textbox>
                </v:rect>
                <v:rect id="Rectangle 63" o:spid="_x0000_s1080" style="position:absolute;left:3931;top:29734;width:50803;height:82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" filled="f" stroked="f">
                  <v:textbox inset="0,0,0,0">
                    <w:txbxContent>
                      <w:p w14:paraId="2E993AA3" w14:textId="77777777" w:rsidR="00E42444" w:rsidRDefault="00E8234C">
                        <w:pPr>
                          <w:spacing w:after="160" w:line="259" w:lineRule="auto"/>
                          <w:ind w:left="0" w:firstLine="0"/>
                          <w:jc w:val="left"/>
                        </w:pPr>
                        <w:r>
                          <w:rPr>
                            <w:color w:val="FFFFFF"/>
                            <w:sz w:val="96"/>
                          </w:rPr>
                          <w:t xml:space="preserve">DEVICE POLICY </w:t>
                        </w:r>
                      </w:p>
                    </w:txbxContent>
                  </v:textbox>
                </v:rect>
                <v:rect id="Rectangle 64" o:spid="_x0000_s1081" style="position:absolute;left:37520;top:35510;width:580;height:2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" filled="f" stroked="f">
                  <v:textbox inset="0,0,0,0">
                    <w:txbxContent>
                      <w:p w14:paraId="78F445E8" w14:textId="77777777" w:rsidR="00E42444" w:rsidRDefault="00E8234C">
                        <w:pPr>
                          <w:spacing w:after="160" w:line="259" w:lineRule="auto"/>
                          <w:ind w:left="0" w:firstLine="0"/>
                          <w:jc w:val="left"/>
                        </w:pPr>
                        <w:r>
                          <w:rPr>
                            <w:b/>
                          </w:rPr>
                          <w:t xml:space="preserve"> </w:t>
                        </w:r>
                      </w:p>
                    </w:txbxContent>
                  </v:textbox>
                </v:rect>
                <v:rect id="Rectangle 65" o:spid="_x0000_s1082" style="position:absolute;left:37520;top:37293;width:580;height:2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" filled="f" stroked="f">
                  <v:textbox inset="0,0,0,0">
                    <w:txbxContent>
                      <w:p w14:paraId="5A727D35" w14:textId="77777777" w:rsidR="00E42444" w:rsidRDefault="00E8234C">
                        <w:pPr>
                          <w:spacing w:after="160" w:line="259" w:lineRule="auto"/>
                          <w:ind w:left="0" w:firstLine="0"/>
                          <w:jc w:val="left"/>
                        </w:pPr>
                        <w:r>
                          <w:rPr>
                            <w:b/>
                          </w:rPr>
                          <w:t xml:space="preserve"> </w:t>
                        </w:r>
                      </w:p>
                    </w:txbxContent>
                  </v:textbox>
                </v:rect>
                <v:rect id="Rectangle 66" o:spid="_x0000_s1083" style="position:absolute;left:37520;top:39091;width:580;height:2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" filled="f" stroked="f">
                  <v:textbox inset="0,0,0,0">
                    <w:txbxContent>
                      <w:p w14:paraId="555D6959" w14:textId="77777777" w:rsidR="00E42444" w:rsidRDefault="00E8234C">
                        <w:pPr>
                          <w:spacing w:after="160" w:line="259" w:lineRule="auto"/>
                          <w:ind w:left="0" w:firstLine="0"/>
                          <w:jc w:val="left"/>
                        </w:pPr>
                        <w:r>
                          <w:rPr>
                            <w:b/>
                          </w:rPr>
                          <w:t xml:space="preserve"> </w:t>
                        </w:r>
                      </w:p>
                    </w:txbxContent>
                  </v:textbox>
                </v:rect>
                <v:rect id="Rectangle 67" o:spid="_x0000_s1084" style="position:absolute;left:37520;top:40874;width:580;height:2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" filled="f" stroked="f">
                  <v:textbox inset="0,0,0,0">
                    <w:txbxContent>
                      <w:p w14:paraId="296E17D9" w14:textId="77777777" w:rsidR="00E42444" w:rsidRDefault="00E8234C">
                        <w:pPr>
                          <w:spacing w:after="160" w:line="259" w:lineRule="auto"/>
                          <w:ind w:left="0" w:firstLine="0"/>
                          <w:jc w:val="left"/>
                        </w:pPr>
                        <w:r>
                          <w:rPr>
                            <w:b/>
                          </w:rPr>
                          <w:t xml:space="preserve"> </w:t>
                        </w:r>
                      </w:p>
                    </w:txbxContent>
                  </v:textbox>
                </v:rect>
                <v:rect id="Rectangle 68" o:spid="_x0000_s1085" style="position:absolute;left:37520;top:42657;width:580;height:2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" filled="f" stroked="f">
                  <v:textbox inset="0,0,0,0">
                    <w:txbxContent>
                      <w:p w14:paraId="2DB050C7" w14:textId="77777777" w:rsidR="00E42444" w:rsidRDefault="00E8234C">
                        <w:pPr>
                          <w:spacing w:after="160" w:line="259" w:lineRule="auto"/>
                          <w:ind w:left="0" w:firstLine="0"/>
                          <w:jc w:val="left"/>
                        </w:pPr>
                        <w:r>
                          <w:rPr>
                            <w:b/>
                          </w:rPr>
                          <w:t xml:space="preserve"> </w:t>
                        </w:r>
                      </w:p>
                    </w:txbxContent>
                  </v:textbox>
                </v:rect>
                <v:rect id="Rectangle 69" o:spid="_x0000_s1086" style="position:absolute;left:37520;top:44456;width:580;height:23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" filled="f" stroked="f">
                  <v:textbox inset="0,0,0,0">
                    <w:txbxContent>
                      <w:p w14:paraId="09993607" w14:textId="77777777" w:rsidR="00E42444" w:rsidRDefault="00E8234C">
                        <w:pPr>
                          <w:spacing w:after="160" w:line="259" w:lineRule="auto"/>
                          <w:ind w:left="0" w:firstLine="0"/>
                          <w:jc w:val="left"/>
                        </w:pPr>
                        <w:r>
                          <w:rPr>
                            <w:b/>
                          </w:rPr>
                          <w:t xml:space="preserve"> </w:t>
                        </w:r>
                      </w:p>
                    </w:txbxContent>
                  </v:textbox>
                </v:rect>
                <v:rect id="Rectangle 70" o:spid="_x0000_s1087" style="position:absolute;left:37520;top:46239;width:580;height:23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" filled="f" stroked="f">
                  <v:textbox inset="0,0,0,0">
                    <w:txbxContent>
                      <w:p w14:paraId="69A47843" w14:textId="77777777" w:rsidR="00E42444" w:rsidRDefault="00E8234C">
                        <w:pPr>
                          <w:spacing w:after="160" w:line="259" w:lineRule="auto"/>
                          <w:ind w:left="0" w:firstLine="0"/>
                          <w:jc w:val="left"/>
                        </w:pPr>
                        <w:r>
                          <w:rPr>
                            <w:b/>
                          </w:rPr>
                          <w:t xml:space="preserve"> </w:t>
                        </w:r>
                      </w:p>
                    </w:txbxContent>
                  </v:textbox>
                </v:rect>
                <v:rect id="Rectangle 71" o:spid="_x0000_s1088" style="position:absolute;left:37520;top:48022;width:580;height:2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" filled="f" stroked="f">
                  <v:textbox inset="0,0,0,0">
                    <w:txbxContent>
                      <w:p w14:paraId="429A187B" w14:textId="77777777" w:rsidR="00E42444" w:rsidRDefault="00E8234C">
                        <w:pPr>
                          <w:spacing w:after="160" w:line="259" w:lineRule="auto"/>
                          <w:ind w:left="0" w:firstLine="0"/>
                          <w:jc w:val="left"/>
                        </w:pPr>
                        <w:r>
                          <w:rPr>
                            <w:b/>
                          </w:rPr>
                          <w:t xml:space="preserve"> </w:t>
                        </w:r>
                      </w:p>
                    </w:txbxContent>
                  </v:textbox>
                </v:rect>
                <v:rect id="Rectangle 72" o:spid="_x0000_s1089" style="position:absolute;left:37520;top:49805;width:580;height:2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" filled="f" stroked="f">
                  <v:textbox inset="0,0,0,0">
                    <w:txbxContent>
                      <w:p w14:paraId="11F11A33" w14:textId="77777777" w:rsidR="00E42444" w:rsidRDefault="00E8234C">
                        <w:pPr>
                          <w:spacing w:after="160" w:line="259" w:lineRule="auto"/>
                          <w:ind w:left="0" w:firstLine="0"/>
                          <w:jc w:val="left"/>
                        </w:pPr>
                        <w:r>
                          <w:rPr>
                            <w:b/>
                          </w:rPr>
                          <w:t xml:space="preserve"> </w:t>
                        </w:r>
                      </w:p>
                    </w:txbxContent>
                  </v:textbox>
                </v:rect>
                <v:rect id="Rectangle 73" o:spid="_x0000_s1090" style="position:absolute;left:37520;top:51603;width:580;height:2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" filled="f" stroked="f">
                  <v:textbox inset="0,0,0,0">
                    <w:txbxContent>
                      <w:p w14:paraId="725F6146" w14:textId="77777777" w:rsidR="00E42444" w:rsidRDefault="00E8234C">
                        <w:pPr>
                          <w:spacing w:after="160" w:line="259" w:lineRule="auto"/>
                          <w:ind w:left="0" w:firstLine="0"/>
                          <w:jc w:val="left"/>
                        </w:pPr>
                        <w:r>
                          <w:rPr>
                            <w:b/>
                          </w:rPr>
                          <w:t xml:space="preserve"> </w:t>
                        </w:r>
                      </w:p>
                    </w:txbxContent>
                  </v:textbox>
                </v:rect>
                <v:rect id="Rectangle 74" o:spid="_x0000_s1091" style="position:absolute;left:37520;top:53386;width:580;height:2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" filled="f" stroked="f">
                  <v:textbox inset="0,0,0,0">
                    <w:txbxContent>
                      <w:p w14:paraId="05C16A58" w14:textId="77777777" w:rsidR="00E42444" w:rsidRDefault="00E8234C">
                        <w:pPr>
                          <w:spacing w:after="160" w:line="259" w:lineRule="auto"/>
                          <w:ind w:left="0" w:firstLine="0"/>
                          <w:jc w:val="left"/>
                        </w:pPr>
                        <w:r>
                          <w:rPr>
                            <w:b/>
                          </w:rPr>
                          <w:t xml:space="preserve"> </w:t>
                        </w:r>
                      </w:p>
                    </w:txbxContent>
                  </v:textbox>
                </v:rect>
                <v:rect id="Rectangle 75" o:spid="_x0000_s1092" style="position:absolute;left:37520;top:55170;width:580;height:23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" filled="f" stroked="f">
                  <v:textbox inset="0,0,0,0">
                    <w:txbxContent>
                      <w:p w14:paraId="31137B10" w14:textId="77777777" w:rsidR="00E42444" w:rsidRDefault="00E8234C">
                        <w:pPr>
                          <w:spacing w:after="160" w:line="259" w:lineRule="auto"/>
                          <w:ind w:left="0" w:firstLine="0"/>
                          <w:jc w:val="left"/>
                        </w:pPr>
                        <w:r>
                          <w:rPr>
                            <w:b/>
                          </w:rPr>
                          <w:t xml:space="preserve"> </w:t>
                        </w:r>
                      </w:p>
                    </w:txbxContent>
                  </v:textbox>
                </v:rect>
                <v:rect id="Rectangle 76" o:spid="_x0000_s1093" style="position:absolute;left:37520;top:56968;width:580;height:23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" filled="f" stroked="f">
                  <v:textbox inset="0,0,0,0">
                    <w:txbxContent>
                      <w:p w14:paraId="5F081229" w14:textId="77777777" w:rsidR="00E42444" w:rsidRDefault="00E8234C">
                        <w:pPr>
                          <w:spacing w:after="160" w:line="259" w:lineRule="auto"/>
                          <w:ind w:left="0" w:firstLine="0"/>
                          <w:jc w:val="left"/>
                        </w:pPr>
                        <w:r>
                          <w:rPr>
                            <w:b/>
                          </w:rPr>
                          <w:t xml:space="preserve"> </w:t>
                        </w:r>
                      </w:p>
                    </w:txbxContent>
                  </v:textbox>
                </v:rect>
                <v:rect id="Rectangle 77" o:spid="_x0000_s1094" style="position:absolute;left:37520;top:58751;width:580;height:2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" filled="f" stroked="f">
                  <v:textbox inset="0,0,0,0">
                    <w:txbxContent>
                      <w:p w14:paraId="47AA94B2" w14:textId="77777777" w:rsidR="00E42444" w:rsidRDefault="00E8234C">
                        <w:pPr>
                          <w:spacing w:after="160" w:line="259" w:lineRule="auto"/>
                          <w:ind w:left="0" w:firstLine="0"/>
                          <w:jc w:val="left"/>
                        </w:pPr>
                        <w:r>
                          <w:rPr>
                            <w:b/>
                          </w:rPr>
                          <w:t xml:space="preserve"> </w:t>
                        </w:r>
                      </w:p>
                    </w:txbxContent>
                  </v:textbox>
                </v:rect>
                <v:rect id="Rectangle 78" o:spid="_x0000_s1095" style="position:absolute;left:37520;top:60534;width:580;height:2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" filled="f" stroked="f">
                  <v:textbox inset="0,0,0,0">
                    <w:txbxContent>
                      <w:p w14:paraId="76EB2486" w14:textId="77777777" w:rsidR="00E42444" w:rsidRDefault="00E8234C">
                        <w:pPr>
                          <w:spacing w:after="160" w:line="259" w:lineRule="auto"/>
                          <w:ind w:left="0" w:firstLine="0"/>
                          <w:jc w:val="left"/>
                        </w:pPr>
                        <w:r>
                          <w:rPr>
                            <w:b/>
                          </w:rPr>
                          <w:t xml:space="preserve"> </w:t>
                        </w:r>
                      </w:p>
                    </w:txbxContent>
                  </v:textbox>
                </v:rect>
                <v:rect id="Rectangle 79" o:spid="_x0000_s1096" style="position:absolute;left:37520;top:62332;width:580;height:2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" filled="f" stroked="f">
                  <v:textbox inset="0,0,0,0">
                    <w:txbxContent>
                      <w:p w14:paraId="316A0E5A" w14:textId="77777777" w:rsidR="00E42444" w:rsidRDefault="00E8234C">
                        <w:pPr>
                          <w:spacing w:after="160" w:line="259" w:lineRule="auto"/>
                          <w:ind w:left="0" w:firstLine="0"/>
                          <w:jc w:val="left"/>
                        </w:pPr>
                        <w:r>
                          <w:rPr>
                            <w:b/>
                          </w:rPr>
                          <w:t xml:space="preserve"> </w:t>
                        </w:r>
                      </w:p>
                    </w:txbxContent>
                  </v:textbox>
                </v:rect>
                <v:rect id="Rectangle 80" o:spid="_x0000_s1097" style="position:absolute;left:37520;top:64115;width:580;height:2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" filled="f" stroked="f">
                  <v:textbox inset="0,0,0,0">
                    <w:txbxContent>
                      <w:p w14:paraId="66457E9F" w14:textId="77777777" w:rsidR="00E42444" w:rsidRDefault="00E8234C">
                        <w:pPr>
                          <w:spacing w:after="160" w:line="259" w:lineRule="auto"/>
                          <w:ind w:left="0" w:firstLine="0"/>
                          <w:jc w:val="left"/>
                        </w:pPr>
                        <w:r>
                          <w:rPr>
                            <w:b/>
                          </w:rPr>
                          <w:t xml:space="preserve"> </w:t>
                        </w:r>
                      </w:p>
                    </w:txbxContent>
                  </v:textbox>
                </v:rect>
                <v:rect id="Rectangle 81" o:spid="_x0000_s1098" style="position:absolute;left:37520;top:65899;width:580;height:23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" filled="f" stroked="f">
                  <v:textbox inset="0,0,0,0">
                    <w:txbxContent>
                      <w:p w14:paraId="094423E2" w14:textId="77777777" w:rsidR="00E42444" w:rsidRDefault="00E8234C">
                        <w:pPr>
                          <w:spacing w:after="160" w:line="259" w:lineRule="auto"/>
                          <w:ind w:left="0" w:firstLine="0"/>
                          <w:jc w:val="left"/>
                        </w:pPr>
                        <w:r>
                          <w:rPr>
                            <w:b/>
                          </w:rPr>
                          <w:t xml:space="preserve"> </w:t>
                        </w:r>
                      </w:p>
                    </w:txbxContent>
                  </v:textbox>
                </v:rect>
                <v:rect id="Rectangle 82" o:spid="_x0000_s1099" style="position:absolute;left:37520;top:67682;width:580;height:23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" filled="f" stroked="f">
                  <v:textbox inset="0,0,0,0">
                    <w:txbxContent>
                      <w:p w14:paraId="16C77D7B" w14:textId="77777777" w:rsidR="00E42444" w:rsidRDefault="00E8234C">
                        <w:pPr>
                          <w:spacing w:after="160" w:line="259" w:lineRule="auto"/>
                          <w:ind w:left="0" w:firstLine="0"/>
                          <w:jc w:val="left"/>
                        </w:pPr>
                        <w:r>
                          <w:rPr>
                            <w:b/>
                          </w:rPr>
                          <w:t xml:space="preserve"> </w:t>
                        </w:r>
                      </w:p>
                    </w:txbxContent>
                  </v:textbox>
                </v:rect>
                <v:rect id="Rectangle 83" o:spid="_x0000_s1100" style="position:absolute;left:37520;top:69480;width:580;height:23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" filled="f" stroked="f">
                  <v:textbox inset="0,0,0,0">
                    <w:txbxContent>
                      <w:p w14:paraId="0577661C" w14:textId="77777777" w:rsidR="00E42444" w:rsidRDefault="00E8234C">
                        <w:pPr>
                          <w:spacing w:after="160" w:line="259" w:lineRule="auto"/>
                          <w:ind w:left="0" w:firstLine="0"/>
                          <w:jc w:val="left"/>
                        </w:pPr>
                        <w:r>
                          <w:rPr>
                            <w:b/>
                          </w:rPr>
                          <w:t xml:space="preserve"> </w:t>
                        </w:r>
                      </w:p>
                    </w:txbxContent>
                  </v:textbox>
                </v:rect>
                <v:rect id="Rectangle 84" o:spid="_x0000_s1101" style="position:absolute;left:37520;top:71263;width:580;height:2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" filled="f" stroked="f">
                  <v:textbox inset="0,0,0,0">
                    <w:txbxContent>
                      <w:p w14:paraId="7AD5D5AF" w14:textId="77777777" w:rsidR="00E42444" w:rsidRDefault="00E8234C">
                        <w:pPr>
                          <w:spacing w:after="160" w:line="259" w:lineRule="auto"/>
                          <w:ind w:left="0" w:firstLine="0"/>
                          <w:jc w:val="left"/>
                        </w:pPr>
                        <w:r>
                          <w:rPr>
                            <w:b/>
                          </w:rPr>
                          <w:t xml:space="preserve"> </w:t>
                        </w:r>
                      </w:p>
                    </w:txbxContent>
                  </v:textbox>
                </v:rect>
                <v:rect id="Rectangle 85" o:spid="_x0000_s1102" style="position:absolute;left:37520;top:73046;width:580;height:2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" filled="f" stroked="f">
                  <v:textbox inset="0,0,0,0">
                    <w:txbxContent>
                      <w:p w14:paraId="051420E8" w14:textId="77777777" w:rsidR="00E42444" w:rsidRDefault="00E8234C">
                        <w:pPr>
                          <w:spacing w:after="160" w:line="259" w:lineRule="auto"/>
                          <w:ind w:left="0" w:firstLine="0"/>
                          <w:jc w:val="left"/>
                        </w:pPr>
                        <w:r>
                          <w:rPr>
                            <w:b/>
                          </w:rPr>
                          <w:t xml:space="preserve"> </w:t>
                        </w:r>
                      </w:p>
                    </w:txbxContent>
                  </v:textbox>
                </v:rect>
                <v:rect id="Rectangle 86" o:spid="_x0000_s1103" style="position:absolute;left:37520;top:74844;width:580;height:2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" filled="f" stroked="f">
                  <v:textbox inset="0,0,0,0">
                    <w:txbxContent>
                      <w:p w14:paraId="409EB237" w14:textId="77777777" w:rsidR="00E42444" w:rsidRDefault="00E8234C">
                        <w:pPr>
                          <w:spacing w:after="160" w:line="259" w:lineRule="auto"/>
                          <w:ind w:left="0" w:firstLine="0"/>
                          <w:jc w:val="left"/>
                        </w:pPr>
                        <w:r>
                          <w:rPr>
                            <w:b/>
                          </w:rPr>
                          <w:t xml:space="preserve"> </w:t>
                        </w:r>
                      </w:p>
                    </w:txbxContent>
                  </v:textbox>
                </v:rect>
                <v:rect id="Rectangle 87" o:spid="_x0000_s1104" style="position:absolute;left:37520;top:76627;width:580;height:2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" filled="f" stroked="f">
                  <v:textbox inset="0,0,0,0">
                    <w:txbxContent>
                      <w:p w14:paraId="48B35668" w14:textId="77777777" w:rsidR="00E42444" w:rsidRDefault="00E8234C">
                        <w:pPr>
                          <w:spacing w:after="160" w:line="259" w:lineRule="auto"/>
                          <w:ind w:left="0" w:firstLine="0"/>
                          <w:jc w:val="left"/>
                        </w:pPr>
                        <w:r>
                          <w:rPr>
                            <w:b/>
                          </w:rPr>
                          <w:t xml:space="preserve"> </w:t>
                        </w:r>
                      </w:p>
                    </w:txbxContent>
                  </v:textbox>
                </v:rect>
                <v:rect id="Rectangle 89" o:spid="_x0000_s1105" style="position:absolute;left:7574;top:31868;width:1832;height:82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" filled="f" stroked="f">
                  <v:textbox inset="0,0,0,0">
                    <w:txbxContent>
                      <w:p w14:paraId="539E2EA8" w14:textId="77777777" w:rsidR="00E42444" w:rsidRDefault="00E8234C">
                        <w:pPr>
                          <w:spacing w:after="160" w:line="259" w:lineRule="auto"/>
                          <w:ind w:left="0" w:firstLine="0"/>
                          <w:jc w:val="left"/>
                        </w:pPr>
                        <w:r>
                          <w:rPr>
                            <w:color w:val="FFFFFF"/>
                            <w:sz w:val="96"/>
                          </w:rPr>
                          <w:t xml:space="preserve"> </w:t>
                        </w:r>
                      </w:p>
                    </w:txbxContent>
                  </v:textbox>
                </v:rect>
                <v:rect id="Rectangle 90" o:spid="_x0000_s1106" style="position:absolute;left:7574;top:37918;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" filled="f" stroked="f">
                  <v:textbox inset="0,0,0,0">
                    <w:txbxContent>
                      <w:p w14:paraId="5D5E1071" w14:textId="77777777" w:rsidR="00E42444" w:rsidRDefault="00E8234C">
                        <w:pPr>
                          <w:spacing w:after="160" w:line="259" w:lineRule="auto"/>
                          <w:ind w:left="0" w:firstLine="0"/>
                          <w:jc w:val="left"/>
                        </w:pPr>
                        <w:r>
                          <w:rPr>
                            <w:color w:val="FFFFFF"/>
                            <w:sz w:val="22"/>
                          </w:rPr>
                          <w:t xml:space="preserve"> </w:t>
                        </w:r>
                      </w:p>
                    </w:txbxContent>
                  </v:textbox>
                </v:rect>
                <w10:wrap type="topAndBottom" anchorx="page" anchory="page"/>
              </v:group>
            </w:pict>
          </mc:Fallback>
        </mc:AlternateContent>
      </w:r>
      <w:r>
        <w:rPr>
          <w:noProof/>
        </w:rPr>
        <w:drawing>
          <wp:inline distT="0" distB="0" distL="0" distR="0" wp14:anchorId="47EAE2BF" wp14:editId="43523097">
            <wp:extent cx="2597150" cy="1195070"/>
            <wp:effectExtent l="0" t="0" r="0" b="5080"/>
            <wp:docPr id="704141162"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97150" cy="1195070"/>
                    </a:xfrm>
                    <a:prstGeom prst="rect">
                      <a:avLst/>
                    </a:prstGeom>
                    <a:noFill/>
                  </pic:spPr>
                </pic:pic>
              </a:graphicData>
            </a:graphic>
          </wp:inline>
        </w:drawing>
      </w:r>
      <w:r w:rsidR="00E8234C">
        <w:br w:type="page"/>
      </w:r>
    </w:p>
    <w:p w14:paraId="051E1892" w14:textId="77777777" w:rsidR="00E42444" w:rsidRDefault="00E8234C">
      <w:pPr>
        <w:spacing w:after="0" w:line="259" w:lineRule="auto"/>
        <w:ind w:left="766" w:firstLine="0"/>
        <w:jc w:val="center"/>
      </w:pPr>
      <w:r>
        <w:rPr>
          <w:b/>
        </w:rPr>
        <w:lastRenderedPageBreak/>
        <w:t xml:space="preserve"> </w:t>
      </w:r>
    </w:p>
    <w:p w14:paraId="6EA13B81" w14:textId="77777777" w:rsidR="00E42444" w:rsidRDefault="00E8234C">
      <w:pPr>
        <w:spacing w:after="0" w:line="259" w:lineRule="auto"/>
        <w:ind w:left="696" w:firstLine="0"/>
        <w:jc w:val="center"/>
      </w:pPr>
      <w:r>
        <w:rPr>
          <w:b/>
        </w:rPr>
        <w:t xml:space="preserve">MOBILE &amp; SMART DEVICE POLICY </w:t>
      </w:r>
    </w:p>
    <w:p w14:paraId="3A74B2FC" w14:textId="77777777" w:rsidR="00E42444" w:rsidRDefault="00E8234C">
      <w:pPr>
        <w:spacing w:after="0" w:line="259" w:lineRule="auto"/>
        <w:ind w:left="708" w:firstLine="0"/>
        <w:jc w:val="left"/>
      </w:pPr>
      <w:r>
        <w:t xml:space="preserve"> </w:t>
      </w:r>
    </w:p>
    <w:p w14:paraId="2A032F69" w14:textId="77777777" w:rsidR="00E42444" w:rsidRDefault="00E8234C">
      <w:pPr>
        <w:tabs>
          <w:tab w:val="center" w:pos="1082"/>
          <w:tab w:val="right" w:pos="10732"/>
        </w:tabs>
        <w:spacing w:after="34" w:line="259" w:lineRule="auto"/>
        <w:ind w:left="0" w:firstLine="0"/>
        <w:jc w:val="left"/>
      </w:pPr>
      <w:r>
        <w:rPr>
          <w:sz w:val="22"/>
        </w:rPr>
        <w:tab/>
      </w:r>
      <w:r>
        <w:rPr>
          <w:b/>
        </w:rPr>
        <w:t xml:space="preserve">CONTENTS                                                                                                                     </w:t>
      </w:r>
      <w:r>
        <w:rPr>
          <w:b/>
        </w:rPr>
        <w:tab/>
        <w:t xml:space="preserve">PAGE </w:t>
      </w:r>
    </w:p>
    <w:p w14:paraId="573E9C05" w14:textId="77777777" w:rsidR="00E42444" w:rsidRDefault="00E8234C">
      <w:pPr>
        <w:spacing w:after="44" w:line="259" w:lineRule="auto"/>
        <w:ind w:left="425" w:firstLine="0"/>
        <w:jc w:val="left"/>
      </w:pPr>
      <w:r>
        <w:rPr>
          <w:b/>
        </w:rPr>
        <w:t xml:space="preserve"> </w:t>
      </w:r>
      <w:r>
        <w:rPr>
          <w:sz w:val="22"/>
        </w:rPr>
        <w:t xml:space="preserve"> </w:t>
      </w:r>
    </w:p>
    <w:sdt>
      <w:sdtPr>
        <w:rPr>
          <w:b w:val="0"/>
        </w:rPr>
        <w:id w:val="1844354767"/>
        <w:docPartObj>
          <w:docPartGallery w:val="Table of Contents"/>
        </w:docPartObj>
      </w:sdtPr>
      <w:sdtEndPr/>
      <w:sdtContent>
        <w:p w14:paraId="17F45398" w14:textId="77777777" w:rsidR="00E42444" w:rsidRDefault="00E8234C">
          <w:pPr>
            <w:pStyle w:val="TOC1"/>
            <w:tabs>
              <w:tab w:val="right" w:leader="dot" w:pos="10732"/>
            </w:tabs>
          </w:pPr>
          <w:r>
            <w:fldChar w:fldCharType="begin"/>
          </w:r>
          <w:r>
            <w:instrText xml:space="preserve"> TOC \o "1-1" \h \z \u </w:instrText>
          </w:r>
          <w:r>
            <w:fldChar w:fldCharType="separate"/>
          </w:r>
          <w:hyperlink w:anchor="_Toc16010">
            <w:r>
              <w:t>1.0   POLICY STATEMENT</w:t>
            </w:r>
            <w:r>
              <w:tab/>
            </w:r>
            <w:r>
              <w:fldChar w:fldCharType="begin"/>
            </w:r>
            <w:r>
              <w:instrText>PAGEREF _Toc16010 \h</w:instrText>
            </w:r>
            <w:r>
              <w:fldChar w:fldCharType="separate"/>
            </w:r>
            <w:r>
              <w:t xml:space="preserve">3 </w:t>
            </w:r>
            <w:r>
              <w:fldChar w:fldCharType="end"/>
            </w:r>
          </w:hyperlink>
        </w:p>
        <w:p w14:paraId="1337B7A7" w14:textId="77777777" w:rsidR="00E42444" w:rsidRDefault="00E8234C">
          <w:pPr>
            <w:pStyle w:val="TOC1"/>
            <w:tabs>
              <w:tab w:val="right" w:leader="dot" w:pos="10732"/>
            </w:tabs>
          </w:pPr>
          <w:hyperlink w:anchor="_Toc16011">
            <w:r>
              <w:t>2.0   SCOPE</w:t>
            </w:r>
            <w:r>
              <w:tab/>
            </w:r>
            <w:r>
              <w:fldChar w:fldCharType="begin"/>
            </w:r>
            <w:r>
              <w:instrText>PAGEREF _Toc16011 \h</w:instrText>
            </w:r>
            <w:r>
              <w:fldChar w:fldCharType="separate"/>
            </w:r>
            <w:r>
              <w:t xml:space="preserve">3 </w:t>
            </w:r>
            <w:r>
              <w:fldChar w:fldCharType="end"/>
            </w:r>
          </w:hyperlink>
        </w:p>
        <w:p w14:paraId="5B8D3571" w14:textId="77777777" w:rsidR="00E42444" w:rsidRDefault="00E8234C">
          <w:pPr>
            <w:pStyle w:val="TOC1"/>
            <w:tabs>
              <w:tab w:val="right" w:leader="dot" w:pos="10732"/>
            </w:tabs>
          </w:pPr>
          <w:hyperlink w:anchor="_Toc16012">
            <w:r>
              <w:t>3.0  POLICY FRAMEWORK</w:t>
            </w:r>
            <w:r>
              <w:tab/>
            </w:r>
            <w:r>
              <w:fldChar w:fldCharType="begin"/>
            </w:r>
            <w:r>
              <w:instrText>PAGEREF _Toc16012 \h</w:instrText>
            </w:r>
            <w:r>
              <w:fldChar w:fldCharType="separate"/>
            </w:r>
            <w:r>
              <w:t xml:space="preserve">4 </w:t>
            </w:r>
            <w:r>
              <w:fldChar w:fldCharType="end"/>
            </w:r>
          </w:hyperlink>
        </w:p>
        <w:p w14:paraId="53481D98" w14:textId="77777777" w:rsidR="00E42444" w:rsidRDefault="00E8234C">
          <w:pPr>
            <w:pStyle w:val="TOC1"/>
            <w:tabs>
              <w:tab w:val="right" w:leader="dot" w:pos="10732"/>
            </w:tabs>
          </w:pPr>
          <w:hyperlink w:anchor="_Toc16013">
            <w:r>
              <w:t xml:space="preserve">4.0  </w:t>
            </w:r>
            <w:r>
              <w:t>SAFE USE OF MOBILE AND SMART DEVICES EXPECTATIONS</w:t>
            </w:r>
            <w:r>
              <w:tab/>
            </w:r>
            <w:r>
              <w:fldChar w:fldCharType="begin"/>
            </w:r>
            <w:r>
              <w:instrText>PAGEREF _Toc16013 \h</w:instrText>
            </w:r>
            <w:r>
              <w:fldChar w:fldCharType="separate"/>
            </w:r>
            <w:r>
              <w:t xml:space="preserve">5 </w:t>
            </w:r>
            <w:r>
              <w:fldChar w:fldCharType="end"/>
            </w:r>
          </w:hyperlink>
        </w:p>
        <w:p w14:paraId="10A43F7E" w14:textId="77777777" w:rsidR="00E42444" w:rsidRDefault="00E8234C">
          <w:pPr>
            <w:pStyle w:val="TOC1"/>
            <w:tabs>
              <w:tab w:val="right" w:leader="dot" w:pos="10732"/>
            </w:tabs>
          </w:pPr>
          <w:hyperlink w:anchor="_Toc16014">
            <w:r>
              <w:t>5.0   STUDENTS’ USE OF MOBILE AND SMART DEVICES</w:t>
            </w:r>
            <w:r>
              <w:tab/>
            </w:r>
            <w:r>
              <w:fldChar w:fldCharType="begin"/>
            </w:r>
            <w:r>
              <w:instrText>PAGEREF _Toc16014 \h</w:instrText>
            </w:r>
            <w:r>
              <w:fldChar w:fldCharType="separate"/>
            </w:r>
            <w:r>
              <w:t xml:space="preserve">5 </w:t>
            </w:r>
            <w:r>
              <w:fldChar w:fldCharType="end"/>
            </w:r>
          </w:hyperlink>
        </w:p>
        <w:p w14:paraId="08246E23" w14:textId="77777777" w:rsidR="00E42444" w:rsidRDefault="00E8234C">
          <w:pPr>
            <w:pStyle w:val="TOC1"/>
            <w:tabs>
              <w:tab w:val="right" w:leader="dot" w:pos="10732"/>
            </w:tabs>
          </w:pPr>
          <w:hyperlink w:anchor="_Toc16015">
            <w:r>
              <w:t>6.0   SEARCHES, SCREENING AND CONFISCATION</w:t>
            </w:r>
            <w:r>
              <w:tab/>
            </w:r>
            <w:r>
              <w:fldChar w:fldCharType="begin"/>
            </w:r>
            <w:r>
              <w:instrText>PAGEREF _Toc16015 \h</w:instrText>
            </w:r>
            <w:r>
              <w:fldChar w:fldCharType="separate"/>
            </w:r>
            <w:r>
              <w:t xml:space="preserve">7 </w:t>
            </w:r>
            <w:r>
              <w:fldChar w:fldCharType="end"/>
            </w:r>
          </w:hyperlink>
        </w:p>
        <w:p w14:paraId="78A1F261" w14:textId="77777777" w:rsidR="00E42444" w:rsidRDefault="00E8234C">
          <w:pPr>
            <w:pStyle w:val="TOC1"/>
            <w:tabs>
              <w:tab w:val="right" w:leader="dot" w:pos="10732"/>
            </w:tabs>
          </w:pPr>
          <w:hyperlink w:anchor="_Toc16016">
            <w:r>
              <w:t>7.0   TEAM MEMBERS’ USE OF MOBILE AND SMART DEVICES</w:t>
            </w:r>
            <w:r>
              <w:tab/>
            </w:r>
            <w:r>
              <w:fldChar w:fldCharType="begin"/>
            </w:r>
            <w:r>
              <w:instrText>PAGEREF _Toc16016 \h</w:instrText>
            </w:r>
            <w:r>
              <w:fldChar w:fldCharType="separate"/>
            </w:r>
            <w:r>
              <w:t xml:space="preserve">8 </w:t>
            </w:r>
            <w:r>
              <w:fldChar w:fldCharType="end"/>
            </w:r>
          </w:hyperlink>
        </w:p>
        <w:p w14:paraId="77DC5FE2" w14:textId="77777777" w:rsidR="00E42444" w:rsidRDefault="00E8234C">
          <w:pPr>
            <w:pStyle w:val="TOC1"/>
            <w:tabs>
              <w:tab w:val="right" w:leader="dot" w:pos="10732"/>
            </w:tabs>
          </w:pPr>
          <w:hyperlink w:anchor="_Toc16017">
            <w:r>
              <w:t>8.0  MOBILE PHONES AND DEVICES PROVIDED BY THE SCHOOL/COLLEGE</w:t>
            </w:r>
            <w:r>
              <w:tab/>
            </w:r>
            <w:r>
              <w:fldChar w:fldCharType="begin"/>
            </w:r>
            <w:r>
              <w:instrText>PAGEREF _Toc16017 \h</w:instrText>
            </w:r>
            <w:r>
              <w:fldChar w:fldCharType="separate"/>
            </w:r>
            <w:r>
              <w:t xml:space="preserve">9 </w:t>
            </w:r>
            <w:r>
              <w:fldChar w:fldCharType="end"/>
            </w:r>
          </w:hyperlink>
        </w:p>
        <w:p w14:paraId="5C5749A0" w14:textId="77777777" w:rsidR="00E42444" w:rsidRDefault="00E8234C">
          <w:pPr>
            <w:pStyle w:val="TOC1"/>
            <w:tabs>
              <w:tab w:val="right" w:leader="dot" w:pos="10732"/>
            </w:tabs>
          </w:pPr>
          <w:hyperlink w:anchor="_Toc16018">
            <w:r>
              <w:t>9.0   VISITORS’ USE OF MOBILE AND SMART DEVICES</w:t>
            </w:r>
            <w:r>
              <w:tab/>
            </w:r>
            <w:r>
              <w:fldChar w:fldCharType="begin"/>
            </w:r>
            <w:r>
              <w:instrText>PAGEREF _Toc16018 \h</w:instrText>
            </w:r>
            <w:r>
              <w:fldChar w:fldCharType="separate"/>
            </w:r>
            <w:r>
              <w:t xml:space="preserve">10 </w:t>
            </w:r>
            <w:r>
              <w:fldChar w:fldCharType="end"/>
            </w:r>
          </w:hyperlink>
        </w:p>
        <w:p w14:paraId="1BB067F4" w14:textId="77777777" w:rsidR="00E42444" w:rsidRDefault="00E8234C">
          <w:pPr>
            <w:pStyle w:val="TOC1"/>
            <w:tabs>
              <w:tab w:val="right" w:leader="dot" w:pos="10732"/>
            </w:tabs>
          </w:pPr>
          <w:hyperlink w:anchor="_Toc16019">
            <w:r>
              <w:t>10.0   RESPONDING TO POLICY BREACHES</w:t>
            </w:r>
            <w:r>
              <w:tab/>
            </w:r>
            <w:r>
              <w:fldChar w:fldCharType="begin"/>
            </w:r>
            <w:r>
              <w:instrText>PAGEREF _Toc16019 \h</w:instrText>
            </w:r>
            <w:r>
              <w:fldChar w:fldCharType="separate"/>
            </w:r>
            <w:r>
              <w:t xml:space="preserve">11 </w:t>
            </w:r>
            <w:r>
              <w:fldChar w:fldCharType="end"/>
            </w:r>
          </w:hyperlink>
        </w:p>
        <w:p w14:paraId="5990B389" w14:textId="77777777" w:rsidR="00E42444" w:rsidRDefault="00E8234C">
          <w:pPr>
            <w:pStyle w:val="TOC1"/>
            <w:tabs>
              <w:tab w:val="right" w:leader="dot" w:pos="10732"/>
            </w:tabs>
          </w:pPr>
          <w:hyperlink w:anchor="_Toc16020">
            <w:r>
              <w:t>11.0   POLICY MONITORING AND REVIEW</w:t>
            </w:r>
            <w:r>
              <w:tab/>
            </w:r>
            <w:r>
              <w:fldChar w:fldCharType="begin"/>
            </w:r>
            <w:r>
              <w:instrText>PAGEREF _Toc16020 \h</w:instrText>
            </w:r>
            <w:r>
              <w:fldChar w:fldCharType="separate"/>
            </w:r>
            <w:r>
              <w:t xml:space="preserve">12 </w:t>
            </w:r>
            <w:r>
              <w:fldChar w:fldCharType="end"/>
            </w:r>
          </w:hyperlink>
        </w:p>
        <w:p w14:paraId="1F447BF1" w14:textId="77777777" w:rsidR="00E42444" w:rsidRDefault="00E8234C">
          <w:r>
            <w:fldChar w:fldCharType="end"/>
          </w:r>
        </w:p>
      </w:sdtContent>
    </w:sdt>
    <w:p w14:paraId="215398FB" w14:textId="77777777" w:rsidR="00E42444" w:rsidRDefault="00E8234C">
      <w:pPr>
        <w:spacing w:after="44" w:line="259" w:lineRule="auto"/>
        <w:ind w:left="708" w:firstLine="0"/>
        <w:jc w:val="left"/>
      </w:pPr>
      <w:r>
        <w:t xml:space="preserve"> </w:t>
      </w:r>
    </w:p>
    <w:p w14:paraId="1F209327" w14:textId="77777777" w:rsidR="00E42444" w:rsidRDefault="00E8234C">
      <w:pPr>
        <w:spacing w:after="0" w:line="259" w:lineRule="auto"/>
        <w:ind w:left="1133" w:firstLine="0"/>
        <w:jc w:val="left"/>
      </w:pPr>
      <w:r>
        <w:t xml:space="preserve"> </w:t>
      </w:r>
    </w:p>
    <w:p w14:paraId="3FB9FAF6" w14:textId="77777777" w:rsidR="00E42444" w:rsidRDefault="00E8234C">
      <w:pPr>
        <w:spacing w:after="0" w:line="259" w:lineRule="auto"/>
        <w:ind w:left="1133" w:firstLine="0"/>
        <w:jc w:val="left"/>
      </w:pPr>
      <w:r>
        <w:t xml:space="preserve"> </w:t>
      </w:r>
    </w:p>
    <w:p w14:paraId="5CDD8742" w14:textId="77777777" w:rsidR="00E42444" w:rsidRDefault="00E8234C">
      <w:pPr>
        <w:pStyle w:val="Heading2"/>
        <w:ind w:left="718"/>
      </w:pPr>
      <w:r>
        <w:t xml:space="preserve">Terminology </w:t>
      </w:r>
    </w:p>
    <w:p w14:paraId="399ACB4A" w14:textId="77777777" w:rsidR="00E42444" w:rsidRDefault="00E8234C">
      <w:pPr>
        <w:spacing w:after="0" w:line="259" w:lineRule="auto"/>
        <w:ind w:left="708" w:firstLine="0"/>
        <w:jc w:val="left"/>
      </w:pPr>
      <w:r>
        <w:rPr>
          <w:b/>
        </w:rPr>
        <w:t xml:space="preserve"> </w:t>
      </w:r>
    </w:p>
    <w:p w14:paraId="0275A755" w14:textId="77777777" w:rsidR="00E42444" w:rsidRDefault="00E8234C">
      <w:pPr>
        <w:spacing w:after="29"/>
        <w:ind w:left="715"/>
      </w:pPr>
      <w:r>
        <w:t xml:space="preserve">Please note that the terms: </w:t>
      </w:r>
    </w:p>
    <w:p w14:paraId="76A12C5C" w14:textId="77777777" w:rsidR="00E42444" w:rsidRDefault="00E8234C">
      <w:pPr>
        <w:spacing w:after="70" w:line="259" w:lineRule="auto"/>
        <w:ind w:left="708" w:firstLine="0"/>
        <w:jc w:val="left"/>
      </w:pPr>
      <w:r>
        <w:rPr>
          <w:sz w:val="16"/>
        </w:rPr>
        <w:t xml:space="preserve"> </w:t>
      </w:r>
    </w:p>
    <w:p w14:paraId="202FC661" w14:textId="77777777" w:rsidR="00E42444" w:rsidRDefault="00E8234C">
      <w:pPr>
        <w:numPr>
          <w:ilvl w:val="0"/>
          <w:numId w:val="1"/>
        </w:numPr>
        <w:ind w:hanging="283"/>
      </w:pPr>
      <w:r>
        <w:t>“</w:t>
      </w:r>
      <w:r>
        <w:rPr>
          <w:b/>
        </w:rPr>
        <w:t>Our teams</w:t>
      </w:r>
      <w:r>
        <w:t xml:space="preserve">” and” “team members” include everyone working in Outcomes First Group’s settings and services in a paid or unpaid capacity, including employees, consultants, agency staff, trainees and contractors (and volunteers in our Blenheim Schools). </w:t>
      </w:r>
    </w:p>
    <w:p w14:paraId="63DA3281" w14:textId="77777777" w:rsidR="00E42444" w:rsidRDefault="00E8234C">
      <w:pPr>
        <w:spacing w:after="158" w:line="259" w:lineRule="auto"/>
        <w:ind w:left="708" w:firstLine="0"/>
        <w:jc w:val="left"/>
      </w:pPr>
      <w:r>
        <w:rPr>
          <w:sz w:val="8"/>
        </w:rPr>
        <w:t xml:space="preserve"> </w:t>
      </w:r>
    </w:p>
    <w:p w14:paraId="44D072B4" w14:textId="77777777" w:rsidR="00E42444" w:rsidRDefault="00E8234C">
      <w:pPr>
        <w:numPr>
          <w:ilvl w:val="0"/>
          <w:numId w:val="1"/>
        </w:numPr>
        <w:spacing w:after="98"/>
        <w:ind w:hanging="283"/>
      </w:pPr>
      <w:r>
        <w:t>“</w:t>
      </w:r>
      <w:r>
        <w:rPr>
          <w:b/>
        </w:rPr>
        <w:t>Parents and carers</w:t>
      </w:r>
      <w:r>
        <w:t xml:space="preserve">” refer to the person or people with legal parental responsibility for the child/young person </w:t>
      </w:r>
    </w:p>
    <w:p w14:paraId="0BCD3631" w14:textId="77777777" w:rsidR="00E42444" w:rsidRDefault="00E8234C">
      <w:pPr>
        <w:numPr>
          <w:ilvl w:val="0"/>
          <w:numId w:val="1"/>
        </w:numPr>
        <w:spacing w:after="96"/>
        <w:ind w:hanging="283"/>
      </w:pPr>
      <w:r>
        <w:t>“</w:t>
      </w:r>
      <w:r>
        <w:rPr>
          <w:b/>
        </w:rPr>
        <w:t>Students</w:t>
      </w:r>
      <w:r>
        <w:t xml:space="preserve">” refers to all children and young people being educated and supported at the setting or service </w:t>
      </w:r>
    </w:p>
    <w:p w14:paraId="5AA49E43" w14:textId="77777777" w:rsidR="00E42444" w:rsidRDefault="00E8234C">
      <w:pPr>
        <w:numPr>
          <w:ilvl w:val="0"/>
          <w:numId w:val="1"/>
        </w:numPr>
        <w:ind w:hanging="283"/>
      </w:pPr>
      <w:r>
        <w:t>“</w:t>
      </w:r>
      <w:r>
        <w:rPr>
          <w:b/>
        </w:rPr>
        <w:t>Personal device</w:t>
      </w:r>
      <w:r>
        <w:t xml:space="preserve">” means any privately owned mobile phone, tablet, laptop, smart watch, wearable device or other equipment capable of communication, internet access, audio or image recording, or receiving notifications. </w:t>
      </w:r>
    </w:p>
    <w:p w14:paraId="78584D79" w14:textId="77777777" w:rsidR="00E42444" w:rsidRDefault="00E8234C">
      <w:pPr>
        <w:spacing w:after="158" w:line="259" w:lineRule="auto"/>
        <w:ind w:left="708" w:firstLine="0"/>
        <w:jc w:val="left"/>
      </w:pPr>
      <w:r>
        <w:rPr>
          <w:sz w:val="8"/>
        </w:rPr>
        <w:t xml:space="preserve"> </w:t>
      </w:r>
    </w:p>
    <w:p w14:paraId="6EA112B1" w14:textId="77777777" w:rsidR="00E42444" w:rsidRDefault="00E8234C">
      <w:pPr>
        <w:numPr>
          <w:ilvl w:val="0"/>
          <w:numId w:val="1"/>
        </w:numPr>
        <w:spacing w:after="88"/>
        <w:ind w:hanging="283"/>
      </w:pPr>
      <w:r>
        <w:lastRenderedPageBreak/>
        <w:t>“</w:t>
      </w:r>
      <w:r>
        <w:rPr>
          <w:b/>
        </w:rPr>
        <w:t>School/college-provided device</w:t>
      </w:r>
      <w:r>
        <w:t xml:space="preserve">” means a device owned, leased or expressly authorised by Outcomes First Group or the education setting for educational, operational, communication or safeguarding purposes. </w:t>
      </w:r>
    </w:p>
    <w:p w14:paraId="3456F455" w14:textId="77777777" w:rsidR="00E42444" w:rsidRDefault="00E8234C">
      <w:pPr>
        <w:spacing w:after="0" w:line="259" w:lineRule="auto"/>
        <w:ind w:left="425" w:firstLine="0"/>
        <w:jc w:val="left"/>
      </w:pPr>
      <w:r>
        <w:rPr>
          <w:rFonts w:ascii="Times New Roman" w:eastAsia="Times New Roman" w:hAnsi="Times New Roman" w:cs="Times New Roman"/>
          <w:b/>
          <w:sz w:val="22"/>
        </w:rPr>
        <w:t xml:space="preserve"> </w:t>
      </w:r>
      <w:r>
        <w:rPr>
          <w:rFonts w:ascii="Times New Roman" w:eastAsia="Times New Roman" w:hAnsi="Times New Roman" w:cs="Times New Roman"/>
          <w:b/>
          <w:sz w:val="22"/>
        </w:rPr>
        <w:tab/>
      </w:r>
      <w:r>
        <w:rPr>
          <w:b/>
          <w:sz w:val="22"/>
        </w:rPr>
        <w:t xml:space="preserve"> </w:t>
      </w:r>
    </w:p>
    <w:p w14:paraId="06E8273E" w14:textId="77777777" w:rsidR="00E42444" w:rsidRDefault="00E8234C">
      <w:pPr>
        <w:pStyle w:val="Heading1"/>
        <w:ind w:left="718"/>
      </w:pPr>
      <w:bookmarkStart w:id="0" w:name="_Toc16010"/>
      <w:r>
        <w:t xml:space="preserve">1.0 POLICY STATEMENT </w:t>
      </w:r>
      <w:bookmarkEnd w:id="0"/>
    </w:p>
    <w:p w14:paraId="13361825" w14:textId="77777777" w:rsidR="00E42444" w:rsidRDefault="00E8234C">
      <w:pPr>
        <w:spacing w:after="50" w:line="259" w:lineRule="auto"/>
        <w:ind w:left="708" w:firstLine="0"/>
        <w:jc w:val="left"/>
      </w:pPr>
      <w:r>
        <w:rPr>
          <w:sz w:val="16"/>
        </w:rPr>
        <w:t xml:space="preserve"> </w:t>
      </w:r>
    </w:p>
    <w:p w14:paraId="1D48F3C6" w14:textId="77777777" w:rsidR="00E42444" w:rsidRDefault="00E8234C">
      <w:pPr>
        <w:ind w:left="715"/>
      </w:pPr>
      <w:r>
        <w:t xml:space="preserve">The safety of our students is our highest priority. The use of mobile and smart devices is part of everyday life, providing many possibilities and opportunities for learning whilst also bringing significant risks. </w:t>
      </w:r>
    </w:p>
    <w:p w14:paraId="12BCAC7A" w14:textId="77777777" w:rsidR="00E42444" w:rsidRDefault="00E8234C">
      <w:pPr>
        <w:spacing w:after="0" w:line="259" w:lineRule="auto"/>
        <w:ind w:left="708" w:firstLine="0"/>
        <w:jc w:val="left"/>
      </w:pPr>
      <w:r>
        <w:t xml:space="preserve"> </w:t>
      </w:r>
      <w:r>
        <w:rPr>
          <w:sz w:val="16"/>
        </w:rPr>
        <w:t xml:space="preserve"> </w:t>
      </w:r>
    </w:p>
    <w:p w14:paraId="6B318AFA" w14:textId="77777777" w:rsidR="00E42444" w:rsidRDefault="00E8234C">
      <w:pPr>
        <w:ind w:left="715"/>
      </w:pPr>
      <w:r>
        <w:t xml:space="preserve">DfE has introduced  </w:t>
      </w:r>
      <w:hyperlink r:id="rId9" w:anchor="about-this-guidance">
        <w:r>
          <w:rPr>
            <w:color w:val="0000FF"/>
            <w:u w:val="single" w:color="0000FF"/>
          </w:rPr>
          <w:t>Mobile phones in schools</w:t>
        </w:r>
      </w:hyperlink>
      <w:hyperlink r:id="rId10" w:anchor="about-this-guidance">
        <w:r>
          <w:t xml:space="preserve"> </w:t>
        </w:r>
      </w:hyperlink>
      <w:r>
        <w:t xml:space="preserve">statutory guidance, which states that </w:t>
      </w:r>
      <w:r>
        <w:rPr>
          <w:b/>
        </w:rPr>
        <w:t>schools should operate as mobile-phone-free environments by default</w:t>
      </w:r>
      <w:r>
        <w:t xml:space="preserve">, anything other than this should be by exception only. The Proprietor and the Headteacher must have regard to this statutory guidance. </w:t>
      </w:r>
      <w:hyperlink r:id="rId11">
        <w:r>
          <w:rPr>
            <w:color w:val="0000FF"/>
            <w:u w:val="single" w:color="0000FF"/>
          </w:rPr>
          <w:t>Scottish Guidance</w:t>
        </w:r>
      </w:hyperlink>
      <w:hyperlink r:id="rId12">
        <w:r>
          <w:t xml:space="preserve"> </w:t>
        </w:r>
      </w:hyperlink>
      <w:r>
        <w:t xml:space="preserve">and </w:t>
      </w:r>
      <w:hyperlink r:id="rId13">
        <w:r>
          <w:rPr>
            <w:color w:val="0000FF"/>
            <w:u w:val="single" w:color="0000FF"/>
          </w:rPr>
          <w:t>Welsh Guidance</w:t>
        </w:r>
      </w:hyperlink>
      <w:hyperlink r:id="rId14">
        <w:r>
          <w:t xml:space="preserve"> </w:t>
        </w:r>
      </w:hyperlink>
      <w:r>
        <w:t xml:space="preserve">also aim to create phone-free learning environments.  Any use of mobile phones in schools will be by exception and will need to be approved by the Headteacher/ Principal, in agreement with the Regional Director/ Operations Director.  </w:t>
      </w:r>
    </w:p>
    <w:p w14:paraId="66AD7DAC" w14:textId="77777777" w:rsidR="00E42444" w:rsidRDefault="00E8234C">
      <w:pPr>
        <w:spacing w:after="50" w:line="259" w:lineRule="auto"/>
        <w:ind w:left="708" w:firstLine="0"/>
        <w:jc w:val="left"/>
      </w:pPr>
      <w:r>
        <w:rPr>
          <w:sz w:val="16"/>
        </w:rPr>
        <w:t xml:space="preserve"> </w:t>
      </w:r>
    </w:p>
    <w:p w14:paraId="28BB1C35" w14:textId="77777777" w:rsidR="00E42444" w:rsidRDefault="00E8234C">
      <w:pPr>
        <w:spacing w:after="0" w:line="231" w:lineRule="auto"/>
        <w:ind w:left="708" w:firstLine="0"/>
        <w:jc w:val="left"/>
      </w:pPr>
      <w:r>
        <w:t xml:space="preserve">The purpose of this policy is to safeguard and promote the welfare of all members of the school/college community regarding the use of mobile devices and smart devices in the setting’s environment and is fully endorsed by the school’s/college’s governing body. </w:t>
      </w:r>
    </w:p>
    <w:p w14:paraId="2D35E63C" w14:textId="77777777" w:rsidR="00E42444" w:rsidRDefault="00E8234C">
      <w:pPr>
        <w:spacing w:after="50" w:line="259" w:lineRule="auto"/>
        <w:ind w:left="708" w:firstLine="0"/>
        <w:jc w:val="left"/>
      </w:pPr>
      <w:r>
        <w:rPr>
          <w:sz w:val="16"/>
        </w:rPr>
        <w:t xml:space="preserve"> </w:t>
      </w:r>
    </w:p>
    <w:p w14:paraId="07CE627E" w14:textId="77777777" w:rsidR="00E42444" w:rsidRDefault="00E8234C">
      <w:pPr>
        <w:ind w:left="715"/>
      </w:pPr>
      <w:r>
        <w:t xml:space="preserve">This policy seeks to minimise disruption, support positive behaviour, safeguard our students, and create a safe and focused learning environment in which students can fully engage in education while continuing to develop the knowledge and skills needed to use technology responsibly and safely </w:t>
      </w:r>
    </w:p>
    <w:p w14:paraId="13A53552" w14:textId="77777777" w:rsidR="00E42444" w:rsidRDefault="00E8234C">
      <w:pPr>
        <w:spacing w:after="52" w:line="259" w:lineRule="auto"/>
        <w:ind w:left="708" w:firstLine="0"/>
        <w:jc w:val="left"/>
      </w:pPr>
      <w:r>
        <w:rPr>
          <w:sz w:val="16"/>
        </w:rPr>
        <w:t xml:space="preserve"> </w:t>
      </w:r>
    </w:p>
    <w:p w14:paraId="43FB5172" w14:textId="77777777" w:rsidR="00E42444" w:rsidRDefault="00E8234C">
      <w:pPr>
        <w:ind w:left="715"/>
      </w:pPr>
      <w:r>
        <w:t>Post 16 and Further Education provisions</w:t>
      </w:r>
      <w:r>
        <w:rPr>
          <w:b/>
        </w:rPr>
        <w:t xml:space="preserve"> </w:t>
      </w:r>
      <w:proofErr w:type="gramStart"/>
      <w:r>
        <w:t>have the opportunity to</w:t>
      </w:r>
      <w:proofErr w:type="gramEnd"/>
      <w:r>
        <w:t xml:space="preserve"> be more flexible with students who are over 16 years of age, who may be able to have access to their mobile phones at certain times and locations. Such flexibility will be carefully managed, risk assessed and proportionate, balancing the development of personal responsibility with the need to maintain a safe and focused learning environment.  </w:t>
      </w:r>
    </w:p>
    <w:p w14:paraId="1B706745" w14:textId="77777777" w:rsidR="00E42444" w:rsidRDefault="00E8234C">
      <w:pPr>
        <w:spacing w:after="50" w:line="259" w:lineRule="auto"/>
        <w:ind w:left="708" w:firstLine="0"/>
        <w:jc w:val="left"/>
      </w:pPr>
      <w:r>
        <w:rPr>
          <w:sz w:val="16"/>
        </w:rPr>
        <w:t xml:space="preserve"> </w:t>
      </w:r>
    </w:p>
    <w:p w14:paraId="42368846" w14:textId="77777777" w:rsidR="00E42444" w:rsidRDefault="00E8234C">
      <w:pPr>
        <w:ind w:left="715"/>
      </w:pPr>
      <w:r>
        <w:t xml:space="preserve">Access to mobile phones for post 16 students will be limited to the documented purposes and locations, be risk assessed, and must not undermine the settings phone-free environment therefore should not be visible to younger students. </w:t>
      </w:r>
    </w:p>
    <w:p w14:paraId="4116C6D6" w14:textId="77777777" w:rsidR="00E42444" w:rsidRDefault="00E8234C">
      <w:pPr>
        <w:spacing w:after="50" w:line="259" w:lineRule="auto"/>
        <w:ind w:left="708" w:firstLine="0"/>
        <w:jc w:val="left"/>
      </w:pPr>
      <w:r>
        <w:rPr>
          <w:sz w:val="16"/>
        </w:rPr>
        <w:t xml:space="preserve"> </w:t>
      </w:r>
    </w:p>
    <w:p w14:paraId="21D6DEAE" w14:textId="77777777" w:rsidR="00E42444" w:rsidRDefault="00E8234C">
      <w:pPr>
        <w:spacing w:after="242"/>
        <w:ind w:left="715"/>
      </w:pPr>
      <w:r>
        <w:t xml:space="preserve">This policy and any setting-specific arrangements will be communicated to students, parents/carers, team members and visitors. Expectations will be reinforced through induction, curriculum teaching, signage, reminders and consistent responses to breaches. </w:t>
      </w:r>
    </w:p>
    <w:p w14:paraId="4B297202" w14:textId="77777777" w:rsidR="00E42444" w:rsidRDefault="00E8234C">
      <w:pPr>
        <w:pStyle w:val="Heading1"/>
        <w:ind w:left="718"/>
      </w:pPr>
      <w:bookmarkStart w:id="1" w:name="_Toc16011"/>
      <w:r>
        <w:t xml:space="preserve">2.0 SCOPE </w:t>
      </w:r>
      <w:bookmarkEnd w:id="1"/>
    </w:p>
    <w:p w14:paraId="1007846E" w14:textId="77777777" w:rsidR="00E42444" w:rsidRDefault="00E8234C">
      <w:pPr>
        <w:spacing w:after="50" w:line="259" w:lineRule="auto"/>
        <w:ind w:left="708" w:firstLine="0"/>
        <w:jc w:val="left"/>
      </w:pPr>
      <w:r>
        <w:rPr>
          <w:sz w:val="16"/>
        </w:rPr>
        <w:t xml:space="preserve"> </w:t>
      </w:r>
    </w:p>
    <w:p w14:paraId="0B70314D" w14:textId="77777777" w:rsidR="00E42444" w:rsidRDefault="00E8234C">
      <w:pPr>
        <w:ind w:left="715"/>
      </w:pPr>
      <w:r>
        <w:rPr>
          <w:b/>
        </w:rPr>
        <w:lastRenderedPageBreak/>
        <w:t>This policy applies to all education settings and to students, visitors, team members, and other individuals who provide services on behalf of the school/college.</w:t>
      </w:r>
      <w:r>
        <w:t xml:space="preserve"> It applies to all mobile devices and smart devices on site, including but not limited to, mobile phones and personal devices, such as tablets, e-readers, games consoles and wearable technology, such as smart watches and fitness trackers, which facilitate communication or have the capability to record sound or images.  </w:t>
      </w:r>
    </w:p>
    <w:p w14:paraId="6A20196F" w14:textId="77777777" w:rsidR="00E42444" w:rsidRDefault="00E8234C">
      <w:pPr>
        <w:spacing w:after="50" w:line="259" w:lineRule="auto"/>
        <w:ind w:left="708" w:firstLine="0"/>
        <w:jc w:val="left"/>
      </w:pPr>
      <w:r>
        <w:rPr>
          <w:sz w:val="16"/>
        </w:rPr>
        <w:t xml:space="preserve"> </w:t>
      </w:r>
    </w:p>
    <w:p w14:paraId="6C7C9595" w14:textId="77777777" w:rsidR="00E42444" w:rsidRDefault="00E8234C">
      <w:pPr>
        <w:ind w:left="715"/>
      </w:pPr>
      <w:r>
        <w:t xml:space="preserve">This policy also covers educational visits, off-site activities, work experience, alternative provision, transport or journeys organised by the setting, and remote or virtual education where relevant. </w:t>
      </w:r>
    </w:p>
    <w:p w14:paraId="0283624E" w14:textId="77777777" w:rsidR="00E42444" w:rsidRDefault="00E8234C">
      <w:pPr>
        <w:spacing w:after="179" w:line="259" w:lineRule="auto"/>
        <w:ind w:left="708" w:firstLine="0"/>
        <w:jc w:val="left"/>
      </w:pPr>
      <w:r>
        <w:rPr>
          <w:b/>
          <w:sz w:val="4"/>
        </w:rPr>
        <w:t xml:space="preserve"> </w:t>
      </w:r>
    </w:p>
    <w:p w14:paraId="055EF07A" w14:textId="77777777" w:rsidR="00E42444" w:rsidRDefault="00E8234C">
      <w:pPr>
        <w:pStyle w:val="Heading1"/>
        <w:ind w:left="718"/>
      </w:pPr>
      <w:bookmarkStart w:id="2" w:name="_Toc16012"/>
      <w:r>
        <w:t xml:space="preserve">3.0 POLICY FRAMEWORK </w:t>
      </w:r>
      <w:bookmarkEnd w:id="2"/>
    </w:p>
    <w:p w14:paraId="263C3D42" w14:textId="77777777" w:rsidR="00E42444" w:rsidRDefault="00E8234C">
      <w:pPr>
        <w:spacing w:after="140" w:line="259" w:lineRule="auto"/>
        <w:ind w:left="708" w:firstLine="0"/>
        <w:jc w:val="left"/>
      </w:pPr>
      <w:r>
        <w:rPr>
          <w:b/>
          <w:sz w:val="16"/>
        </w:rPr>
        <w:t xml:space="preserve"> </w:t>
      </w:r>
    </w:p>
    <w:p w14:paraId="7006DBA4" w14:textId="77777777" w:rsidR="00E42444" w:rsidRDefault="00E8234C">
      <w:pPr>
        <w:spacing w:after="29"/>
        <w:ind w:left="715"/>
      </w:pPr>
      <w:r>
        <w:rPr>
          <w:sz w:val="37"/>
          <w:vertAlign w:val="subscript"/>
        </w:rPr>
        <w:t xml:space="preserve"> </w:t>
      </w:r>
      <w:r>
        <w:t xml:space="preserve">This policy has also been developed in line with DfE’s guidance: </w:t>
      </w:r>
      <w:r>
        <w:rPr>
          <w:sz w:val="8"/>
        </w:rPr>
        <w:t xml:space="preserve"> </w:t>
      </w:r>
    </w:p>
    <w:p w14:paraId="522508E4" w14:textId="77777777" w:rsidR="00E42444" w:rsidRDefault="00E8234C">
      <w:pPr>
        <w:numPr>
          <w:ilvl w:val="0"/>
          <w:numId w:val="2"/>
        </w:numPr>
        <w:spacing w:after="0" w:line="259" w:lineRule="auto"/>
        <w:ind w:hanging="360"/>
      </w:pPr>
      <w:hyperlink r:id="rId15">
        <w:r>
          <w:rPr>
            <w:color w:val="0000FF"/>
            <w:u w:val="single" w:color="0000FF"/>
          </w:rPr>
          <w:t>Keeping children safe in education (</w:t>
        </w:r>
        <w:proofErr w:type="spellStart"/>
        <w:r>
          <w:rPr>
            <w:color w:val="0000FF"/>
            <w:u w:val="single" w:color="0000FF"/>
          </w:rPr>
          <w:t>KCSiE</w:t>
        </w:r>
        <w:proofErr w:type="spellEnd"/>
        <w:r>
          <w:rPr>
            <w:color w:val="0000FF"/>
            <w:u w:val="single" w:color="0000FF"/>
          </w:rPr>
          <w:t>)</w:t>
        </w:r>
      </w:hyperlink>
      <w:hyperlink r:id="rId16">
        <w:r>
          <w:t xml:space="preserve"> </w:t>
        </w:r>
      </w:hyperlink>
      <w:r>
        <w:t xml:space="preserve"> </w:t>
      </w:r>
    </w:p>
    <w:p w14:paraId="71D3010C" w14:textId="77777777" w:rsidR="00E42444" w:rsidRDefault="00E8234C">
      <w:pPr>
        <w:numPr>
          <w:ilvl w:val="0"/>
          <w:numId w:val="2"/>
        </w:numPr>
        <w:spacing w:after="0" w:line="259" w:lineRule="auto"/>
        <w:ind w:hanging="360"/>
      </w:pPr>
      <w:hyperlink r:id="rId17">
        <w:r>
          <w:rPr>
            <w:color w:val="0000FF"/>
            <w:u w:val="single" w:color="0000FF"/>
          </w:rPr>
          <w:t>Working Together to Safeguard Children</w:t>
        </w:r>
      </w:hyperlink>
      <w:hyperlink r:id="rId18">
        <w:r>
          <w:t>;</w:t>
        </w:r>
      </w:hyperlink>
      <w:r>
        <w:t xml:space="preserve">  </w:t>
      </w:r>
    </w:p>
    <w:p w14:paraId="46DC0A9E" w14:textId="77777777" w:rsidR="00E42444" w:rsidRDefault="00E8234C">
      <w:pPr>
        <w:numPr>
          <w:ilvl w:val="0"/>
          <w:numId w:val="2"/>
        </w:numPr>
        <w:spacing w:after="0" w:line="259" w:lineRule="auto"/>
        <w:ind w:hanging="360"/>
      </w:pPr>
      <w:hyperlink r:id="rId19">
        <w:r>
          <w:rPr>
            <w:color w:val="0000FF"/>
            <w:u w:val="single" w:color="0000FF"/>
          </w:rPr>
          <w:t>Searching, Screening and Confiscation</w:t>
        </w:r>
      </w:hyperlink>
      <w:hyperlink r:id="rId20">
        <w:r>
          <w:t xml:space="preserve"> </w:t>
        </w:r>
      </w:hyperlink>
      <w:r>
        <w:t xml:space="preserve"> </w:t>
      </w:r>
    </w:p>
    <w:p w14:paraId="0290208D" w14:textId="77777777" w:rsidR="00E42444" w:rsidRDefault="00E8234C">
      <w:pPr>
        <w:numPr>
          <w:ilvl w:val="0"/>
          <w:numId w:val="2"/>
        </w:numPr>
        <w:spacing w:after="0" w:line="259" w:lineRule="auto"/>
        <w:ind w:hanging="360"/>
      </w:pPr>
      <w:hyperlink r:id="rId21">
        <w:r>
          <w:rPr>
            <w:color w:val="0000FF"/>
            <w:u w:val="single" w:color="0000FF"/>
          </w:rPr>
          <w:t>Teaching Online Safety in Schools</w:t>
        </w:r>
      </w:hyperlink>
      <w:hyperlink r:id="rId22">
        <w:r>
          <w:t xml:space="preserve"> </w:t>
        </w:r>
      </w:hyperlink>
    </w:p>
    <w:p w14:paraId="6E3D69D5" w14:textId="77777777" w:rsidR="00E42444" w:rsidRDefault="00E8234C">
      <w:pPr>
        <w:numPr>
          <w:ilvl w:val="0"/>
          <w:numId w:val="2"/>
        </w:numPr>
        <w:spacing w:after="0" w:line="259" w:lineRule="auto"/>
        <w:ind w:hanging="360"/>
      </w:pPr>
      <w:hyperlink r:id="rId23">
        <w:r>
          <w:rPr>
            <w:color w:val="0000FF"/>
            <w:u w:val="single" w:color="0000FF"/>
          </w:rPr>
          <w:t xml:space="preserve">How to respond to an incident of nude/ semi-nude images being shared </w:t>
        </w:r>
      </w:hyperlink>
      <w:hyperlink r:id="rId24">
        <w:r>
          <w:rPr>
            <w:b/>
          </w:rPr>
          <w:t xml:space="preserve"> </w:t>
        </w:r>
      </w:hyperlink>
    </w:p>
    <w:p w14:paraId="4511FB74" w14:textId="77777777" w:rsidR="00E42444" w:rsidRDefault="00E8234C">
      <w:pPr>
        <w:numPr>
          <w:ilvl w:val="0"/>
          <w:numId w:val="2"/>
        </w:numPr>
        <w:spacing w:after="0" w:line="259" w:lineRule="auto"/>
        <w:ind w:hanging="360"/>
      </w:pPr>
      <w:hyperlink r:id="rId25">
        <w:r>
          <w:rPr>
            <w:color w:val="0000FF"/>
            <w:u w:val="single" w:color="0000FF"/>
          </w:rPr>
          <w:t>Behaviour in Schools</w:t>
        </w:r>
      </w:hyperlink>
      <w:hyperlink r:id="rId26">
        <w:r>
          <w:t xml:space="preserve"> </w:t>
        </w:r>
      </w:hyperlink>
      <w:r>
        <w:t xml:space="preserve"> </w:t>
      </w:r>
    </w:p>
    <w:p w14:paraId="5DE87146" w14:textId="77777777" w:rsidR="00E42444" w:rsidRDefault="00E8234C">
      <w:pPr>
        <w:spacing w:after="157" w:line="259" w:lineRule="auto"/>
        <w:ind w:left="425" w:firstLine="0"/>
        <w:jc w:val="left"/>
      </w:pPr>
      <w:r>
        <w:rPr>
          <w:b/>
          <w:sz w:val="8"/>
        </w:rPr>
        <w:t xml:space="preserve"> </w:t>
      </w:r>
    </w:p>
    <w:p w14:paraId="394E65FE" w14:textId="77777777" w:rsidR="00E42444" w:rsidRDefault="00E8234C">
      <w:pPr>
        <w:spacing w:after="29"/>
        <w:ind w:left="715"/>
      </w:pPr>
      <w:r>
        <w:t xml:space="preserve">and the: </w:t>
      </w:r>
    </w:p>
    <w:p w14:paraId="0FAB99C4" w14:textId="77777777" w:rsidR="00E42444" w:rsidRDefault="00E8234C">
      <w:pPr>
        <w:numPr>
          <w:ilvl w:val="0"/>
          <w:numId w:val="2"/>
        </w:numPr>
        <w:spacing w:after="29"/>
        <w:ind w:hanging="360"/>
      </w:pPr>
      <w:hyperlink r:id="rId27">
        <w:r>
          <w:rPr>
            <w:color w:val="0000FF"/>
            <w:u w:val="single" w:color="0000FF"/>
          </w:rPr>
          <w:t>Education Act 1996, section 550C</w:t>
        </w:r>
      </w:hyperlink>
      <w:hyperlink r:id="rId28">
        <w:r>
          <w:t>,</w:t>
        </w:r>
      </w:hyperlink>
      <w:r>
        <w:t xml:space="preserve"> as inserted by the 2026 legislation; </w:t>
      </w:r>
    </w:p>
    <w:p w14:paraId="4536BB89" w14:textId="77777777" w:rsidR="00E42444" w:rsidRDefault="00E8234C">
      <w:pPr>
        <w:numPr>
          <w:ilvl w:val="0"/>
          <w:numId w:val="2"/>
        </w:numPr>
        <w:spacing w:after="0" w:line="259" w:lineRule="auto"/>
        <w:ind w:hanging="360"/>
      </w:pPr>
      <w:hyperlink r:id="rId29">
        <w:r>
          <w:rPr>
            <w:color w:val="0000FF"/>
            <w:u w:val="single" w:color="0000FF"/>
          </w:rPr>
          <w:t>Equality Act 2010</w:t>
        </w:r>
      </w:hyperlink>
      <w:hyperlink r:id="rId30">
        <w:r>
          <w:t xml:space="preserve"> </w:t>
        </w:r>
      </w:hyperlink>
    </w:p>
    <w:p w14:paraId="5FC54D9C" w14:textId="77777777" w:rsidR="00E42444" w:rsidRDefault="00E8234C">
      <w:pPr>
        <w:numPr>
          <w:ilvl w:val="0"/>
          <w:numId w:val="2"/>
        </w:numPr>
        <w:spacing w:after="0" w:line="259" w:lineRule="auto"/>
        <w:ind w:hanging="360"/>
      </w:pPr>
      <w:hyperlink r:id="rId31">
        <w:r>
          <w:rPr>
            <w:color w:val="0000FF"/>
            <w:u w:val="single" w:color="0000FF"/>
          </w:rPr>
          <w:t>Data Protection Act 2018</w:t>
        </w:r>
      </w:hyperlink>
      <w:hyperlink r:id="rId32">
        <w:r>
          <w:t xml:space="preserve"> </w:t>
        </w:r>
      </w:hyperlink>
      <w:r>
        <w:t xml:space="preserve">and </w:t>
      </w:r>
      <w:hyperlink r:id="rId33">
        <w:r>
          <w:rPr>
            <w:color w:val="0000FF"/>
            <w:u w:val="single" w:color="0000FF"/>
          </w:rPr>
          <w:t>UK GDPR</w:t>
        </w:r>
      </w:hyperlink>
      <w:hyperlink r:id="rId34">
        <w:r>
          <w:t>;</w:t>
        </w:r>
      </w:hyperlink>
      <w:r>
        <w:t xml:space="preserve"> </w:t>
      </w:r>
    </w:p>
    <w:p w14:paraId="2F3F4785" w14:textId="77777777" w:rsidR="00E42444" w:rsidRDefault="00E8234C">
      <w:pPr>
        <w:spacing w:after="50" w:line="259" w:lineRule="auto"/>
        <w:ind w:left="425" w:firstLine="0"/>
        <w:jc w:val="left"/>
      </w:pPr>
      <w:r>
        <w:rPr>
          <w:b/>
          <w:sz w:val="16"/>
        </w:rPr>
        <w:t xml:space="preserve"> </w:t>
      </w:r>
    </w:p>
    <w:p w14:paraId="29A777BC" w14:textId="77777777" w:rsidR="00E42444" w:rsidRDefault="00E8234C">
      <w:pPr>
        <w:ind w:left="715"/>
      </w:pPr>
      <w:r>
        <w:t xml:space="preserve">We recognise that legislation and guidance around this important matter are continuing to develop at pace. This policy will be reviewed and updated as further national requirements and guidance are published. </w:t>
      </w:r>
    </w:p>
    <w:p w14:paraId="18A9268A" w14:textId="77777777" w:rsidR="00E42444" w:rsidRDefault="00E8234C">
      <w:pPr>
        <w:spacing w:after="90" w:line="259" w:lineRule="auto"/>
        <w:ind w:left="425" w:firstLine="0"/>
        <w:jc w:val="left"/>
      </w:pPr>
      <w:r>
        <w:rPr>
          <w:b/>
          <w:sz w:val="16"/>
        </w:rPr>
        <w:t xml:space="preserve"> </w:t>
      </w:r>
    </w:p>
    <w:p w14:paraId="2C383B4D" w14:textId="77777777" w:rsidR="00E42444" w:rsidRDefault="00E8234C">
      <w:pPr>
        <w:spacing w:after="121"/>
        <w:ind w:left="715"/>
      </w:pPr>
      <w:r>
        <w:t xml:space="preserve">This policy should read alongside other school and Group policies, including: </w:t>
      </w:r>
    </w:p>
    <w:p w14:paraId="0447B12C" w14:textId="77777777" w:rsidR="00E42444" w:rsidRDefault="00E8234C">
      <w:pPr>
        <w:numPr>
          <w:ilvl w:val="0"/>
          <w:numId w:val="2"/>
        </w:numPr>
        <w:spacing w:after="29"/>
        <w:ind w:hanging="360"/>
      </w:pPr>
      <w:r>
        <w:t xml:space="preserve">AI Policy and AI Acceptable Use Policy </w:t>
      </w:r>
    </w:p>
    <w:p w14:paraId="4D64A14D" w14:textId="77777777" w:rsidR="00E42444" w:rsidRDefault="00E8234C">
      <w:pPr>
        <w:numPr>
          <w:ilvl w:val="0"/>
          <w:numId w:val="2"/>
        </w:numPr>
        <w:spacing w:after="29"/>
        <w:ind w:hanging="360"/>
      </w:pPr>
      <w:r>
        <w:t xml:space="preserve">Anti-bullying Policy </w:t>
      </w:r>
    </w:p>
    <w:p w14:paraId="288CE948" w14:textId="77777777" w:rsidR="00E42444" w:rsidRDefault="00E8234C">
      <w:pPr>
        <w:numPr>
          <w:ilvl w:val="0"/>
          <w:numId w:val="2"/>
        </w:numPr>
        <w:spacing w:after="29"/>
        <w:ind w:hanging="360"/>
      </w:pPr>
      <w:r>
        <w:t xml:space="preserve">Behaviour Policy </w:t>
      </w:r>
    </w:p>
    <w:p w14:paraId="40DE2E9F" w14:textId="77777777" w:rsidR="00E42444" w:rsidRDefault="00E8234C">
      <w:pPr>
        <w:numPr>
          <w:ilvl w:val="0"/>
          <w:numId w:val="2"/>
        </w:numPr>
        <w:spacing w:after="29"/>
        <w:ind w:hanging="360"/>
      </w:pPr>
      <w:r>
        <w:t xml:space="preserve">Child-on-child Abuse Policy </w:t>
      </w:r>
    </w:p>
    <w:p w14:paraId="26AF5DD5" w14:textId="77777777" w:rsidR="00E42444" w:rsidRDefault="00E8234C">
      <w:pPr>
        <w:numPr>
          <w:ilvl w:val="0"/>
          <w:numId w:val="2"/>
        </w:numPr>
        <w:spacing w:after="29"/>
        <w:ind w:hanging="360"/>
      </w:pPr>
      <w:r>
        <w:t>Code of Conduct &amp; Ethics (</w:t>
      </w:r>
      <w:proofErr w:type="spellStart"/>
      <w:r>
        <w:t>CoCE</w:t>
      </w:r>
      <w:proofErr w:type="spellEnd"/>
      <w:r>
        <w:t xml:space="preserve">) </w:t>
      </w:r>
    </w:p>
    <w:p w14:paraId="30AF8694" w14:textId="77777777" w:rsidR="00E42444" w:rsidRDefault="00E8234C">
      <w:pPr>
        <w:numPr>
          <w:ilvl w:val="0"/>
          <w:numId w:val="2"/>
        </w:numPr>
        <w:spacing w:after="29"/>
        <w:ind w:hanging="360"/>
      </w:pPr>
      <w:r>
        <w:t xml:space="preserve">Complaints Policy </w:t>
      </w:r>
    </w:p>
    <w:p w14:paraId="58CA9935" w14:textId="77777777" w:rsidR="00E42444" w:rsidRDefault="00E8234C">
      <w:pPr>
        <w:numPr>
          <w:ilvl w:val="0"/>
          <w:numId w:val="2"/>
        </w:numPr>
        <w:spacing w:after="29"/>
        <w:ind w:hanging="360"/>
      </w:pPr>
      <w:r>
        <w:t xml:space="preserve">Cyber Security Policy </w:t>
      </w:r>
    </w:p>
    <w:p w14:paraId="6F645DFE" w14:textId="77777777" w:rsidR="00E42444" w:rsidRDefault="00E8234C">
      <w:pPr>
        <w:numPr>
          <w:ilvl w:val="0"/>
          <w:numId w:val="2"/>
        </w:numPr>
        <w:spacing w:after="29"/>
        <w:ind w:hanging="360"/>
      </w:pPr>
      <w:r>
        <w:t xml:space="preserve">Data Protection Policy </w:t>
      </w:r>
    </w:p>
    <w:p w14:paraId="7876CE02" w14:textId="77777777" w:rsidR="00E42444" w:rsidRDefault="00E8234C">
      <w:pPr>
        <w:numPr>
          <w:ilvl w:val="0"/>
          <w:numId w:val="2"/>
        </w:numPr>
        <w:spacing w:after="29"/>
        <w:ind w:hanging="360"/>
      </w:pPr>
      <w:r>
        <w:t xml:space="preserve">Information Security Policy </w:t>
      </w:r>
    </w:p>
    <w:p w14:paraId="00CA22EF" w14:textId="77777777" w:rsidR="00E42444" w:rsidRDefault="00E8234C">
      <w:pPr>
        <w:numPr>
          <w:ilvl w:val="0"/>
          <w:numId w:val="2"/>
        </w:numPr>
        <w:spacing w:after="29"/>
        <w:ind w:hanging="360"/>
      </w:pPr>
      <w:r>
        <w:lastRenderedPageBreak/>
        <w:t xml:space="preserve">Managing Allegations Against an Employee Policy </w:t>
      </w:r>
    </w:p>
    <w:p w14:paraId="65AAD635" w14:textId="77777777" w:rsidR="00E42444" w:rsidRDefault="00E8234C">
      <w:pPr>
        <w:numPr>
          <w:ilvl w:val="0"/>
          <w:numId w:val="2"/>
        </w:numPr>
        <w:spacing w:after="29"/>
        <w:ind w:hanging="360"/>
      </w:pPr>
      <w:r>
        <w:t xml:space="preserve">Mobile Device Policy (IT Policy) </w:t>
      </w:r>
    </w:p>
    <w:p w14:paraId="65E88F9C" w14:textId="77777777" w:rsidR="00E42444" w:rsidRDefault="00E8234C">
      <w:pPr>
        <w:numPr>
          <w:ilvl w:val="0"/>
          <w:numId w:val="2"/>
        </w:numPr>
        <w:spacing w:after="29"/>
        <w:ind w:hanging="360"/>
      </w:pPr>
      <w:r>
        <w:t xml:space="preserve">Relationships, Sex and Health Education (RSHE) Policy </w:t>
      </w:r>
    </w:p>
    <w:p w14:paraId="25DA4F9B" w14:textId="77777777" w:rsidR="00E42444" w:rsidRDefault="00E8234C">
      <w:pPr>
        <w:numPr>
          <w:ilvl w:val="0"/>
          <w:numId w:val="2"/>
        </w:numPr>
        <w:spacing w:after="29"/>
        <w:ind w:hanging="360"/>
      </w:pPr>
      <w:r>
        <w:t xml:space="preserve">Safeguarding Policy </w:t>
      </w:r>
    </w:p>
    <w:p w14:paraId="432CB16B" w14:textId="77777777" w:rsidR="00E42444" w:rsidRDefault="00E8234C">
      <w:pPr>
        <w:numPr>
          <w:ilvl w:val="0"/>
          <w:numId w:val="2"/>
        </w:numPr>
        <w:spacing w:after="29"/>
        <w:ind w:hanging="360"/>
      </w:pPr>
      <w:r>
        <w:t xml:space="preserve">Searching, Screening and Confiscation Policy </w:t>
      </w:r>
    </w:p>
    <w:p w14:paraId="249F33FC" w14:textId="77777777" w:rsidR="00E42444" w:rsidRDefault="00E8234C">
      <w:pPr>
        <w:numPr>
          <w:ilvl w:val="0"/>
          <w:numId w:val="2"/>
        </w:numPr>
        <w:spacing w:after="29"/>
        <w:ind w:hanging="360"/>
      </w:pPr>
      <w:r>
        <w:t xml:space="preserve">Serious Incident Notification Policy </w:t>
      </w:r>
    </w:p>
    <w:p w14:paraId="0A9A036C" w14:textId="77777777" w:rsidR="00E42444" w:rsidRDefault="00E8234C">
      <w:pPr>
        <w:numPr>
          <w:ilvl w:val="0"/>
          <w:numId w:val="2"/>
        </w:numPr>
        <w:spacing w:after="29"/>
        <w:ind w:hanging="360"/>
      </w:pPr>
      <w:r>
        <w:t xml:space="preserve">Staying Safe Online </w:t>
      </w:r>
    </w:p>
    <w:p w14:paraId="5181F48A" w14:textId="77777777" w:rsidR="00E42444" w:rsidRDefault="00E8234C">
      <w:pPr>
        <w:numPr>
          <w:ilvl w:val="0"/>
          <w:numId w:val="2"/>
        </w:numPr>
        <w:spacing w:after="29"/>
        <w:ind w:hanging="360"/>
      </w:pPr>
      <w:r>
        <w:t xml:space="preserve">Qualification policies </w:t>
      </w:r>
    </w:p>
    <w:p w14:paraId="018F35B7" w14:textId="77777777" w:rsidR="00E42444" w:rsidRDefault="00E8234C">
      <w:pPr>
        <w:numPr>
          <w:ilvl w:val="0"/>
          <w:numId w:val="2"/>
        </w:numPr>
        <w:spacing w:after="29"/>
        <w:ind w:hanging="360"/>
      </w:pPr>
      <w:r>
        <w:t xml:space="preserve">Use of Images &amp; Consent Policy </w:t>
      </w:r>
    </w:p>
    <w:p w14:paraId="6E0C7050" w14:textId="77777777" w:rsidR="00E42444" w:rsidRDefault="00E8234C">
      <w:pPr>
        <w:numPr>
          <w:ilvl w:val="0"/>
          <w:numId w:val="2"/>
        </w:numPr>
        <w:spacing w:after="29"/>
        <w:ind w:hanging="360"/>
      </w:pPr>
      <w:r>
        <w:t xml:space="preserve">Visitors and Visiting Speakers Policy (Blenheim Schools) </w:t>
      </w:r>
    </w:p>
    <w:p w14:paraId="6E3DAE2A" w14:textId="77777777" w:rsidR="00E42444" w:rsidRDefault="00E8234C">
      <w:pPr>
        <w:numPr>
          <w:ilvl w:val="0"/>
          <w:numId w:val="2"/>
        </w:numPr>
        <w:spacing w:after="29"/>
        <w:ind w:hanging="360"/>
      </w:pPr>
      <w:r>
        <w:t xml:space="preserve">Web Filtering &amp; Monitoring Policy </w:t>
      </w:r>
    </w:p>
    <w:p w14:paraId="4F4F6570" w14:textId="77777777" w:rsidR="00E42444" w:rsidRDefault="00E8234C">
      <w:pPr>
        <w:numPr>
          <w:ilvl w:val="0"/>
          <w:numId w:val="2"/>
        </w:numPr>
        <w:spacing w:after="29"/>
        <w:ind w:hanging="360"/>
      </w:pPr>
      <w:r>
        <w:t xml:space="preserve">Whistleblowing Policy </w:t>
      </w:r>
    </w:p>
    <w:p w14:paraId="33F34DFC" w14:textId="77777777" w:rsidR="00E42444" w:rsidRDefault="00E8234C">
      <w:pPr>
        <w:spacing w:after="5" w:line="259" w:lineRule="auto"/>
        <w:ind w:left="708" w:firstLine="0"/>
        <w:jc w:val="left"/>
      </w:pPr>
      <w:r>
        <w:t xml:space="preserve"> </w:t>
      </w:r>
    </w:p>
    <w:p w14:paraId="18037D4A" w14:textId="77777777" w:rsidR="00E42444" w:rsidRDefault="00E8234C">
      <w:pPr>
        <w:spacing w:after="0" w:line="259" w:lineRule="auto"/>
        <w:ind w:left="708" w:firstLine="0"/>
        <w:jc w:val="left"/>
      </w:pPr>
      <w:r>
        <w:t xml:space="preserve"> </w:t>
      </w:r>
    </w:p>
    <w:p w14:paraId="58EA30F6" w14:textId="77777777" w:rsidR="00E42444" w:rsidRDefault="00E8234C">
      <w:pPr>
        <w:spacing w:after="0" w:line="259" w:lineRule="auto"/>
        <w:ind w:left="708" w:firstLine="0"/>
        <w:jc w:val="left"/>
      </w:pPr>
      <w:r>
        <w:rPr>
          <w:sz w:val="8"/>
        </w:rPr>
        <w:t xml:space="preserve"> </w:t>
      </w:r>
    </w:p>
    <w:p w14:paraId="2B65263C" w14:textId="77777777" w:rsidR="00E42444" w:rsidRDefault="00E8234C">
      <w:pPr>
        <w:pStyle w:val="Heading1"/>
        <w:ind w:left="718"/>
      </w:pPr>
      <w:bookmarkStart w:id="3" w:name="_Toc16013"/>
      <w:r>
        <w:t>4.0</w:t>
      </w:r>
      <w:r>
        <w:rPr>
          <w:rFonts w:ascii="Arial" w:eastAsia="Arial" w:hAnsi="Arial" w:cs="Arial"/>
        </w:rPr>
        <w:t xml:space="preserve"> </w:t>
      </w:r>
      <w:r>
        <w:t xml:space="preserve">SAFE USE OF MOBILE AND SMART DEVICES EXPECTATIONS </w:t>
      </w:r>
      <w:bookmarkEnd w:id="3"/>
    </w:p>
    <w:p w14:paraId="62788F9B" w14:textId="77777777" w:rsidR="00E42444" w:rsidRDefault="00E8234C">
      <w:pPr>
        <w:spacing w:after="50" w:line="259" w:lineRule="auto"/>
        <w:ind w:left="708" w:firstLine="0"/>
        <w:jc w:val="left"/>
      </w:pPr>
      <w:r>
        <w:rPr>
          <w:sz w:val="16"/>
        </w:rPr>
        <w:t xml:space="preserve"> </w:t>
      </w:r>
    </w:p>
    <w:p w14:paraId="462A15E9" w14:textId="77777777" w:rsidR="00E42444" w:rsidRDefault="00E8234C">
      <w:pPr>
        <w:ind w:left="1130" w:hanging="425"/>
      </w:pPr>
      <w:r>
        <w:rPr>
          <w:b/>
        </w:rPr>
        <w:t>4.1</w:t>
      </w:r>
      <w:r>
        <w:t xml:space="preserve"> We recognise that use of mobile and smart devices is part of everyday life for students, team members and parents and carers. As part of the introduction and induction to the school/college the Headteacher/ Principal will clearly explain this policy to the student and their parents/carers, and how it has been developed in best interests of students to create a safe and positive learning environment.  </w:t>
      </w:r>
    </w:p>
    <w:p w14:paraId="57975500" w14:textId="77777777" w:rsidR="00E42444" w:rsidRDefault="00E8234C">
      <w:pPr>
        <w:spacing w:after="50" w:line="259" w:lineRule="auto"/>
        <w:ind w:left="708" w:firstLine="0"/>
        <w:jc w:val="left"/>
      </w:pPr>
      <w:r>
        <w:rPr>
          <w:b/>
          <w:sz w:val="16"/>
        </w:rPr>
        <w:t xml:space="preserve"> </w:t>
      </w:r>
    </w:p>
    <w:p w14:paraId="63A4B42B" w14:textId="77777777" w:rsidR="00E42444" w:rsidRDefault="00E8234C">
      <w:pPr>
        <w:ind w:left="1142" w:hanging="437"/>
      </w:pPr>
      <w:r>
        <w:rPr>
          <w:b/>
        </w:rPr>
        <w:t>4.2</w:t>
      </w:r>
      <w:r>
        <w:rPr>
          <w:rFonts w:ascii="Arial" w:eastAsia="Arial" w:hAnsi="Arial" w:cs="Arial"/>
          <w:b/>
        </w:rPr>
        <w:t xml:space="preserve"> </w:t>
      </w:r>
      <w:r>
        <w:t xml:space="preserve">All members of the school/college community are advised to ensure that their mobile phones and personal devices do not contain any content which may be offensive, derogatory or illegal, or which would otherwise contravene our behaviour or safeguarding policies. (Please see 7.0 Team Members’ Use of Mobile and Smart devices).  </w:t>
      </w:r>
    </w:p>
    <w:p w14:paraId="40A0C74A" w14:textId="77777777" w:rsidR="00E42444" w:rsidRDefault="00E8234C">
      <w:pPr>
        <w:spacing w:after="50" w:line="259" w:lineRule="auto"/>
        <w:ind w:left="0" w:firstLine="0"/>
        <w:jc w:val="left"/>
      </w:pPr>
      <w:r>
        <w:rPr>
          <w:b/>
          <w:sz w:val="16"/>
        </w:rPr>
        <w:t xml:space="preserve"> </w:t>
      </w:r>
    </w:p>
    <w:p w14:paraId="730A2A69" w14:textId="77777777" w:rsidR="00E42444" w:rsidRDefault="00E8234C">
      <w:pPr>
        <w:ind w:left="1142" w:hanging="437"/>
      </w:pPr>
      <w:r>
        <w:rPr>
          <w:b/>
        </w:rPr>
        <w:t>4.3</w:t>
      </w:r>
      <w:r>
        <w:rPr>
          <w:rFonts w:ascii="Arial" w:eastAsia="Arial" w:hAnsi="Arial" w:cs="Arial"/>
          <w:b/>
        </w:rPr>
        <w:t xml:space="preserve"> </w:t>
      </w:r>
      <w:r>
        <w:t xml:space="preserve">The sending of abusive or inappropriate messages or content via mobile phones or personal devices is forbidden by any member of the school/college community. Any breaches will be dealt with in line with the anti-bullying, behaviour and safeguarding policies, and where appropriate, the </w:t>
      </w:r>
      <w:r>
        <w:rPr>
          <w:i/>
        </w:rPr>
        <w:t>Code of Conduct &amp; Ethics</w:t>
      </w:r>
      <w:r>
        <w:t>.</w:t>
      </w:r>
      <w:r>
        <w:rPr>
          <w:b/>
        </w:rPr>
        <w:t xml:space="preserve"> </w:t>
      </w:r>
    </w:p>
    <w:p w14:paraId="6809F7C0" w14:textId="77777777" w:rsidR="00E42444" w:rsidRDefault="00E8234C">
      <w:pPr>
        <w:spacing w:after="50" w:line="259" w:lineRule="auto"/>
        <w:ind w:left="425" w:firstLine="0"/>
        <w:jc w:val="left"/>
      </w:pPr>
      <w:r>
        <w:rPr>
          <w:b/>
          <w:sz w:val="16"/>
        </w:rPr>
        <w:t xml:space="preserve"> </w:t>
      </w:r>
    </w:p>
    <w:p w14:paraId="61727975" w14:textId="77777777" w:rsidR="00E42444" w:rsidRDefault="00E8234C">
      <w:pPr>
        <w:ind w:left="1155" w:right="94"/>
      </w:pPr>
      <w:r>
        <w:t>All members of the school/college community are advised to use passwords/PIN numbers to ensure that unauthorised access, calls or actions cannot be made on their phones or devices.</w:t>
      </w:r>
      <w:r>
        <w:rPr>
          <w:b/>
        </w:rPr>
        <w:t xml:space="preserve"> </w:t>
      </w:r>
    </w:p>
    <w:p w14:paraId="7FAA6F3E" w14:textId="77777777" w:rsidR="00E42444" w:rsidRDefault="00E8234C">
      <w:pPr>
        <w:spacing w:after="50" w:line="259" w:lineRule="auto"/>
        <w:ind w:left="1145" w:firstLine="0"/>
        <w:jc w:val="left"/>
      </w:pPr>
      <w:r>
        <w:rPr>
          <w:sz w:val="16"/>
        </w:rPr>
        <w:t xml:space="preserve"> </w:t>
      </w:r>
    </w:p>
    <w:p w14:paraId="487A9363" w14:textId="77777777" w:rsidR="00E42444" w:rsidRDefault="00E8234C">
      <w:pPr>
        <w:spacing w:after="239"/>
        <w:ind w:left="1130" w:hanging="425"/>
      </w:pPr>
      <w:r>
        <w:rPr>
          <w:b/>
        </w:rPr>
        <w:t xml:space="preserve">4.4 </w:t>
      </w:r>
      <w:r>
        <w:t xml:space="preserve">Governors, proprietors and school leaders, working with the IT Team, will ensure appropriate filtering </w:t>
      </w:r>
      <w:proofErr w:type="gramStart"/>
      <w:r>
        <w:t>and  monitoring</w:t>
      </w:r>
      <w:proofErr w:type="gramEnd"/>
      <w:r>
        <w:t xml:space="preserve"> systems are in place and reviewed in line with KCSIE and the </w:t>
      </w:r>
      <w:r>
        <w:rPr>
          <w:i/>
        </w:rPr>
        <w:t>Web Filtering &amp; Monitoring Polic</w:t>
      </w:r>
      <w:r>
        <w:t xml:space="preserve">y. </w:t>
      </w:r>
    </w:p>
    <w:p w14:paraId="21750C2B" w14:textId="77777777" w:rsidR="00E42444" w:rsidRDefault="00E8234C">
      <w:pPr>
        <w:pStyle w:val="Heading1"/>
        <w:ind w:left="718"/>
      </w:pPr>
      <w:bookmarkStart w:id="4" w:name="_Toc16014"/>
      <w:proofErr w:type="gramStart"/>
      <w:r>
        <w:lastRenderedPageBreak/>
        <w:t>5.0  STUDENTS</w:t>
      </w:r>
      <w:proofErr w:type="gramEnd"/>
      <w:r>
        <w:t xml:space="preserve">’ USE OF MOBILE AND SMART DEVICES </w:t>
      </w:r>
      <w:bookmarkEnd w:id="4"/>
    </w:p>
    <w:p w14:paraId="226080E0" w14:textId="77777777" w:rsidR="00E42444" w:rsidRDefault="00E8234C">
      <w:pPr>
        <w:spacing w:after="50" w:line="259" w:lineRule="auto"/>
        <w:ind w:left="708" w:firstLine="0"/>
        <w:jc w:val="left"/>
      </w:pPr>
      <w:r>
        <w:rPr>
          <w:sz w:val="16"/>
        </w:rPr>
        <w:t xml:space="preserve"> </w:t>
      </w:r>
    </w:p>
    <w:p w14:paraId="6B3CCE24" w14:textId="77777777" w:rsidR="00E42444" w:rsidRDefault="00E8234C">
      <w:pPr>
        <w:ind w:left="1130" w:hanging="425"/>
      </w:pPr>
      <w:r>
        <w:rPr>
          <w:b/>
        </w:rPr>
        <w:t>5.1 Students must not access or use mobile phones or smart devices with similar functionality at any point during the school/college day</w:t>
      </w:r>
      <w:r>
        <w:t xml:space="preserve">, including lessons, transitions, breaktimes and lunchtime, unless a documented exception applies. Technology required for learning will be provided by the school. </w:t>
      </w:r>
    </w:p>
    <w:p w14:paraId="16BD20D5" w14:textId="77777777" w:rsidR="00E42444" w:rsidRDefault="00E8234C">
      <w:pPr>
        <w:spacing w:after="50" w:line="259" w:lineRule="auto"/>
        <w:ind w:left="852" w:firstLine="0"/>
        <w:jc w:val="left"/>
      </w:pPr>
      <w:r>
        <w:rPr>
          <w:b/>
          <w:sz w:val="16"/>
        </w:rPr>
        <w:t xml:space="preserve"> </w:t>
      </w:r>
    </w:p>
    <w:p w14:paraId="70A158A1" w14:textId="77777777" w:rsidR="00E42444" w:rsidRDefault="00E8234C">
      <w:pPr>
        <w:ind w:left="1130" w:hanging="425"/>
      </w:pPr>
      <w:r>
        <w:rPr>
          <w:b/>
        </w:rPr>
        <w:t xml:space="preserve">5.2 Personal electronic devices, including phones, smart watches and tablets, brought onto site by students must be handed in at the school/college reception. </w:t>
      </w:r>
      <w:r>
        <w:t xml:space="preserve">They will be put into a pouch or box that blocks signals. Students are asked to switch the device off or put it into aeroplane mode before it is placed in the pouch or box.  The devices will be stored safely in a locked cupboard </w:t>
      </w:r>
      <w:r>
        <w:rPr>
          <w:b/>
        </w:rPr>
        <w:t>until the end of the school/college day</w:t>
      </w:r>
      <w:r>
        <w:t xml:space="preserve"> when students can collect them from the school/college office. </w:t>
      </w:r>
    </w:p>
    <w:p w14:paraId="78D1FCBD" w14:textId="77777777" w:rsidR="00E42444" w:rsidRDefault="00E8234C">
      <w:pPr>
        <w:spacing w:after="50" w:line="259" w:lineRule="auto"/>
        <w:ind w:left="1133" w:firstLine="0"/>
        <w:jc w:val="left"/>
      </w:pPr>
      <w:r>
        <w:rPr>
          <w:b/>
          <w:sz w:val="16"/>
        </w:rPr>
        <w:t xml:space="preserve"> </w:t>
      </w:r>
    </w:p>
    <w:p w14:paraId="2AD9E05D" w14:textId="77777777" w:rsidR="00E42444" w:rsidRDefault="00E8234C">
      <w:pPr>
        <w:ind w:left="1143"/>
      </w:pPr>
      <w:r>
        <w:rPr>
          <w:b/>
        </w:rPr>
        <w:t xml:space="preserve">Exceptional Circumstances - </w:t>
      </w:r>
      <w:r>
        <w:t>If a student requires access to a personal device in exceptional circumstances due to reasonable adjustments, SEND, disability, medical conditions, and individual circumstances such as young carers or other safeguarding-related communication needs, this will be discussed with the Headteacher/Principal prior to use being permitted, who will seek advice from the Clinical Team on this matter. Any arrangements regarding access to personal devices in exceptional circumstances will be documented and recorded by t</w:t>
      </w:r>
      <w:r>
        <w:t xml:space="preserve">he school/college and </w:t>
      </w:r>
      <w:r>
        <w:rPr>
          <w:b/>
        </w:rPr>
        <w:t>must be approved by the Regional Director/ Operations Director</w:t>
      </w:r>
      <w:r>
        <w:t xml:space="preserve">. Specific agreements and expectations (including sanctions for misuse) will be clearly communicated, provided in writing and agreed by the student and/or their parents/carers before use is permitted. </w:t>
      </w:r>
    </w:p>
    <w:p w14:paraId="03811373" w14:textId="77777777" w:rsidR="00E42444" w:rsidRDefault="00E8234C">
      <w:pPr>
        <w:spacing w:after="50" w:line="259" w:lineRule="auto"/>
        <w:ind w:left="1133" w:firstLine="0"/>
        <w:jc w:val="left"/>
      </w:pPr>
      <w:r>
        <w:rPr>
          <w:sz w:val="16"/>
        </w:rPr>
        <w:t xml:space="preserve"> </w:t>
      </w:r>
    </w:p>
    <w:p w14:paraId="09D3D715" w14:textId="77777777" w:rsidR="00E42444" w:rsidRDefault="00E8234C">
      <w:pPr>
        <w:spacing w:after="0" w:line="259" w:lineRule="auto"/>
        <w:ind w:left="1143"/>
      </w:pPr>
      <w:r>
        <w:t xml:space="preserve">Students with an agreed exception may use the device </w:t>
      </w:r>
      <w:r>
        <w:rPr>
          <w:b/>
        </w:rPr>
        <w:t>only for the agreed purpose, at agreed times and locations, and under agreed supervision/monitoring arrangements where necessary</w:t>
      </w:r>
      <w:r>
        <w:t xml:space="preserve">. </w:t>
      </w:r>
    </w:p>
    <w:p w14:paraId="1EEEEBDD" w14:textId="77777777" w:rsidR="00E42444" w:rsidRDefault="00E8234C">
      <w:pPr>
        <w:spacing w:after="50" w:line="259" w:lineRule="auto"/>
        <w:ind w:left="708" w:firstLine="0"/>
        <w:jc w:val="left"/>
      </w:pPr>
      <w:r>
        <w:rPr>
          <w:sz w:val="16"/>
        </w:rPr>
        <w:t xml:space="preserve"> </w:t>
      </w:r>
    </w:p>
    <w:p w14:paraId="4EDB4FB5" w14:textId="77777777" w:rsidR="00E42444" w:rsidRDefault="00E8234C">
      <w:pPr>
        <w:ind w:left="1143"/>
      </w:pPr>
      <w:r>
        <w:rPr>
          <w:b/>
        </w:rPr>
        <w:t xml:space="preserve">Students aged 16 and over </w:t>
      </w:r>
      <w:r>
        <w:t>may, where appropriate, be given greater flexibility in the use of personal mobile devices, for example having access to their mobile device during off-site visits or while travelling. Any such arrangements will be carefully considered, proportionate and based on an individual or activity-specific risk assessment, balancing the development of personal responsibility and independence with the need to maintain a safe, calm and purposeful learning environment. Any permitted use of personal devices will be rest</w:t>
      </w:r>
      <w:r>
        <w:t xml:space="preserve">ricted to clearly defined times, locations and purposes, which will be clearly communicated to students and team members.  </w:t>
      </w:r>
      <w:r>
        <w:rPr>
          <w:b/>
        </w:rPr>
        <w:t xml:space="preserve">If the provision intends to allow such flexibilities, they must set out their bespoke approach as an attachment to this policy and have it signed off by the Regional Director/ Operations Director. </w:t>
      </w:r>
    </w:p>
    <w:p w14:paraId="4E8DA519" w14:textId="77777777" w:rsidR="00E42444" w:rsidRDefault="00E8234C">
      <w:pPr>
        <w:spacing w:after="50" w:line="259" w:lineRule="auto"/>
        <w:ind w:left="708" w:firstLine="0"/>
        <w:jc w:val="left"/>
      </w:pPr>
      <w:r>
        <w:rPr>
          <w:sz w:val="16"/>
        </w:rPr>
        <w:t xml:space="preserve"> </w:t>
      </w:r>
    </w:p>
    <w:p w14:paraId="2B03A1D3" w14:textId="77777777" w:rsidR="00E42444" w:rsidRDefault="00E8234C">
      <w:pPr>
        <w:ind w:left="1130" w:hanging="425"/>
      </w:pPr>
      <w:r>
        <w:rPr>
          <w:b/>
        </w:rPr>
        <w:t>5.3</w:t>
      </w:r>
      <w:r>
        <w:t xml:space="preserve"> If parents/carers need to contact the student during school/college hours, they should contact the school/college office on the telephone number on the school’s/college’s website.  If a student needs to contact their parents/carers whilst on site, they will be allowed to use a school/college phone. </w:t>
      </w:r>
      <w:r>
        <w:rPr>
          <w:b/>
        </w:rPr>
        <w:t xml:space="preserve"> </w:t>
      </w:r>
    </w:p>
    <w:p w14:paraId="4563EB27" w14:textId="77777777" w:rsidR="00E42444" w:rsidRDefault="00E8234C">
      <w:pPr>
        <w:spacing w:after="50" w:line="259" w:lineRule="auto"/>
        <w:ind w:left="708" w:firstLine="0"/>
        <w:jc w:val="left"/>
      </w:pPr>
      <w:r>
        <w:rPr>
          <w:b/>
          <w:sz w:val="16"/>
        </w:rPr>
        <w:t xml:space="preserve"> </w:t>
      </w:r>
    </w:p>
    <w:p w14:paraId="2541064B" w14:textId="77777777" w:rsidR="00E42444" w:rsidRDefault="00E8234C">
      <w:pPr>
        <w:ind w:left="1142" w:hanging="437"/>
      </w:pPr>
      <w:r>
        <w:rPr>
          <w:b/>
        </w:rPr>
        <w:lastRenderedPageBreak/>
        <w:t>5.4</w:t>
      </w:r>
      <w:r>
        <w:rPr>
          <w:rFonts w:ascii="Arial" w:eastAsia="Arial" w:hAnsi="Arial" w:cs="Arial"/>
          <w:b/>
        </w:rPr>
        <w:t xml:space="preserve"> </w:t>
      </w:r>
      <w:r>
        <w:t xml:space="preserve">Students will be educated regarding the safe and appropriate use of mobile and smart devices, including the risks and benefits of their use and the reasons for the school/college’s mobile-phone-free environment. They will be made aware of behaviour expectations and consequences for policy breaches. Safe and appropriate use of mobile and smart devices will be taught as part of an embedded and progressive safeguarding education approach, using </w:t>
      </w:r>
      <w:proofErr w:type="spellStart"/>
      <w:r>
        <w:t>ageappropriate</w:t>
      </w:r>
      <w:proofErr w:type="spellEnd"/>
      <w:r>
        <w:t xml:space="preserve"> sites and resources.  </w:t>
      </w:r>
      <w:r>
        <w:rPr>
          <w:b/>
        </w:rPr>
        <w:t xml:space="preserve"> </w:t>
      </w:r>
    </w:p>
    <w:p w14:paraId="4A9B3DE4" w14:textId="77777777" w:rsidR="00E42444" w:rsidRDefault="00E8234C">
      <w:pPr>
        <w:spacing w:after="50" w:line="259" w:lineRule="auto"/>
        <w:ind w:left="1133" w:firstLine="0"/>
        <w:jc w:val="left"/>
      </w:pPr>
      <w:r>
        <w:rPr>
          <w:b/>
          <w:sz w:val="16"/>
        </w:rPr>
        <w:t xml:space="preserve"> </w:t>
      </w:r>
    </w:p>
    <w:p w14:paraId="40A23B14" w14:textId="77777777" w:rsidR="00E42444" w:rsidRDefault="00E8234C">
      <w:pPr>
        <w:ind w:left="1142" w:hanging="437"/>
      </w:pPr>
      <w:r>
        <w:rPr>
          <w:b/>
        </w:rPr>
        <w:t>5.5</w:t>
      </w:r>
      <w:r>
        <w:rPr>
          <w:rFonts w:ascii="Arial" w:eastAsia="Arial" w:hAnsi="Arial" w:cs="Arial"/>
          <w:b/>
        </w:rPr>
        <w:t xml:space="preserve"> </w:t>
      </w:r>
      <w:r>
        <w:t xml:space="preserve">Mobile phones and personal devices must not be taken into examinations or tests. Students found in possession of a mobile phone or personal device which facilitates communication or internet access during an exam will be reported to the appropriate examining body. This may result in the withdrawal from either that examination or all examinations. Please see the </w:t>
      </w:r>
      <w:r>
        <w:rPr>
          <w:i/>
        </w:rPr>
        <w:t>Qualification policies</w:t>
      </w:r>
      <w:r>
        <w:t xml:space="preserve"> for further information.</w:t>
      </w:r>
      <w:r>
        <w:rPr>
          <w:b/>
        </w:rPr>
        <w:t xml:space="preserve"> </w:t>
      </w:r>
    </w:p>
    <w:p w14:paraId="2AC153A5" w14:textId="77777777" w:rsidR="00E42444" w:rsidRDefault="00E8234C">
      <w:pPr>
        <w:spacing w:after="0" w:line="259" w:lineRule="auto"/>
        <w:ind w:left="708" w:firstLine="0"/>
        <w:jc w:val="left"/>
      </w:pPr>
      <w:r>
        <w:t xml:space="preserve"> </w:t>
      </w:r>
      <w:r>
        <w:rPr>
          <w:b/>
          <w:sz w:val="16"/>
        </w:rPr>
        <w:t xml:space="preserve"> </w:t>
      </w:r>
    </w:p>
    <w:p w14:paraId="55B2B190" w14:textId="77777777" w:rsidR="00E42444" w:rsidRDefault="00E8234C">
      <w:pPr>
        <w:ind w:left="1130" w:hanging="425"/>
      </w:pPr>
      <w:r>
        <w:rPr>
          <w:b/>
        </w:rPr>
        <w:t>5.6</w:t>
      </w:r>
      <w:r>
        <w:rPr>
          <w:rFonts w:ascii="Arial" w:eastAsia="Arial" w:hAnsi="Arial" w:cs="Arial"/>
          <w:b/>
        </w:rPr>
        <w:t xml:space="preserve"> </w:t>
      </w:r>
      <w:r>
        <w:t xml:space="preserve">Where a student’s mobile phone and/or personal devices are used when learning at home, this will be in accordance with the Group’s </w:t>
      </w:r>
      <w:r>
        <w:rPr>
          <w:i/>
        </w:rPr>
        <w:t>Mobile Device Policy</w:t>
      </w:r>
      <w:r>
        <w:t xml:space="preserve"> and should be supervised by the parent or carer.  </w:t>
      </w:r>
    </w:p>
    <w:p w14:paraId="4352CC3C" w14:textId="77777777" w:rsidR="00E42444" w:rsidRDefault="00E8234C">
      <w:pPr>
        <w:spacing w:after="50" w:line="259" w:lineRule="auto"/>
        <w:ind w:left="708" w:firstLine="0"/>
        <w:jc w:val="left"/>
      </w:pPr>
      <w:r>
        <w:rPr>
          <w:sz w:val="16"/>
        </w:rPr>
        <w:t xml:space="preserve"> </w:t>
      </w:r>
    </w:p>
    <w:p w14:paraId="5A71FB5A" w14:textId="77777777" w:rsidR="00E42444" w:rsidRDefault="00E8234C">
      <w:pPr>
        <w:ind w:left="1130" w:hanging="425"/>
      </w:pPr>
      <w:r>
        <w:rPr>
          <w:b/>
        </w:rPr>
        <w:t>5.7</w:t>
      </w:r>
      <w:r>
        <w:rPr>
          <w:rFonts w:ascii="Arial" w:eastAsia="Arial" w:hAnsi="Arial" w:cs="Arial"/>
          <w:b/>
        </w:rPr>
        <w:t xml:space="preserve"> </w:t>
      </w:r>
      <w:r>
        <w:t xml:space="preserve">Any concerns regarding a student’s use of mobile technology or policy breaches will be dealt with in accordance with our existing Behaviour and related policies.  </w:t>
      </w:r>
    </w:p>
    <w:p w14:paraId="61C49890" w14:textId="77777777" w:rsidR="00E42444" w:rsidRDefault="00E8234C">
      <w:pPr>
        <w:spacing w:after="50" w:line="259" w:lineRule="auto"/>
        <w:ind w:left="708" w:firstLine="0"/>
        <w:jc w:val="left"/>
      </w:pPr>
      <w:r>
        <w:rPr>
          <w:sz w:val="16"/>
        </w:rPr>
        <w:t xml:space="preserve"> </w:t>
      </w:r>
    </w:p>
    <w:p w14:paraId="4E1DC998" w14:textId="77777777" w:rsidR="00E42444" w:rsidRDefault="00E8234C">
      <w:pPr>
        <w:ind w:left="1130" w:hanging="425"/>
      </w:pPr>
      <w:proofErr w:type="gramStart"/>
      <w:r>
        <w:rPr>
          <w:b/>
        </w:rPr>
        <w:t xml:space="preserve">5.8  </w:t>
      </w:r>
      <w:r>
        <w:t>This</w:t>
      </w:r>
      <w:proofErr w:type="gramEnd"/>
      <w:r>
        <w:t xml:space="preserve"> policy applies when students take part in off-site activities and trips during the school/college day. The student’s personal device should be kept at the school/college and collected at the end of the school/college day as usual (please see 5.2 regarding students over 16). If a student may require a mobile phone for safety reasons, the school/college will provide a basic mobile phone for the student. </w:t>
      </w:r>
    </w:p>
    <w:p w14:paraId="67CB9AAB" w14:textId="77777777" w:rsidR="00E42444" w:rsidRDefault="00E8234C">
      <w:pPr>
        <w:spacing w:after="50" w:line="259" w:lineRule="auto"/>
        <w:ind w:left="1133" w:firstLine="0"/>
        <w:jc w:val="left"/>
      </w:pPr>
      <w:r>
        <w:rPr>
          <w:sz w:val="16"/>
        </w:rPr>
        <w:t xml:space="preserve"> </w:t>
      </w:r>
    </w:p>
    <w:p w14:paraId="08F972C8" w14:textId="77777777" w:rsidR="00E42444" w:rsidRDefault="00E8234C">
      <w:pPr>
        <w:ind w:left="1143"/>
      </w:pPr>
      <w:r>
        <w:t xml:space="preserve">On occasions where a student is travelling directly to an external provider’s site and not coming into school/college first, they must comply with the provider’s arrangements regarding personal devices.  </w:t>
      </w:r>
    </w:p>
    <w:p w14:paraId="64B52245" w14:textId="77777777" w:rsidR="00E42444" w:rsidRDefault="00E8234C">
      <w:pPr>
        <w:spacing w:after="50" w:line="259" w:lineRule="auto"/>
        <w:ind w:left="1133" w:firstLine="0"/>
        <w:jc w:val="left"/>
      </w:pPr>
      <w:r>
        <w:rPr>
          <w:sz w:val="16"/>
        </w:rPr>
        <w:t xml:space="preserve"> </w:t>
      </w:r>
    </w:p>
    <w:p w14:paraId="13F09313" w14:textId="77777777" w:rsidR="00E42444" w:rsidRDefault="00E8234C">
      <w:pPr>
        <w:spacing w:after="239"/>
        <w:ind w:left="1143"/>
      </w:pPr>
      <w:r>
        <w:t xml:space="preserve">Before an educational visit, work-experience placement, alternative-provision placement or other off-site activity, the setting must identify and communicate the applicable device arrangements. Any exception must be recorded in the activity or individual risk assessment and shared with relevant team members and the provider. </w:t>
      </w:r>
    </w:p>
    <w:p w14:paraId="0F4709DC" w14:textId="77777777" w:rsidR="00E42444" w:rsidRDefault="00E8234C">
      <w:pPr>
        <w:pStyle w:val="Heading1"/>
        <w:ind w:left="718"/>
      </w:pPr>
      <w:bookmarkStart w:id="5" w:name="_Toc16015"/>
      <w:r>
        <w:t xml:space="preserve">6.0 SEARCHES, SCREENING AND CONFISCATION </w:t>
      </w:r>
      <w:bookmarkEnd w:id="5"/>
    </w:p>
    <w:p w14:paraId="3351FB1D" w14:textId="77777777" w:rsidR="00E42444" w:rsidRDefault="00E8234C">
      <w:pPr>
        <w:spacing w:after="50" w:line="259" w:lineRule="auto"/>
        <w:ind w:left="708" w:firstLine="0"/>
        <w:jc w:val="left"/>
      </w:pPr>
      <w:r>
        <w:rPr>
          <w:b/>
          <w:sz w:val="16"/>
        </w:rPr>
        <w:t xml:space="preserve"> </w:t>
      </w:r>
    </w:p>
    <w:p w14:paraId="6B1B583B" w14:textId="77777777" w:rsidR="00E42444" w:rsidRDefault="00E8234C">
      <w:pPr>
        <w:ind w:left="1130" w:hanging="425"/>
      </w:pPr>
      <w:r>
        <w:rPr>
          <w:b/>
        </w:rPr>
        <w:t>6.1</w:t>
      </w:r>
      <w:r>
        <w:t xml:space="preserve">  Any screening, searching and confiscation that is required in the school/college will be carried out in accordance with the DFE’s</w:t>
      </w:r>
      <w:r>
        <w:rPr>
          <w:b/>
        </w:rPr>
        <w:t xml:space="preserve"> </w:t>
      </w:r>
      <w:hyperlink r:id="rId35">
        <w:r>
          <w:rPr>
            <w:color w:val="0000FF"/>
            <w:u w:val="single" w:color="0000FF"/>
          </w:rPr>
          <w:t>Searching, Screening and</w:t>
        </w:r>
      </w:hyperlink>
      <w:hyperlink r:id="rId36">
        <w:r>
          <w:rPr>
            <w:color w:val="0000FF"/>
          </w:rPr>
          <w:t xml:space="preserve"> </w:t>
        </w:r>
      </w:hyperlink>
      <w:hyperlink r:id="rId37">
        <w:r>
          <w:rPr>
            <w:color w:val="0000FF"/>
            <w:u w:val="single" w:color="0000FF"/>
          </w:rPr>
          <w:t>Confiscation</w:t>
        </w:r>
      </w:hyperlink>
      <w:hyperlink r:id="rId38">
        <w:r>
          <w:rPr>
            <w:i/>
            <w:color w:val="0000FF"/>
          </w:rPr>
          <w:t xml:space="preserve"> </w:t>
        </w:r>
      </w:hyperlink>
      <w:r>
        <w:t xml:space="preserve">guidance and the Group’s </w:t>
      </w:r>
      <w:r>
        <w:rPr>
          <w:i/>
        </w:rPr>
        <w:t xml:space="preserve">Searching, Screening and Confiscation </w:t>
      </w:r>
    </w:p>
    <w:p w14:paraId="1314C154" w14:textId="77777777" w:rsidR="00E42444" w:rsidRDefault="00E8234C">
      <w:pPr>
        <w:spacing w:after="29"/>
        <w:ind w:left="1133" w:firstLine="0"/>
      </w:pPr>
      <w:r>
        <w:rPr>
          <w:i/>
        </w:rPr>
        <w:t>Policy</w:t>
      </w:r>
      <w:r>
        <w:t xml:space="preserve">. </w:t>
      </w:r>
    </w:p>
    <w:p w14:paraId="1E496A97" w14:textId="77777777" w:rsidR="00E42444" w:rsidRDefault="00E8234C">
      <w:pPr>
        <w:spacing w:after="52" w:line="259" w:lineRule="auto"/>
        <w:ind w:left="708" w:firstLine="0"/>
        <w:jc w:val="left"/>
      </w:pPr>
      <w:r>
        <w:rPr>
          <w:b/>
          <w:sz w:val="16"/>
        </w:rPr>
        <w:t xml:space="preserve"> </w:t>
      </w:r>
    </w:p>
    <w:p w14:paraId="018AE9BE" w14:textId="77777777" w:rsidR="00E42444" w:rsidRDefault="00E8234C">
      <w:pPr>
        <w:ind w:left="1130" w:hanging="425"/>
      </w:pPr>
      <w:r>
        <w:rPr>
          <w:b/>
        </w:rPr>
        <w:lastRenderedPageBreak/>
        <w:t xml:space="preserve">6.2 </w:t>
      </w:r>
      <w:r>
        <w:t>Schools/colleges may use screening devices to check that students do not have devices or other prohibited items on them. Any such arrangements should be proportionate and risk based. The local police should be consulted before the introduction of screening technology and must be approved by the Regional Director/ Operations Director and Headteacher/Principal prior to the introduction. Students and parents/carers/those with parental responsibility must also be informed, before the technology is introduced, w</w:t>
      </w:r>
      <w:r>
        <w:t xml:space="preserve">ith an explanation of what it will involve and why it is being introduced.  </w:t>
      </w:r>
    </w:p>
    <w:p w14:paraId="4935CB0E" w14:textId="77777777" w:rsidR="00E42444" w:rsidRDefault="00E8234C">
      <w:pPr>
        <w:spacing w:after="50" w:line="259" w:lineRule="auto"/>
        <w:ind w:left="708" w:firstLine="0"/>
        <w:jc w:val="left"/>
      </w:pPr>
      <w:r>
        <w:rPr>
          <w:sz w:val="16"/>
        </w:rPr>
        <w:t xml:space="preserve"> </w:t>
      </w:r>
    </w:p>
    <w:p w14:paraId="2FBBB84C" w14:textId="77777777" w:rsidR="00E42444" w:rsidRDefault="00E8234C">
      <w:pPr>
        <w:ind w:left="1130" w:hanging="425"/>
      </w:pPr>
      <w:r>
        <w:rPr>
          <w:b/>
        </w:rPr>
        <w:t>6.3</w:t>
      </w:r>
      <w:r>
        <w:t xml:space="preserve"> Only the Headteacher/Principal, or an appropriately authorised team member may carry out a search where the relevant legal and policy requirements are met. Searches must be necessary, proportionate and sensitive to the student’s age, communication needs, disability, SEND, sensory profile and previous experiences. </w:t>
      </w:r>
    </w:p>
    <w:p w14:paraId="4F9A033D" w14:textId="77777777" w:rsidR="00E42444" w:rsidRDefault="00E8234C">
      <w:pPr>
        <w:spacing w:after="52" w:line="259" w:lineRule="auto"/>
        <w:ind w:left="708" w:firstLine="0"/>
        <w:jc w:val="left"/>
      </w:pPr>
      <w:r>
        <w:rPr>
          <w:sz w:val="16"/>
        </w:rPr>
        <w:t xml:space="preserve"> </w:t>
      </w:r>
    </w:p>
    <w:p w14:paraId="627B2DE0" w14:textId="77777777" w:rsidR="00E42444" w:rsidRDefault="00E8234C">
      <w:pPr>
        <w:ind w:left="1130" w:hanging="425"/>
      </w:pPr>
      <w:r>
        <w:rPr>
          <w:b/>
        </w:rPr>
        <w:t>6.4</w:t>
      </w:r>
      <w:r>
        <w:t xml:space="preserve"> A confiscated electronic device must be stored securely. Its data or files must not be accessed solely because the device has been confiscated. Any examination of a device or its data must be lawful, necessary, proportionate and undertaken only by an appropriately authorised person in accordance with the OFG Searching, Screening and Confiscation Policy. </w:t>
      </w:r>
    </w:p>
    <w:p w14:paraId="2A9BC7BD" w14:textId="77777777" w:rsidR="00E42444" w:rsidRDefault="00E8234C">
      <w:pPr>
        <w:spacing w:after="50" w:line="259" w:lineRule="auto"/>
        <w:ind w:left="708" w:firstLine="0"/>
        <w:jc w:val="left"/>
      </w:pPr>
      <w:r>
        <w:rPr>
          <w:sz w:val="16"/>
        </w:rPr>
        <w:t xml:space="preserve"> </w:t>
      </w:r>
    </w:p>
    <w:p w14:paraId="354A5D93" w14:textId="77777777" w:rsidR="00E42444" w:rsidRDefault="00E8234C">
      <w:pPr>
        <w:ind w:left="1143"/>
      </w:pPr>
      <w:r>
        <w:t xml:space="preserve">Where a device may contain evidence of an offence or material giving rise to a safeguarding concern, the device must be secured and the Designated Safeguarding Lead (DSL) informed immediately. </w:t>
      </w:r>
      <w:r>
        <w:rPr>
          <w:b/>
        </w:rPr>
        <w:t xml:space="preserve">Team members must not unnecessarily view, copy, print, forward, share, store, save, alter or delete the material. </w:t>
      </w:r>
    </w:p>
    <w:p w14:paraId="00F4A7EC" w14:textId="77777777" w:rsidR="00E42444" w:rsidRDefault="00E8234C">
      <w:pPr>
        <w:spacing w:after="50" w:line="259" w:lineRule="auto"/>
        <w:ind w:left="708" w:firstLine="0"/>
        <w:jc w:val="left"/>
      </w:pPr>
      <w:r>
        <w:rPr>
          <w:sz w:val="16"/>
        </w:rPr>
        <w:t xml:space="preserve"> </w:t>
      </w:r>
    </w:p>
    <w:p w14:paraId="44DAC234" w14:textId="77777777" w:rsidR="00E42444" w:rsidRDefault="00E8234C">
      <w:pPr>
        <w:ind w:left="1143"/>
      </w:pPr>
      <w:r>
        <w:t xml:space="preserve">Where a concern involves nude or semi-nude images or videos of a child or young person, team members must follow the </w:t>
      </w:r>
      <w:r>
        <w:rPr>
          <w:i/>
        </w:rPr>
        <w:t>Safeguarding Policy</w:t>
      </w:r>
      <w:r>
        <w:t xml:space="preserve"> and </w:t>
      </w:r>
      <w:hyperlink r:id="rId39">
        <w:r>
          <w:rPr>
            <w:color w:val="0000FF"/>
            <w:u w:val="single" w:color="0000FF"/>
          </w:rPr>
          <w:t>UKCIS guidance</w:t>
        </w:r>
      </w:hyperlink>
      <w:hyperlink r:id="rId40">
        <w:r>
          <w:t>.</w:t>
        </w:r>
      </w:hyperlink>
      <w:r>
        <w:t xml:space="preserve"> Such imagery must not be viewed unless this is unavoidable and expressly permitted under that guidance. </w:t>
      </w:r>
    </w:p>
    <w:p w14:paraId="17592AF2" w14:textId="77777777" w:rsidR="00E42444" w:rsidRDefault="00E8234C">
      <w:pPr>
        <w:spacing w:after="0" w:line="259" w:lineRule="auto"/>
        <w:ind w:left="1133" w:firstLine="0"/>
        <w:jc w:val="left"/>
      </w:pPr>
      <w:r>
        <w:t xml:space="preserve"> </w:t>
      </w:r>
    </w:p>
    <w:p w14:paraId="52D153FD" w14:textId="77777777" w:rsidR="00E42444" w:rsidRDefault="00E8234C">
      <w:pPr>
        <w:ind w:left="1143"/>
      </w:pPr>
      <w:r>
        <w:t xml:space="preserve">The DSL will determine whether children’s social care, the police, parents or carers, the placing authority (where relevant) or another agency should be informed. </w:t>
      </w:r>
      <w:r>
        <w:rPr>
          <w:b/>
        </w:rPr>
        <w:t xml:space="preserve">Where there is an immediate risk of serious harm or an emergency, the police must be contacted without delay. </w:t>
      </w:r>
    </w:p>
    <w:p w14:paraId="438FF517" w14:textId="77777777" w:rsidR="00E42444" w:rsidRDefault="00E8234C">
      <w:pPr>
        <w:spacing w:after="0" w:line="259" w:lineRule="auto"/>
        <w:ind w:left="1133" w:firstLine="0"/>
        <w:jc w:val="left"/>
      </w:pPr>
      <w:r>
        <w:rPr>
          <w:b/>
        </w:rPr>
        <w:t xml:space="preserve"> </w:t>
      </w:r>
    </w:p>
    <w:p w14:paraId="04BA4794" w14:textId="77777777" w:rsidR="00E42444" w:rsidRDefault="00E8234C">
      <w:pPr>
        <w:spacing w:after="239"/>
        <w:ind w:left="1143"/>
      </w:pPr>
      <w:r>
        <w:t xml:space="preserve">The Director of Safeguarding/ Safeguarding Adviser must be informed by emailing </w:t>
      </w:r>
      <w:r>
        <w:rPr>
          <w:color w:val="0000FF"/>
          <w:u w:val="single" w:color="0000FF"/>
        </w:rPr>
        <w:t>safeguarding@ofgl.co.uk</w:t>
      </w:r>
      <w:r>
        <w:t xml:space="preserve"> in line with the Safeguarding Policy. </w:t>
      </w:r>
    </w:p>
    <w:p w14:paraId="7958B288" w14:textId="77777777" w:rsidR="00E42444" w:rsidRDefault="00E8234C">
      <w:pPr>
        <w:pStyle w:val="Heading1"/>
        <w:ind w:left="718"/>
      </w:pPr>
      <w:bookmarkStart w:id="6" w:name="_Toc16016"/>
      <w:r>
        <w:t xml:space="preserve">7.0 TEAM MEMBERS’ USE OF MOBILE AND SMART DEVICES </w:t>
      </w:r>
      <w:bookmarkEnd w:id="6"/>
    </w:p>
    <w:p w14:paraId="5AC60D55" w14:textId="77777777" w:rsidR="00E42444" w:rsidRDefault="00E8234C">
      <w:pPr>
        <w:spacing w:after="0" w:line="259" w:lineRule="auto"/>
        <w:ind w:left="708" w:firstLine="0"/>
        <w:jc w:val="left"/>
      </w:pPr>
      <w:r>
        <w:t xml:space="preserve"> </w:t>
      </w:r>
    </w:p>
    <w:p w14:paraId="7AFA4E84" w14:textId="77777777" w:rsidR="00E42444" w:rsidRDefault="00E8234C">
      <w:pPr>
        <w:ind w:left="1130" w:hanging="425"/>
      </w:pPr>
      <w:r>
        <w:rPr>
          <w:b/>
        </w:rPr>
        <w:t xml:space="preserve">7.1 </w:t>
      </w:r>
      <w:r>
        <w:t xml:space="preserve">During school/college hours, team members will only use mobile and smart devices provided by the school/college that have been purchased via the IT Service Desk. The school/college must ensure there is a sufficient supply of company mobile devices available for team members to use on site and take with them on school/college visits and journeys off site. </w:t>
      </w:r>
    </w:p>
    <w:p w14:paraId="6FA31995" w14:textId="77777777" w:rsidR="00E42444" w:rsidRDefault="00E8234C">
      <w:pPr>
        <w:spacing w:after="50" w:line="259" w:lineRule="auto"/>
        <w:ind w:left="708" w:firstLine="0"/>
        <w:jc w:val="left"/>
      </w:pPr>
      <w:r>
        <w:rPr>
          <w:sz w:val="16"/>
        </w:rPr>
        <w:t xml:space="preserve"> </w:t>
      </w:r>
    </w:p>
    <w:p w14:paraId="5F195E3E" w14:textId="77777777" w:rsidR="00E42444" w:rsidRDefault="00E8234C">
      <w:pPr>
        <w:ind w:left="1143"/>
      </w:pPr>
      <w:r>
        <w:lastRenderedPageBreak/>
        <w:t xml:space="preserve">Team members’ personal devices, including mobile phones and smart watches, must be switched off or placed in aeroplane mode and stored securely while team members are working with or in areas accessible to students, unless an authorised exception applies. If team members need to provide daytime contact details for emergency purposes, they should provide the school/college office number. </w:t>
      </w:r>
    </w:p>
    <w:p w14:paraId="6B4146C3" w14:textId="77777777" w:rsidR="00E42444" w:rsidRDefault="00E8234C">
      <w:pPr>
        <w:spacing w:after="50" w:line="259" w:lineRule="auto"/>
        <w:ind w:left="1133" w:firstLine="0"/>
        <w:jc w:val="left"/>
      </w:pPr>
      <w:r>
        <w:rPr>
          <w:sz w:val="16"/>
        </w:rPr>
        <w:t xml:space="preserve"> </w:t>
      </w:r>
    </w:p>
    <w:p w14:paraId="4244A9AA" w14:textId="77777777" w:rsidR="00E42444" w:rsidRDefault="00E8234C">
      <w:pPr>
        <w:ind w:left="1143"/>
      </w:pPr>
      <w:r>
        <w:t xml:space="preserve">Team members may access personal devices during authorised breaks only in designated staff-only areas, provided this does not compromise supervision, safeguarding, professional boundaries or operational responsibilities. </w:t>
      </w:r>
    </w:p>
    <w:p w14:paraId="5F2DBE4A" w14:textId="77777777" w:rsidR="00E42444" w:rsidRDefault="00E8234C">
      <w:pPr>
        <w:spacing w:after="50" w:line="259" w:lineRule="auto"/>
        <w:ind w:left="1133" w:firstLine="0"/>
        <w:jc w:val="left"/>
      </w:pPr>
      <w:r>
        <w:rPr>
          <w:sz w:val="16"/>
        </w:rPr>
        <w:t xml:space="preserve"> </w:t>
      </w:r>
    </w:p>
    <w:p w14:paraId="78EA0D6C" w14:textId="77777777" w:rsidR="00E42444" w:rsidRDefault="00E8234C">
      <w:pPr>
        <w:ind w:left="1143"/>
      </w:pPr>
      <w:r>
        <w:t xml:space="preserve">Where an authorised personal device is required for multi-factor authentication, password recovery or another approved security process, it may be used briefly in a designated staff-only area in accordance with the Group’s information security and BYOD requirements. The device must not be used in the presence of students and must be securely stored immediately afterwards. </w:t>
      </w:r>
    </w:p>
    <w:p w14:paraId="4611E1B1" w14:textId="77777777" w:rsidR="00E42444" w:rsidRDefault="00E8234C">
      <w:pPr>
        <w:spacing w:after="50" w:line="259" w:lineRule="auto"/>
        <w:ind w:left="1133" w:firstLine="0"/>
        <w:jc w:val="left"/>
      </w:pPr>
      <w:r>
        <w:rPr>
          <w:sz w:val="16"/>
        </w:rPr>
        <w:t xml:space="preserve"> </w:t>
      </w:r>
    </w:p>
    <w:p w14:paraId="370C2E13" w14:textId="77777777" w:rsidR="00E42444" w:rsidRDefault="00E8234C">
      <w:pPr>
        <w:ind w:left="1143"/>
      </w:pPr>
      <w:r>
        <w:t xml:space="preserve">Team members that need to use their personal mobile phone to reset their </w:t>
      </w:r>
      <w:proofErr w:type="gramStart"/>
      <w:r>
        <w:t>Group  login</w:t>
      </w:r>
      <w:proofErr w:type="gramEnd"/>
      <w:r>
        <w:t xml:space="preserve"> password or access Outcomes First Group’s IT systems that require </w:t>
      </w:r>
      <w:proofErr w:type="spellStart"/>
      <w:r>
        <w:t>twofactor</w:t>
      </w:r>
      <w:proofErr w:type="spellEnd"/>
      <w:r>
        <w:t xml:space="preserve"> authentication, can do so in a room not accessed by students e.g. the school/college office or staffroom. Their personal mobile phone should only be used for this purpose and must then be turned off or put on aeroplane mode and locked away after use. </w:t>
      </w:r>
    </w:p>
    <w:p w14:paraId="69506285" w14:textId="77777777" w:rsidR="00E42444" w:rsidRDefault="00E8234C">
      <w:pPr>
        <w:spacing w:after="0" w:line="259" w:lineRule="auto"/>
        <w:ind w:left="1133" w:firstLine="0"/>
        <w:jc w:val="left"/>
      </w:pPr>
      <w:r>
        <w:rPr>
          <w:b/>
        </w:rPr>
        <w:t xml:space="preserve"> </w:t>
      </w:r>
    </w:p>
    <w:p w14:paraId="4BE07D6E" w14:textId="77777777" w:rsidR="00E42444" w:rsidRDefault="00E8234C">
      <w:pPr>
        <w:ind w:left="1143"/>
      </w:pPr>
      <w:r>
        <w:rPr>
          <w:b/>
        </w:rPr>
        <w:t xml:space="preserve">Exceptional Circumstances – </w:t>
      </w:r>
      <w:r>
        <w:t>A team member may be permitted to retain or use a personal device where this is required as a reasonable adjustment, for an agreed medical or accessibility purpose, or in another exceptional circumstance authorised by the Headteacher/Principal and the Regional Director/ Operations Director. Any arrangements regarding access to personal devices in exceptional circumstances must be documented and recorded by the school/college. Team members with an agreed exception may use the device only for the agreed purpo</w:t>
      </w:r>
      <w:r>
        <w:t xml:space="preserve">se, times and locations.  </w:t>
      </w:r>
    </w:p>
    <w:p w14:paraId="7E38BB20" w14:textId="77777777" w:rsidR="00E42444" w:rsidRDefault="00E8234C">
      <w:pPr>
        <w:spacing w:after="0" w:line="259" w:lineRule="auto"/>
        <w:ind w:left="1133" w:firstLine="0"/>
        <w:jc w:val="left"/>
      </w:pPr>
      <w:r>
        <w:t xml:space="preserve"> </w:t>
      </w:r>
    </w:p>
    <w:p w14:paraId="616FB67B" w14:textId="77777777" w:rsidR="00E42444" w:rsidRDefault="00E8234C">
      <w:pPr>
        <w:ind w:left="1130" w:hanging="425"/>
      </w:pPr>
      <w:r>
        <w:rPr>
          <w:b/>
        </w:rPr>
        <w:t>7.2</w:t>
      </w:r>
      <w:r>
        <w:t xml:space="preserve"> In an emergency, a team member may use the most immediately available means of communication to protect life or prevent serious harm. The use must be reported and recorded as soon as practicable. </w:t>
      </w:r>
    </w:p>
    <w:p w14:paraId="15B87044" w14:textId="77777777" w:rsidR="00E42444" w:rsidRDefault="00E8234C">
      <w:pPr>
        <w:spacing w:after="50" w:line="259" w:lineRule="auto"/>
        <w:ind w:left="1133" w:firstLine="0"/>
        <w:jc w:val="left"/>
      </w:pPr>
      <w:r>
        <w:rPr>
          <w:sz w:val="16"/>
        </w:rPr>
        <w:t xml:space="preserve"> </w:t>
      </w:r>
    </w:p>
    <w:p w14:paraId="5FB7A38A" w14:textId="77777777" w:rsidR="00E42444" w:rsidRDefault="00E8234C">
      <w:pPr>
        <w:ind w:left="1130" w:hanging="425"/>
      </w:pPr>
      <w:r>
        <w:rPr>
          <w:b/>
        </w:rPr>
        <w:t xml:space="preserve">7.3 </w:t>
      </w:r>
      <w:r>
        <w:t xml:space="preserve">Team members will use mobile and smart devices in accordance with the law, DFE guidance and the relevant Group and school/college policies.  </w:t>
      </w:r>
    </w:p>
    <w:p w14:paraId="2309BFE0" w14:textId="77777777" w:rsidR="00E42444" w:rsidRDefault="00E8234C">
      <w:pPr>
        <w:spacing w:after="50" w:line="259" w:lineRule="auto"/>
        <w:ind w:left="708" w:firstLine="0"/>
        <w:jc w:val="left"/>
      </w:pPr>
      <w:r>
        <w:rPr>
          <w:sz w:val="16"/>
        </w:rPr>
        <w:t xml:space="preserve"> </w:t>
      </w:r>
    </w:p>
    <w:p w14:paraId="4812A694" w14:textId="77777777" w:rsidR="00E42444" w:rsidRDefault="00E8234C">
      <w:pPr>
        <w:spacing w:after="61"/>
        <w:ind w:left="1142" w:hanging="437"/>
      </w:pPr>
      <w:proofErr w:type="gramStart"/>
      <w:r>
        <w:rPr>
          <w:b/>
        </w:rPr>
        <w:t xml:space="preserve">7.4  </w:t>
      </w:r>
      <w:r>
        <w:t>Team</w:t>
      </w:r>
      <w:proofErr w:type="gramEnd"/>
      <w:r>
        <w:t xml:space="preserve"> members are advised to: </w:t>
      </w:r>
      <w:r>
        <w:rPr>
          <w:rFonts w:ascii="Segoe UI Symbol" w:eastAsia="Segoe UI Symbol" w:hAnsi="Segoe UI Symbol" w:cs="Segoe UI Symbol"/>
        </w:rPr>
        <w:t>•</w:t>
      </w:r>
      <w:r>
        <w:rPr>
          <w:rFonts w:ascii="Arial" w:eastAsia="Arial" w:hAnsi="Arial" w:cs="Arial"/>
        </w:rPr>
        <w:t xml:space="preserve"> </w:t>
      </w:r>
      <w:r>
        <w:t>Ensure that any content brought onto site via personal mobile phones and devices is compatible with their professional role and our behaviour expectations.</w:t>
      </w:r>
      <w:r>
        <w:rPr>
          <w:b/>
        </w:rPr>
        <w:t xml:space="preserve"> </w:t>
      </w:r>
    </w:p>
    <w:p w14:paraId="0E8D4A12" w14:textId="77777777" w:rsidR="00E42444" w:rsidRDefault="00E8234C">
      <w:pPr>
        <w:numPr>
          <w:ilvl w:val="0"/>
          <w:numId w:val="3"/>
        </w:numPr>
        <w:spacing w:after="60"/>
        <w:ind w:left="1419" w:hanging="286"/>
      </w:pPr>
      <w:r>
        <w:t>Be aware that they are not permitted to use their own personal phones or devices for contacting learners or parents and carers at any time. Any preexisting relationships or circumstance which could compromise a team member’s ability to comply with this will be discussed with the DSL and the Headteacher/Principal.</w:t>
      </w:r>
      <w:r>
        <w:rPr>
          <w:b/>
        </w:rPr>
        <w:t xml:space="preserve"> </w:t>
      </w:r>
    </w:p>
    <w:p w14:paraId="5D5F40E5" w14:textId="77777777" w:rsidR="00E42444" w:rsidRDefault="00E8234C">
      <w:pPr>
        <w:numPr>
          <w:ilvl w:val="0"/>
          <w:numId w:val="3"/>
        </w:numPr>
        <w:ind w:left="1419" w:hanging="286"/>
      </w:pPr>
      <w:r>
        <w:lastRenderedPageBreak/>
        <w:t xml:space="preserve">If a team member is thought to have illegal content saved or stored on a mobile phone or personal device or to have committed a criminal offence using a personal device or mobile phone, the police will be contacted, and the Local Authority Designated Officer or equivalent will be informed in line with the </w:t>
      </w:r>
      <w:r>
        <w:rPr>
          <w:i/>
        </w:rPr>
        <w:t>Managing Allegations Against an Employee Policy</w:t>
      </w:r>
      <w:r>
        <w:t xml:space="preserve">.  </w:t>
      </w:r>
    </w:p>
    <w:p w14:paraId="2A497F6A" w14:textId="77777777" w:rsidR="00E42444" w:rsidRDefault="00E8234C">
      <w:pPr>
        <w:spacing w:after="50" w:line="259" w:lineRule="auto"/>
        <w:ind w:left="1418" w:firstLine="0"/>
        <w:jc w:val="left"/>
      </w:pPr>
      <w:r>
        <w:rPr>
          <w:sz w:val="16"/>
        </w:rPr>
        <w:t xml:space="preserve"> </w:t>
      </w:r>
    </w:p>
    <w:p w14:paraId="60A9C066" w14:textId="77777777" w:rsidR="00E42444" w:rsidRDefault="00E8234C">
      <w:pPr>
        <w:ind w:left="1428"/>
      </w:pPr>
      <w:r>
        <w:t xml:space="preserve">This matter must be reported to the DSL and recorded, Human Resources </w:t>
      </w:r>
      <w:proofErr w:type="gramStart"/>
      <w:r>
        <w:rPr>
          <w:color w:val="0000FF"/>
          <w:u w:val="single" w:color="0000FF"/>
        </w:rPr>
        <w:t>peopleadvice@ofgl.co.uk</w:t>
      </w:r>
      <w:r>
        <w:t xml:space="preserve">  and</w:t>
      </w:r>
      <w:proofErr w:type="gramEnd"/>
      <w:r>
        <w:t xml:space="preserve"> Safeguarding (</w:t>
      </w:r>
      <w:r>
        <w:rPr>
          <w:color w:val="0000FF"/>
          <w:u w:val="single" w:color="0000FF"/>
        </w:rPr>
        <w:t>safeguarding@ofgl.co.uk</w:t>
      </w:r>
      <w:r>
        <w:t>) should be informed, as appropriate.</w:t>
      </w:r>
      <w:r>
        <w:rPr>
          <w:b/>
        </w:rPr>
        <w:t xml:space="preserve"> </w:t>
      </w:r>
    </w:p>
    <w:p w14:paraId="6B47006A" w14:textId="77777777" w:rsidR="00E42444" w:rsidRDefault="00E8234C">
      <w:pPr>
        <w:spacing w:after="70" w:line="259" w:lineRule="auto"/>
        <w:ind w:left="425" w:firstLine="0"/>
        <w:jc w:val="left"/>
      </w:pPr>
      <w:r>
        <w:rPr>
          <w:sz w:val="16"/>
        </w:rPr>
        <w:t xml:space="preserve"> </w:t>
      </w:r>
    </w:p>
    <w:p w14:paraId="1DE7C9E9" w14:textId="77777777" w:rsidR="00E42444" w:rsidRDefault="00E8234C">
      <w:pPr>
        <w:numPr>
          <w:ilvl w:val="0"/>
          <w:numId w:val="3"/>
        </w:numPr>
        <w:ind w:left="1419" w:hanging="286"/>
      </w:pPr>
      <w:r>
        <w:t xml:space="preserve">Team members must not use personal or school/college provided devices to create, modify, generate, share, or store AI-generated, digitally altered, or synthetic images, audio, or video of students, colleagues, parents, carers or visitors unless there is a legitimate educational or business purpose, appropriate authorisation and compliance with the </w:t>
      </w:r>
      <w:r>
        <w:rPr>
          <w:i/>
        </w:rPr>
        <w:t>AI Acceptable Use Policy, Data Protection Policy, and Use of Images &amp; Consent Policy.</w:t>
      </w:r>
      <w:r>
        <w:t xml:space="preserve"> Content created for humour, parody, or entertainment that could reasonably cause offence, embarrassment, distress or reputational harm is prohibited. </w:t>
      </w:r>
    </w:p>
    <w:p w14:paraId="6039BC98" w14:textId="77777777" w:rsidR="00E42444" w:rsidRDefault="00E8234C">
      <w:pPr>
        <w:spacing w:after="50" w:line="259" w:lineRule="auto"/>
        <w:ind w:left="1418" w:firstLine="0"/>
        <w:jc w:val="left"/>
      </w:pPr>
      <w:r>
        <w:rPr>
          <w:sz w:val="16"/>
        </w:rPr>
        <w:t xml:space="preserve"> </w:t>
      </w:r>
    </w:p>
    <w:p w14:paraId="220501F7" w14:textId="77777777" w:rsidR="00E42444" w:rsidRDefault="00E8234C">
      <w:pPr>
        <w:spacing w:after="239"/>
        <w:ind w:left="1428"/>
      </w:pPr>
      <w:r>
        <w:t xml:space="preserve">If a team member breaches this policy, action will be taken in line with the </w:t>
      </w:r>
      <w:r>
        <w:rPr>
          <w:i/>
        </w:rPr>
        <w:t xml:space="preserve">Code of Conduct &amp; Ethics </w:t>
      </w:r>
      <w:r>
        <w:t xml:space="preserve">and </w:t>
      </w:r>
      <w:r>
        <w:rPr>
          <w:i/>
        </w:rPr>
        <w:t xml:space="preserve">Managing Allegations Against </w:t>
      </w:r>
      <w:proofErr w:type="gramStart"/>
      <w:r>
        <w:rPr>
          <w:i/>
        </w:rPr>
        <w:t>An</w:t>
      </w:r>
      <w:proofErr w:type="gramEnd"/>
      <w:r>
        <w:rPr>
          <w:i/>
        </w:rPr>
        <w:t xml:space="preserve"> Employee Policy</w:t>
      </w:r>
      <w:r>
        <w:t xml:space="preserve">. </w:t>
      </w:r>
    </w:p>
    <w:p w14:paraId="3529260A" w14:textId="77777777" w:rsidR="00E42444" w:rsidRDefault="00E8234C">
      <w:pPr>
        <w:pStyle w:val="Heading1"/>
        <w:ind w:left="718"/>
      </w:pPr>
      <w:bookmarkStart w:id="7" w:name="_Toc16017"/>
      <w:r>
        <w:t>8.0</w:t>
      </w:r>
      <w:r>
        <w:rPr>
          <w:rFonts w:ascii="Arial" w:eastAsia="Arial" w:hAnsi="Arial" w:cs="Arial"/>
        </w:rPr>
        <w:t xml:space="preserve"> </w:t>
      </w:r>
      <w:r>
        <w:t xml:space="preserve">MOBILE PHONES AND DEVICES PROVIDED BY THE SCHOOL/COLLEGE </w:t>
      </w:r>
      <w:bookmarkEnd w:id="7"/>
    </w:p>
    <w:p w14:paraId="06A52826" w14:textId="77777777" w:rsidR="00E42444" w:rsidRDefault="00E8234C">
      <w:pPr>
        <w:spacing w:after="50" w:line="259" w:lineRule="auto"/>
        <w:ind w:left="708" w:firstLine="0"/>
        <w:jc w:val="left"/>
      </w:pPr>
      <w:r>
        <w:rPr>
          <w:sz w:val="16"/>
        </w:rPr>
        <w:t xml:space="preserve"> </w:t>
      </w:r>
    </w:p>
    <w:p w14:paraId="0901FD78" w14:textId="77777777" w:rsidR="00E42444" w:rsidRDefault="00E8234C">
      <w:pPr>
        <w:ind w:left="1274" w:hanging="569"/>
      </w:pPr>
      <w:r>
        <w:rPr>
          <w:b/>
        </w:rPr>
        <w:t>8.1</w:t>
      </w:r>
      <w:r>
        <w:rPr>
          <w:rFonts w:ascii="Arial" w:eastAsia="Arial" w:hAnsi="Arial" w:cs="Arial"/>
          <w:b/>
        </w:rPr>
        <w:t xml:space="preserve"> </w:t>
      </w:r>
      <w:r>
        <w:t xml:space="preserve">Devices and equipment required for teaching, learning, contacting parents/carers/those with parental responsibility, for safety reasons, will be provided by the school/college and must be used in accordance with the Group’s </w:t>
      </w:r>
      <w:r>
        <w:rPr>
          <w:i/>
        </w:rPr>
        <w:t>Mobile Device Policy</w:t>
      </w:r>
      <w:r>
        <w:t xml:space="preserve"> and other relevant policies.  </w:t>
      </w:r>
    </w:p>
    <w:p w14:paraId="2C6598E5" w14:textId="77777777" w:rsidR="00E42444" w:rsidRDefault="00E8234C">
      <w:pPr>
        <w:spacing w:after="50" w:line="259" w:lineRule="auto"/>
        <w:ind w:left="708" w:firstLine="0"/>
        <w:jc w:val="left"/>
      </w:pPr>
      <w:r>
        <w:rPr>
          <w:sz w:val="16"/>
        </w:rPr>
        <w:t xml:space="preserve"> </w:t>
      </w:r>
    </w:p>
    <w:p w14:paraId="50A75ACA" w14:textId="77777777" w:rsidR="00E42444" w:rsidRDefault="00E8234C">
      <w:pPr>
        <w:ind w:left="1274" w:hanging="569"/>
      </w:pPr>
      <w:r>
        <w:rPr>
          <w:b/>
        </w:rPr>
        <w:t>8.2</w:t>
      </w:r>
      <w:r>
        <w:rPr>
          <w:rFonts w:ascii="Arial" w:eastAsia="Arial" w:hAnsi="Arial" w:cs="Arial"/>
          <w:b/>
        </w:rPr>
        <w:t xml:space="preserve"> </w:t>
      </w:r>
      <w:r>
        <w:t xml:space="preserve">Team members providing formal remote learning will do so using school/college provided equipment in accordance with the Group’s </w:t>
      </w:r>
      <w:r>
        <w:rPr>
          <w:i/>
        </w:rPr>
        <w:t>Mobile Device Policy</w:t>
      </w:r>
      <w:r>
        <w:t xml:space="preserve"> and </w:t>
      </w:r>
      <w:r>
        <w:rPr>
          <w:i/>
        </w:rPr>
        <w:t>Code of Conduct &amp; Ethics Policy</w:t>
      </w:r>
      <w:r>
        <w:t xml:space="preserve">. </w:t>
      </w:r>
    </w:p>
    <w:p w14:paraId="3F52C9CE" w14:textId="77777777" w:rsidR="00E42444" w:rsidRDefault="00E8234C">
      <w:pPr>
        <w:spacing w:after="0" w:line="259" w:lineRule="auto"/>
        <w:ind w:left="708" w:firstLine="0"/>
        <w:jc w:val="left"/>
      </w:pPr>
      <w:r>
        <w:rPr>
          <w:sz w:val="16"/>
        </w:rPr>
        <w:t xml:space="preserve"> </w:t>
      </w:r>
    </w:p>
    <w:p w14:paraId="6614B62E" w14:textId="77777777" w:rsidR="00E42444" w:rsidRDefault="00E42444">
      <w:pPr>
        <w:sectPr w:rsidR="00E42444">
          <w:headerReference w:type="even" r:id="rId41"/>
          <w:headerReference w:type="default" r:id="rId42"/>
          <w:footerReference w:type="even" r:id="rId43"/>
          <w:footerReference w:type="default" r:id="rId44"/>
          <w:headerReference w:type="first" r:id="rId45"/>
          <w:footerReference w:type="first" r:id="rId46"/>
          <w:pgSz w:w="11911" w:h="16841"/>
          <w:pgMar w:top="1841" w:right="985" w:bottom="1432" w:left="194" w:header="720" w:footer="720" w:gutter="0"/>
          <w:cols w:space="720"/>
          <w:titlePg/>
        </w:sectPr>
      </w:pPr>
    </w:p>
    <w:p w14:paraId="439DF474" w14:textId="77777777" w:rsidR="00E42444" w:rsidRDefault="00E8234C">
      <w:pPr>
        <w:ind w:left="852" w:hanging="569"/>
      </w:pPr>
      <w:r>
        <w:rPr>
          <w:b/>
        </w:rPr>
        <w:lastRenderedPageBreak/>
        <w:t>8.3</w:t>
      </w:r>
      <w:r>
        <w:rPr>
          <w:rFonts w:ascii="Arial" w:eastAsia="Arial" w:hAnsi="Arial" w:cs="Arial"/>
          <w:b/>
        </w:rPr>
        <w:t xml:space="preserve"> </w:t>
      </w:r>
      <w:r>
        <w:t xml:space="preserve">School/college mobile phones and devices will be suitably protected via a passcode/password/PIN and must only be accessed or used by team members and/or students with prior permission. </w:t>
      </w:r>
    </w:p>
    <w:p w14:paraId="1DB7D5A4" w14:textId="77777777" w:rsidR="00E42444" w:rsidRDefault="00E8234C">
      <w:pPr>
        <w:spacing w:after="50" w:line="259" w:lineRule="auto"/>
        <w:ind w:left="283" w:firstLine="0"/>
        <w:jc w:val="left"/>
      </w:pPr>
      <w:r>
        <w:rPr>
          <w:sz w:val="16"/>
        </w:rPr>
        <w:t xml:space="preserve"> </w:t>
      </w:r>
    </w:p>
    <w:p w14:paraId="308BC3B4" w14:textId="77777777" w:rsidR="00E42444" w:rsidRDefault="00E8234C">
      <w:pPr>
        <w:ind w:left="852" w:hanging="569"/>
      </w:pPr>
      <w:r>
        <w:rPr>
          <w:b/>
        </w:rPr>
        <w:t>8.4</w:t>
      </w:r>
      <w:r>
        <w:rPr>
          <w:rFonts w:ascii="Arial" w:eastAsia="Arial" w:hAnsi="Arial" w:cs="Arial"/>
          <w:b/>
        </w:rPr>
        <w:t xml:space="preserve"> </w:t>
      </w:r>
      <w:r>
        <w:t xml:space="preserve">Where team members and/or students are using school/college provided mobile phones and/or devices, they will be informed prior to use via the </w:t>
      </w:r>
      <w:r>
        <w:rPr>
          <w:i/>
        </w:rPr>
        <w:t>Mobile Device Policy</w:t>
      </w:r>
      <w:r>
        <w:t xml:space="preserve"> and user agreements that activity may be monitored for safeguarding reasons and to ensure policy compliance. </w:t>
      </w:r>
    </w:p>
    <w:p w14:paraId="7CDFA308" w14:textId="77777777" w:rsidR="00E42444" w:rsidRDefault="00E8234C">
      <w:pPr>
        <w:spacing w:after="0" w:line="259" w:lineRule="auto"/>
        <w:ind w:left="283" w:firstLine="0"/>
        <w:jc w:val="left"/>
      </w:pPr>
      <w:r>
        <w:t xml:space="preserve"> </w:t>
      </w:r>
    </w:p>
    <w:p w14:paraId="2A7E7786" w14:textId="77777777" w:rsidR="00E42444" w:rsidRDefault="00E8234C">
      <w:pPr>
        <w:ind w:left="852" w:hanging="569"/>
      </w:pPr>
      <w:r>
        <w:rPr>
          <w:b/>
        </w:rPr>
        <w:t>8.5</w:t>
      </w:r>
      <w:r>
        <w:rPr>
          <w:rFonts w:ascii="Arial" w:eastAsia="Arial" w:hAnsi="Arial" w:cs="Arial"/>
          <w:b/>
        </w:rPr>
        <w:t xml:space="preserve"> </w:t>
      </w:r>
      <w:r>
        <w:t>Team members will only use equipment provided by the school/college (not personal devices):</w:t>
      </w:r>
      <w:r>
        <w:rPr>
          <w:b/>
        </w:rPr>
        <w:t xml:space="preserve"> </w:t>
      </w:r>
    </w:p>
    <w:p w14:paraId="50BC0ED8" w14:textId="77777777" w:rsidR="00E42444" w:rsidRDefault="00E8234C">
      <w:pPr>
        <w:numPr>
          <w:ilvl w:val="0"/>
          <w:numId w:val="4"/>
        </w:numPr>
        <w:spacing w:after="29"/>
        <w:ind w:hanging="293"/>
      </w:pPr>
      <w:r>
        <w:t xml:space="preserve">to take photos or videos of learners in line with our image use policy.   </w:t>
      </w:r>
      <w:r>
        <w:rPr>
          <w:b/>
        </w:rPr>
        <w:t xml:space="preserve"> </w:t>
      </w:r>
    </w:p>
    <w:p w14:paraId="59925307" w14:textId="77777777" w:rsidR="00E42444" w:rsidRDefault="00E8234C">
      <w:pPr>
        <w:numPr>
          <w:ilvl w:val="0"/>
          <w:numId w:val="4"/>
        </w:numPr>
        <w:spacing w:after="29"/>
        <w:ind w:hanging="293"/>
      </w:pPr>
      <w:r>
        <w:t>to work directly with learners during lessons/educational activities.</w:t>
      </w:r>
      <w:r>
        <w:rPr>
          <w:b/>
        </w:rPr>
        <w:t xml:space="preserve"> </w:t>
      </w:r>
    </w:p>
    <w:p w14:paraId="5D881639" w14:textId="77777777" w:rsidR="00E42444" w:rsidRDefault="00E8234C">
      <w:pPr>
        <w:numPr>
          <w:ilvl w:val="0"/>
          <w:numId w:val="4"/>
        </w:numPr>
        <w:spacing w:after="29"/>
        <w:ind w:hanging="293"/>
      </w:pPr>
      <w:r>
        <w:t>to communicate with parents/carers.</w:t>
      </w:r>
      <w:r>
        <w:rPr>
          <w:b/>
        </w:rPr>
        <w:t xml:space="preserve"> </w:t>
      </w:r>
    </w:p>
    <w:p w14:paraId="48C96B03" w14:textId="77777777" w:rsidR="00E42444" w:rsidRDefault="00E8234C">
      <w:pPr>
        <w:spacing w:after="50" w:line="259" w:lineRule="auto"/>
        <w:ind w:left="283" w:firstLine="0"/>
        <w:jc w:val="left"/>
      </w:pPr>
      <w:r>
        <w:rPr>
          <w:b/>
          <w:sz w:val="16"/>
        </w:rPr>
        <w:t xml:space="preserve"> </w:t>
      </w:r>
    </w:p>
    <w:p w14:paraId="721B37EA" w14:textId="77777777" w:rsidR="00E42444" w:rsidRDefault="00E8234C">
      <w:pPr>
        <w:ind w:left="715"/>
      </w:pPr>
      <w:r>
        <w:t xml:space="preserve">School/college-provided devices must be configured, managed and used in accordance with OFG information-security, acceptable-use, data-protection and mobile-device requirements. Users must not disable security controls, install unauthorised applications, use personal accounts to store OFG information, or permit unauthorised access. </w:t>
      </w:r>
    </w:p>
    <w:p w14:paraId="193D0671" w14:textId="77777777" w:rsidR="00E42444" w:rsidRDefault="00E8234C">
      <w:pPr>
        <w:spacing w:after="52" w:line="259" w:lineRule="auto"/>
        <w:ind w:left="283" w:firstLine="0"/>
        <w:jc w:val="left"/>
      </w:pPr>
      <w:r>
        <w:rPr>
          <w:sz w:val="16"/>
        </w:rPr>
        <w:t xml:space="preserve"> </w:t>
      </w:r>
    </w:p>
    <w:p w14:paraId="552CEF65" w14:textId="77777777" w:rsidR="00E42444" w:rsidRDefault="00E8234C">
      <w:pPr>
        <w:ind w:left="715"/>
      </w:pPr>
      <w:r>
        <w:t xml:space="preserve">Loss, theft, damage, suspected compromise or unauthorised access must be reported immediately through the applicable IT, data-protection and safeguarding procedures. </w:t>
      </w:r>
    </w:p>
    <w:p w14:paraId="37E8E76F" w14:textId="77777777" w:rsidR="00E42444" w:rsidRDefault="00E8234C">
      <w:pPr>
        <w:spacing w:after="52" w:line="259" w:lineRule="auto"/>
        <w:ind w:left="720" w:firstLine="0"/>
        <w:jc w:val="left"/>
      </w:pPr>
      <w:r>
        <w:rPr>
          <w:sz w:val="16"/>
        </w:rPr>
        <w:t xml:space="preserve"> </w:t>
      </w:r>
    </w:p>
    <w:p w14:paraId="7D035CD2" w14:textId="77777777" w:rsidR="00E42444" w:rsidRDefault="00E8234C">
      <w:pPr>
        <w:spacing w:after="239"/>
        <w:ind w:left="715"/>
      </w:pPr>
      <w:r>
        <w:t xml:space="preserve">Images, recordings and personal information relating to students must be captured, stored, accessed, shared and deleted only for authorised purposes and in accordance with the </w:t>
      </w:r>
      <w:r>
        <w:rPr>
          <w:i/>
        </w:rPr>
        <w:t>Use of Images and Consent Policy</w:t>
      </w:r>
      <w:r>
        <w:t xml:space="preserve">, Data Protection Policy and retention requirements. </w:t>
      </w:r>
    </w:p>
    <w:p w14:paraId="050CD9C8" w14:textId="77777777" w:rsidR="00E42444" w:rsidRDefault="00E8234C">
      <w:pPr>
        <w:pStyle w:val="Heading1"/>
        <w:ind w:left="293"/>
      </w:pPr>
      <w:bookmarkStart w:id="8" w:name="_Toc16018"/>
      <w:r>
        <w:t xml:space="preserve">9.0 VISITORS’ USE OF MOBILE AND SMART DEVICES </w:t>
      </w:r>
      <w:bookmarkEnd w:id="8"/>
    </w:p>
    <w:p w14:paraId="590B79F0" w14:textId="77777777" w:rsidR="00E42444" w:rsidRDefault="00E8234C">
      <w:pPr>
        <w:spacing w:after="51" w:line="259" w:lineRule="auto"/>
        <w:ind w:left="283" w:firstLine="0"/>
        <w:jc w:val="left"/>
      </w:pPr>
      <w:r>
        <w:rPr>
          <w:sz w:val="16"/>
        </w:rPr>
        <w:t xml:space="preserve"> </w:t>
      </w:r>
    </w:p>
    <w:p w14:paraId="2851D371" w14:textId="77777777" w:rsidR="00E42444" w:rsidRDefault="00E8234C">
      <w:pPr>
        <w:numPr>
          <w:ilvl w:val="0"/>
          <w:numId w:val="5"/>
        </w:numPr>
        <w:spacing w:after="121"/>
        <w:ind w:hanging="286"/>
      </w:pPr>
      <w:r>
        <w:t xml:space="preserve">Parents/carers and visitors, including contractors and volunteers (Blenheim schools), are asked not to use their mobile phones or smart devices whilst on the school/college premises. They should be stored securely when not being used and locked with appropriate security settings (e.g. passcode/passwords/pin numbers). They should be switched off, or put on aeroplane mode, when at the school/college.  </w:t>
      </w:r>
    </w:p>
    <w:p w14:paraId="66295510" w14:textId="77777777" w:rsidR="00E42444" w:rsidRDefault="00E8234C">
      <w:pPr>
        <w:numPr>
          <w:ilvl w:val="0"/>
          <w:numId w:val="5"/>
        </w:numPr>
        <w:spacing w:after="121"/>
        <w:ind w:hanging="286"/>
      </w:pPr>
      <w:r>
        <w:t xml:space="preserve">Clear signage and information are displayed in reception to inform visitors of our expectations for safe and appropriate use of personal devices and mobile phones. All visitors will be asked to agree to comply with these arrangements when they sign in at the school/college reception. </w:t>
      </w:r>
    </w:p>
    <w:p w14:paraId="5AB13DCC" w14:textId="77777777" w:rsidR="00E42444" w:rsidRDefault="00E8234C">
      <w:pPr>
        <w:numPr>
          <w:ilvl w:val="0"/>
          <w:numId w:val="5"/>
        </w:numPr>
        <w:spacing w:after="92" w:line="259" w:lineRule="auto"/>
        <w:ind w:hanging="286"/>
      </w:pPr>
      <w:r>
        <w:rPr>
          <w:b/>
        </w:rPr>
        <w:t xml:space="preserve">Under no circumstances should a visitor allow a student to use their mobile device. All devices must be passcode\password\PIN protected and locked if left unattended. </w:t>
      </w:r>
    </w:p>
    <w:p w14:paraId="5C9CA608" w14:textId="77777777" w:rsidR="00E42444" w:rsidRDefault="00E8234C">
      <w:pPr>
        <w:numPr>
          <w:ilvl w:val="0"/>
          <w:numId w:val="5"/>
        </w:numPr>
        <w:spacing w:after="1336"/>
        <w:ind w:hanging="286"/>
      </w:pPr>
      <w:r>
        <w:t xml:space="preserve">Visitors, including contractors and volunteers (Blenheim Schools), who are on site for regular or extended periods of time are expected to use mobile and </w:t>
      </w:r>
    </w:p>
    <w:p w14:paraId="009A6278" w14:textId="77777777" w:rsidR="00E42444" w:rsidRDefault="00E8234C">
      <w:pPr>
        <w:spacing w:after="129" w:line="259" w:lineRule="auto"/>
        <w:ind w:left="10" w:right="729"/>
        <w:jc w:val="right"/>
      </w:pPr>
      <w:r>
        <w:rPr>
          <w:sz w:val="18"/>
        </w:rPr>
        <w:lastRenderedPageBreak/>
        <w:t xml:space="preserve">Page </w:t>
      </w:r>
    </w:p>
    <w:p w14:paraId="3DC035BD" w14:textId="77777777" w:rsidR="00E42444" w:rsidRDefault="00E8234C">
      <w:pPr>
        <w:spacing w:after="140"/>
        <w:ind w:left="1004"/>
      </w:pPr>
      <w:r>
        <w:t xml:space="preserve">smart devices in accordance with the </w:t>
      </w:r>
      <w:r>
        <w:rPr>
          <w:i/>
        </w:rPr>
        <w:t>Mobile Device Policy</w:t>
      </w:r>
      <w:r>
        <w:t xml:space="preserve"> and other associated policies, including the Safeguarding Policy. </w:t>
      </w:r>
    </w:p>
    <w:p w14:paraId="11DA6A95" w14:textId="77777777" w:rsidR="00E42444" w:rsidRDefault="00E8234C">
      <w:pPr>
        <w:numPr>
          <w:ilvl w:val="0"/>
          <w:numId w:val="5"/>
        </w:numPr>
        <w:spacing w:after="121"/>
        <w:ind w:hanging="286"/>
      </w:pPr>
      <w:r>
        <w:t xml:space="preserve">If visitors require access to mobile and smart devices, for example when working with students as part of multi-agency activity, this will be discussed with the Headteacher/Principal prior to use being permitted. Any arrangements regarding agreed visitor access to mobile/smart devices will be documented and recorded by the school/college. This may include undertaking appropriate risk assessments if necessary.   </w:t>
      </w:r>
    </w:p>
    <w:p w14:paraId="033789AF" w14:textId="77777777" w:rsidR="00E42444" w:rsidRDefault="00E8234C">
      <w:pPr>
        <w:numPr>
          <w:ilvl w:val="0"/>
          <w:numId w:val="5"/>
        </w:numPr>
        <w:spacing w:after="242"/>
        <w:ind w:hanging="286"/>
      </w:pPr>
      <w:r>
        <w:t>Team members are expected to challenge visitors if they have concerns about their use of mobile and smart devices and inform the DSL or</w:t>
      </w:r>
      <w:r>
        <w:rPr>
          <w:i/>
        </w:rPr>
        <w:t xml:space="preserve"> </w:t>
      </w:r>
      <w:r>
        <w:t>Headteacher/ Principal of any breaches of the policy.</w:t>
      </w:r>
      <w:r>
        <w:rPr>
          <w:b/>
        </w:rPr>
        <w:t xml:space="preserve"> </w:t>
      </w:r>
    </w:p>
    <w:p w14:paraId="04A9B0DB" w14:textId="77777777" w:rsidR="00E42444" w:rsidRDefault="00E8234C">
      <w:pPr>
        <w:pStyle w:val="Heading1"/>
        <w:ind w:left="293"/>
      </w:pPr>
      <w:bookmarkStart w:id="9" w:name="_Toc16019"/>
      <w:proofErr w:type="gramStart"/>
      <w:r>
        <w:t>10.0  RESPONDING</w:t>
      </w:r>
      <w:proofErr w:type="gramEnd"/>
      <w:r>
        <w:t xml:space="preserve"> TO POLICY BREACHES </w:t>
      </w:r>
      <w:bookmarkEnd w:id="9"/>
    </w:p>
    <w:p w14:paraId="7CF27076" w14:textId="77777777" w:rsidR="00E42444" w:rsidRDefault="00E8234C">
      <w:pPr>
        <w:spacing w:after="51" w:line="259" w:lineRule="auto"/>
        <w:ind w:left="283" w:firstLine="0"/>
        <w:jc w:val="left"/>
      </w:pPr>
      <w:r>
        <w:rPr>
          <w:sz w:val="16"/>
        </w:rPr>
        <w:t xml:space="preserve"> </w:t>
      </w:r>
    </w:p>
    <w:p w14:paraId="7BD16AD2" w14:textId="77777777" w:rsidR="00E42444" w:rsidRDefault="00E8234C">
      <w:pPr>
        <w:numPr>
          <w:ilvl w:val="0"/>
          <w:numId w:val="6"/>
        </w:numPr>
        <w:ind w:hanging="360"/>
      </w:pPr>
      <w:r>
        <w:t xml:space="preserve">Responses must be proportionate to the nature, seriousness and context of the incident and must take account of the student’s age, needs, communication, disability, SEND and individual circumstances. </w:t>
      </w:r>
    </w:p>
    <w:p w14:paraId="2BFBF70C" w14:textId="77777777" w:rsidR="00E42444" w:rsidRDefault="00E8234C">
      <w:pPr>
        <w:numPr>
          <w:ilvl w:val="0"/>
          <w:numId w:val="6"/>
        </w:numPr>
        <w:ind w:hanging="360"/>
      </w:pPr>
      <w:r>
        <w:t xml:space="preserve">Routine breaches will be managed in accordance with the </w:t>
      </w:r>
      <w:r>
        <w:rPr>
          <w:i/>
        </w:rPr>
        <w:t>Behaviour Policy</w:t>
      </w:r>
      <w:r>
        <w:t xml:space="preserve"> and any agreed individual plan. Responses should be consistent, educational and proportionate. </w:t>
      </w:r>
    </w:p>
    <w:p w14:paraId="7C414B77" w14:textId="77777777" w:rsidR="00E42444" w:rsidRDefault="00E8234C">
      <w:pPr>
        <w:numPr>
          <w:ilvl w:val="0"/>
          <w:numId w:val="6"/>
        </w:numPr>
        <w:ind w:hanging="360"/>
      </w:pPr>
      <w:r>
        <w:rPr>
          <w:b/>
        </w:rPr>
        <w:t>Safeguarding concerns</w:t>
      </w:r>
      <w:r>
        <w:t xml:space="preserve"> must be reported immediately to the DSL or deputy and recorded on the setting’s electronic recording system on the same day. The DSL must assess the concern and make any necessary referral without delay. An internal reporting timescale must never delay contact with children’s social care, the police or another safeguarding agency. </w:t>
      </w:r>
    </w:p>
    <w:p w14:paraId="6FF918B3" w14:textId="77777777" w:rsidR="00E42444" w:rsidRDefault="00E8234C">
      <w:pPr>
        <w:numPr>
          <w:ilvl w:val="0"/>
          <w:numId w:val="6"/>
        </w:numPr>
        <w:spacing w:after="1"/>
        <w:ind w:hanging="360"/>
      </w:pPr>
      <w:r>
        <w:rPr>
          <w:b/>
        </w:rPr>
        <w:t>Concerns about a team member, contractor or volunteer</w:t>
      </w:r>
      <w:r>
        <w:t xml:space="preserve"> must be managed under the </w:t>
      </w:r>
      <w:r>
        <w:rPr>
          <w:i/>
        </w:rPr>
        <w:t>Managing Allegations Against an Employee Policy</w:t>
      </w:r>
      <w:r>
        <w:t xml:space="preserve"> and the </w:t>
      </w:r>
      <w:r>
        <w:rPr>
          <w:i/>
        </w:rPr>
        <w:t>Low-</w:t>
      </w:r>
      <w:proofErr w:type="spellStart"/>
      <w:r>
        <w:rPr>
          <w:i/>
        </w:rPr>
        <w:t>levelConcerns</w:t>
      </w:r>
      <w:proofErr w:type="spellEnd"/>
      <w:r>
        <w:rPr>
          <w:i/>
        </w:rPr>
        <w:t xml:space="preserve"> Policy</w:t>
      </w:r>
      <w:r>
        <w:t xml:space="preserve"> arrangements, as applicable. </w:t>
      </w:r>
    </w:p>
    <w:p w14:paraId="423590A0" w14:textId="77777777" w:rsidR="00E42444" w:rsidRDefault="00E8234C">
      <w:pPr>
        <w:numPr>
          <w:ilvl w:val="0"/>
          <w:numId w:val="6"/>
        </w:numPr>
        <w:ind w:hanging="360"/>
      </w:pPr>
      <w:r>
        <w:rPr>
          <w:b/>
        </w:rPr>
        <w:t>Suspected criminal conduct or potential evidence of an offence</w:t>
      </w:r>
      <w:r>
        <w:t xml:space="preserve"> must be managed in consultation with the DSL. Relevant evidence must be </w:t>
      </w:r>
      <w:proofErr w:type="gramStart"/>
      <w:r>
        <w:t>preserved</w:t>
      </w:r>
      <w:proofErr w:type="gramEnd"/>
      <w:r>
        <w:t xml:space="preserve"> and the school or college must avoid action that could interfere with a police investigation. </w:t>
      </w:r>
    </w:p>
    <w:p w14:paraId="1BFA1EDF" w14:textId="77777777" w:rsidR="00E42444" w:rsidRDefault="00E8234C">
      <w:pPr>
        <w:numPr>
          <w:ilvl w:val="0"/>
          <w:numId w:val="6"/>
        </w:numPr>
        <w:ind w:hanging="360"/>
      </w:pPr>
      <w:r>
        <w:rPr>
          <w:b/>
        </w:rPr>
        <w:t>Data-protection or information-security incidents</w:t>
      </w:r>
      <w:r>
        <w:t xml:space="preserve"> </w:t>
      </w:r>
      <w:r>
        <w:t xml:space="preserve">must be reported immediately through the applicable OFG data-protection, cyber-security and IT incident procedures in line with the policies. </w:t>
      </w:r>
    </w:p>
    <w:p w14:paraId="657F1532" w14:textId="77777777" w:rsidR="00E42444" w:rsidRDefault="00E8234C">
      <w:pPr>
        <w:numPr>
          <w:ilvl w:val="0"/>
          <w:numId w:val="6"/>
        </w:numPr>
        <w:ind w:hanging="360"/>
      </w:pPr>
      <w:r>
        <w:t xml:space="preserve">Where there is an immediate risk of serious harm or an emergency, the police or emergency services must be contacted without delay. </w:t>
      </w:r>
    </w:p>
    <w:p w14:paraId="575D043E" w14:textId="77777777" w:rsidR="00E42444" w:rsidRDefault="00E8234C">
      <w:pPr>
        <w:numPr>
          <w:ilvl w:val="0"/>
          <w:numId w:val="6"/>
        </w:numPr>
        <w:ind w:hanging="360"/>
      </w:pPr>
      <w:r>
        <w:t xml:space="preserve">Parents or carers will normally be informed of concerns involving their child unless doing so would place the student or another person at increased risk, prejudice an investigation, or be contrary to advice from a statutory agency. </w:t>
      </w:r>
    </w:p>
    <w:p w14:paraId="267899A3" w14:textId="77777777" w:rsidR="00E42444" w:rsidRDefault="00E8234C">
      <w:pPr>
        <w:numPr>
          <w:ilvl w:val="0"/>
          <w:numId w:val="6"/>
        </w:numPr>
        <w:ind w:hanging="360"/>
      </w:pPr>
      <w:r>
        <w:t xml:space="preserve">Following a significant incident, leaders will review the response, identify lessons and make any necessary changes to risk assessments, individual plans, staff guidance, curriculum provision or local arrangements. </w:t>
      </w:r>
    </w:p>
    <w:p w14:paraId="7BAAD741" w14:textId="77777777" w:rsidR="00E42444" w:rsidRDefault="00E8234C">
      <w:pPr>
        <w:numPr>
          <w:ilvl w:val="0"/>
          <w:numId w:val="6"/>
        </w:numPr>
        <w:spacing w:after="45"/>
        <w:ind w:hanging="360"/>
      </w:pPr>
      <w:r>
        <w:t xml:space="preserve">All team members are informed of the need to report policy breaches or concerns in line with existing policies and procedures as part of their induction and training. </w:t>
      </w:r>
      <w:r>
        <w:rPr>
          <w:b/>
        </w:rPr>
        <w:t xml:space="preserve"> </w:t>
      </w:r>
    </w:p>
    <w:p w14:paraId="6410DF08" w14:textId="77777777" w:rsidR="00E42444" w:rsidRDefault="00E8234C">
      <w:pPr>
        <w:spacing w:after="1141" w:line="259" w:lineRule="auto"/>
        <w:ind w:left="994" w:firstLine="0"/>
        <w:jc w:val="left"/>
      </w:pPr>
      <w:r>
        <w:rPr>
          <w:b/>
          <w:sz w:val="16"/>
        </w:rPr>
        <w:t xml:space="preserve"> </w:t>
      </w:r>
    </w:p>
    <w:p w14:paraId="76493103" w14:textId="77777777" w:rsidR="00E42444" w:rsidRDefault="00E8234C">
      <w:pPr>
        <w:spacing w:after="129" w:line="259" w:lineRule="auto"/>
        <w:ind w:left="10" w:right="729"/>
        <w:jc w:val="right"/>
      </w:pPr>
      <w:r>
        <w:rPr>
          <w:sz w:val="18"/>
        </w:rPr>
        <w:lastRenderedPageBreak/>
        <w:t xml:space="preserve">Page </w:t>
      </w:r>
    </w:p>
    <w:p w14:paraId="70EA2AA3" w14:textId="77777777" w:rsidR="00E42444" w:rsidRDefault="00E8234C">
      <w:pPr>
        <w:numPr>
          <w:ilvl w:val="0"/>
          <w:numId w:val="6"/>
        </w:numPr>
        <w:spacing w:after="120"/>
        <w:ind w:hanging="360"/>
      </w:pPr>
      <w:r>
        <w:t xml:space="preserve">Should any mobile/smart device related incidents occur, team members must prioritise the student’s immediate safety. They must remain professional and adhere to all safeguarding and confidentiality procedures.   </w:t>
      </w:r>
    </w:p>
    <w:p w14:paraId="62729471" w14:textId="77777777" w:rsidR="00E42444" w:rsidRDefault="00E8234C">
      <w:pPr>
        <w:numPr>
          <w:ilvl w:val="0"/>
          <w:numId w:val="6"/>
        </w:numPr>
        <w:spacing w:after="121"/>
        <w:ind w:hanging="360"/>
      </w:pPr>
      <w:r>
        <w:t xml:space="preserve">The DSL or deputy must be informed immediately. This must be done verbally and then followed up </w:t>
      </w:r>
      <w:r>
        <w:rPr>
          <w:b/>
        </w:rPr>
        <w:t>on the same day</w:t>
      </w:r>
      <w:r>
        <w:t xml:space="preserve"> and documented on the school’s/college’s electronic recording system and the Director of Safeguarding/Safeguarding Adviser notified via email: </w:t>
      </w:r>
      <w:r>
        <w:rPr>
          <w:color w:val="0000FF"/>
          <w:u w:val="single" w:color="0000FF"/>
        </w:rPr>
        <w:t xml:space="preserve">safeguarding@ofgl.co.uk </w:t>
      </w:r>
      <w:r>
        <w:rPr>
          <w:b/>
        </w:rPr>
        <w:t xml:space="preserve"> </w:t>
      </w:r>
    </w:p>
    <w:p w14:paraId="60B59C2C" w14:textId="77777777" w:rsidR="00E42444" w:rsidRDefault="00E8234C">
      <w:pPr>
        <w:numPr>
          <w:ilvl w:val="0"/>
          <w:numId w:val="6"/>
        </w:numPr>
        <w:spacing w:after="121"/>
        <w:ind w:hanging="360"/>
      </w:pPr>
      <w:r>
        <w:t xml:space="preserve">On receipt of the information, the DSL must consider all information and then, in cases of serious concern, report this within </w:t>
      </w:r>
      <w:r>
        <w:rPr>
          <w:b/>
        </w:rPr>
        <w:t>one working day</w:t>
      </w:r>
      <w:r>
        <w:t xml:space="preserve"> to the host authority, placing authority, Regional Director/ Operations Director, and where relevant, the Local Authority Designated Officer or local equivalent. </w:t>
      </w:r>
    </w:p>
    <w:p w14:paraId="32353E1E" w14:textId="77777777" w:rsidR="00E42444" w:rsidRDefault="00E8234C">
      <w:pPr>
        <w:pStyle w:val="Heading2"/>
        <w:spacing w:after="92"/>
        <w:ind w:left="994" w:hanging="286"/>
      </w:pPr>
      <w:r>
        <w:rPr>
          <w:rFonts w:ascii="Segoe UI Symbol" w:eastAsia="Segoe UI Symbol" w:hAnsi="Segoe UI Symbol" w:cs="Segoe UI Symbol"/>
          <w:b w:val="0"/>
          <w:sz w:val="22"/>
        </w:rPr>
        <w:t>•</w:t>
      </w:r>
      <w:r>
        <w:rPr>
          <w:rFonts w:ascii="Arial" w:eastAsia="Arial" w:hAnsi="Arial" w:cs="Arial"/>
          <w:b w:val="0"/>
          <w:sz w:val="22"/>
        </w:rPr>
        <w:t xml:space="preserve"> </w:t>
      </w:r>
      <w:r>
        <w:t>If there is suspicion that a student’s personal device or mobile phone contains or may provide evidence relating to a criminal offence, the device must be confiscated and handed over to the police for further investigation. (Please also see 4.3)</w:t>
      </w:r>
      <w:r>
        <w:rPr>
          <w:b w:val="0"/>
        </w:rPr>
        <w:t xml:space="preserve"> </w:t>
      </w:r>
    </w:p>
    <w:p w14:paraId="3F9CE196" w14:textId="77777777" w:rsidR="00E42444" w:rsidRDefault="00E8234C">
      <w:pPr>
        <w:numPr>
          <w:ilvl w:val="0"/>
          <w:numId w:val="7"/>
        </w:numPr>
        <w:spacing w:after="120"/>
        <w:ind w:hanging="286"/>
      </w:pPr>
      <w:r>
        <w:t>After any investigations are completed, leadership team members will debrief, identify lessons learnt and implement any policy or curriculum changes, as required.</w:t>
      </w:r>
      <w:r>
        <w:rPr>
          <w:b/>
        </w:rPr>
        <w:t xml:space="preserve"> </w:t>
      </w:r>
    </w:p>
    <w:p w14:paraId="0087056C" w14:textId="77777777" w:rsidR="00E42444" w:rsidRDefault="00E8234C">
      <w:pPr>
        <w:numPr>
          <w:ilvl w:val="0"/>
          <w:numId w:val="7"/>
        </w:numPr>
        <w:spacing w:after="120"/>
        <w:ind w:hanging="286"/>
      </w:pPr>
      <w:r>
        <w:t>Team members, parents/carers/those with parental responsibility and students are required to work in partnership with us to resolve issues.</w:t>
      </w:r>
      <w:r>
        <w:rPr>
          <w:b/>
        </w:rPr>
        <w:t xml:space="preserve"> </w:t>
      </w:r>
    </w:p>
    <w:p w14:paraId="56E7B01D" w14:textId="77777777" w:rsidR="00E42444" w:rsidRDefault="00E8234C">
      <w:pPr>
        <w:numPr>
          <w:ilvl w:val="0"/>
          <w:numId w:val="7"/>
        </w:numPr>
        <w:spacing w:after="123"/>
        <w:ind w:hanging="286"/>
      </w:pPr>
      <w:r>
        <w:t xml:space="preserve">All members of the community will respect confidentiality and the need to follow the official procedures for reporting concerns. </w:t>
      </w:r>
      <w:r>
        <w:rPr>
          <w:b/>
        </w:rPr>
        <w:t xml:space="preserve"> </w:t>
      </w:r>
    </w:p>
    <w:p w14:paraId="115C2500" w14:textId="77777777" w:rsidR="00E42444" w:rsidRDefault="00E8234C">
      <w:pPr>
        <w:numPr>
          <w:ilvl w:val="0"/>
          <w:numId w:val="7"/>
        </w:numPr>
        <w:spacing w:after="121"/>
        <w:ind w:hanging="286"/>
      </w:pPr>
      <w:r>
        <w:t xml:space="preserve">Students, parents/carers and team members will be informed of our complaints procedure and team members will be made aware of the </w:t>
      </w:r>
      <w:r>
        <w:rPr>
          <w:b/>
          <w:i/>
        </w:rPr>
        <w:t>Whistleblowing Policy</w:t>
      </w:r>
      <w:r>
        <w:t xml:space="preserve">. </w:t>
      </w:r>
      <w:r>
        <w:rPr>
          <w:b/>
        </w:rPr>
        <w:t xml:space="preserve"> </w:t>
      </w:r>
    </w:p>
    <w:p w14:paraId="1704357D" w14:textId="77777777" w:rsidR="00E42444" w:rsidRDefault="00E8234C">
      <w:pPr>
        <w:numPr>
          <w:ilvl w:val="0"/>
          <w:numId w:val="7"/>
        </w:numPr>
        <w:spacing w:after="239"/>
        <w:ind w:hanging="286"/>
      </w:pPr>
      <w:r>
        <w:t>If the school/college is unsure how to proceed with an incident or concern, the DSL/Deputy or Headteacher/Principal will seek advice from the Regional Director/ Operations Director.</w:t>
      </w:r>
      <w:r>
        <w:rPr>
          <w:b/>
        </w:rPr>
        <w:t xml:space="preserve"> </w:t>
      </w:r>
    </w:p>
    <w:p w14:paraId="1784B0A3" w14:textId="77777777" w:rsidR="00E42444" w:rsidRDefault="00E8234C">
      <w:pPr>
        <w:pStyle w:val="Heading1"/>
        <w:ind w:left="293"/>
      </w:pPr>
      <w:bookmarkStart w:id="10" w:name="_Toc16020"/>
      <w:proofErr w:type="gramStart"/>
      <w:r>
        <w:t>11.0  POLICY</w:t>
      </w:r>
      <w:proofErr w:type="gramEnd"/>
      <w:r>
        <w:t xml:space="preserve"> MONITORING AND REVIEW </w:t>
      </w:r>
      <w:bookmarkEnd w:id="10"/>
    </w:p>
    <w:p w14:paraId="587927D8" w14:textId="77777777" w:rsidR="00E42444" w:rsidRDefault="00E8234C">
      <w:pPr>
        <w:spacing w:after="70" w:line="259" w:lineRule="auto"/>
        <w:ind w:left="283" w:firstLine="0"/>
        <w:jc w:val="left"/>
      </w:pPr>
      <w:r>
        <w:rPr>
          <w:sz w:val="16"/>
        </w:rPr>
        <w:t xml:space="preserve"> </w:t>
      </w:r>
    </w:p>
    <w:p w14:paraId="3AFA6003" w14:textId="77777777" w:rsidR="00E42444" w:rsidRDefault="00E8234C">
      <w:pPr>
        <w:numPr>
          <w:ilvl w:val="0"/>
          <w:numId w:val="8"/>
        </w:numPr>
        <w:ind w:hanging="286"/>
      </w:pPr>
      <w:r>
        <w:t xml:space="preserve">Technology evolves and changes rapidly. This policy will be reviewed at least annually. The policy will be revised following any national or local policy updates, any local concerns and/or any changes to our technical infrastructure. Where necessary, updates will be made during the year. </w:t>
      </w:r>
    </w:p>
    <w:p w14:paraId="32422510" w14:textId="77777777" w:rsidR="00E42444" w:rsidRDefault="00E8234C">
      <w:pPr>
        <w:spacing w:after="70" w:line="259" w:lineRule="auto"/>
        <w:ind w:left="994" w:firstLine="0"/>
        <w:jc w:val="left"/>
      </w:pPr>
      <w:r>
        <w:rPr>
          <w:sz w:val="16"/>
        </w:rPr>
        <w:t xml:space="preserve"> </w:t>
      </w:r>
    </w:p>
    <w:p w14:paraId="2E94A5B7" w14:textId="77777777" w:rsidR="00E42444" w:rsidRDefault="00E8234C">
      <w:pPr>
        <w:numPr>
          <w:ilvl w:val="0"/>
          <w:numId w:val="8"/>
        </w:numPr>
        <w:ind w:hanging="286"/>
      </w:pPr>
      <w:r>
        <w:t xml:space="preserve">We will regularly monitor internet use taking place via our provided devices and systems and evaluate online safety mechanisms to ensure that this policy is consistently applied. (Please see the </w:t>
      </w:r>
      <w:r>
        <w:rPr>
          <w:b/>
          <w:i/>
        </w:rPr>
        <w:t>Web Filtering Policy</w:t>
      </w:r>
      <w:r>
        <w:t xml:space="preserve">) Any issues identified will be incorporated into our action planning. </w:t>
      </w:r>
    </w:p>
    <w:p w14:paraId="17A61B39" w14:textId="77777777" w:rsidR="00E42444" w:rsidRDefault="00E8234C">
      <w:pPr>
        <w:spacing w:after="0" w:line="259" w:lineRule="auto"/>
        <w:ind w:left="0" w:firstLine="0"/>
        <w:jc w:val="left"/>
      </w:pPr>
      <w:r>
        <w:rPr>
          <w:rFonts w:ascii="Arial" w:eastAsia="Arial" w:hAnsi="Arial" w:cs="Arial"/>
          <w:sz w:val="22"/>
        </w:rPr>
        <w:t xml:space="preserve"> </w:t>
      </w:r>
    </w:p>
    <w:p w14:paraId="5A6F26F5" w14:textId="77777777" w:rsidR="00E42444" w:rsidRDefault="00E8234C">
      <w:pPr>
        <w:spacing w:after="0" w:line="259" w:lineRule="auto"/>
        <w:ind w:left="0" w:firstLine="0"/>
        <w:jc w:val="left"/>
      </w:pPr>
      <w:r>
        <w:rPr>
          <w:rFonts w:ascii="Arial" w:eastAsia="Arial" w:hAnsi="Arial" w:cs="Arial"/>
          <w:sz w:val="20"/>
        </w:rPr>
        <w:t xml:space="preserve"> </w:t>
      </w:r>
    </w:p>
    <w:p w14:paraId="75366941" w14:textId="77777777" w:rsidR="00E42444" w:rsidRDefault="00E8234C">
      <w:pPr>
        <w:spacing w:after="113" w:line="259" w:lineRule="auto"/>
        <w:ind w:left="0" w:firstLine="0"/>
        <w:jc w:val="left"/>
      </w:pPr>
      <w:r>
        <w:rPr>
          <w:rFonts w:ascii="Arial" w:eastAsia="Arial" w:hAnsi="Arial" w:cs="Arial"/>
          <w:sz w:val="20"/>
        </w:rPr>
        <w:t xml:space="preserve"> </w:t>
      </w:r>
    </w:p>
    <w:p w14:paraId="4370E42A" w14:textId="77777777" w:rsidR="00E42444" w:rsidRDefault="00E8234C">
      <w:pPr>
        <w:spacing w:after="1634" w:line="259" w:lineRule="auto"/>
        <w:ind w:left="0" w:right="381" w:firstLine="0"/>
        <w:jc w:val="center"/>
      </w:pPr>
      <w:r>
        <w:rPr>
          <w:rFonts w:ascii="Arial" w:eastAsia="Arial" w:hAnsi="Arial" w:cs="Arial"/>
          <w:sz w:val="23"/>
        </w:rPr>
        <w:t xml:space="preserve"> </w:t>
      </w:r>
    </w:p>
    <w:p w14:paraId="5CEDFB58" w14:textId="77777777" w:rsidR="00E42444" w:rsidRDefault="00E8234C">
      <w:pPr>
        <w:spacing w:after="129" w:line="259" w:lineRule="auto"/>
        <w:ind w:left="10" w:right="729"/>
        <w:jc w:val="right"/>
      </w:pPr>
      <w:r>
        <w:rPr>
          <w:sz w:val="18"/>
        </w:rPr>
        <w:lastRenderedPageBreak/>
        <w:t xml:space="preserve">Page </w:t>
      </w:r>
    </w:p>
    <w:p w14:paraId="30D041E0" w14:textId="77777777" w:rsidR="00E42444" w:rsidRDefault="00E42444">
      <w:pPr>
        <w:sectPr w:rsidR="00E42444">
          <w:headerReference w:type="even" r:id="rId47"/>
          <w:headerReference w:type="default" r:id="rId48"/>
          <w:footerReference w:type="even" r:id="rId49"/>
          <w:footerReference w:type="default" r:id="rId50"/>
          <w:headerReference w:type="first" r:id="rId51"/>
          <w:footerReference w:type="first" r:id="rId52"/>
          <w:pgSz w:w="11911" w:h="16841"/>
          <w:pgMar w:top="1843" w:right="983" w:bottom="259" w:left="619" w:header="402" w:footer="720" w:gutter="0"/>
          <w:cols w:space="720"/>
        </w:sectPr>
      </w:pPr>
    </w:p>
    <w:p w14:paraId="407BFF39" w14:textId="77777777" w:rsidR="00E42444" w:rsidRDefault="00E8234C">
      <w:pPr>
        <w:spacing w:after="0" w:line="259" w:lineRule="auto"/>
        <w:ind w:left="-1440" w:right="10471" w:firstLine="0"/>
        <w:jc w:val="left"/>
      </w:pPr>
      <w:r>
        <w:rPr>
          <w:noProof/>
          <w:sz w:val="22"/>
        </w:rPr>
        <w:lastRenderedPageBreak/>
        <mc:AlternateContent>
          <mc:Choice Requires="wpg">
            <w:drawing>
              <wp:anchor distT="0" distB="0" distL="114300" distR="114300" simplePos="0" relativeHeight="251659264" behindDoc="0" locked="0" layoutInCell="1" allowOverlap="1" wp14:anchorId="4C93C46B" wp14:editId="5BE31031">
                <wp:simplePos x="0" y="0"/>
                <wp:positionH relativeFrom="page">
                  <wp:posOffset>0</wp:posOffset>
                </wp:positionH>
                <wp:positionV relativeFrom="page">
                  <wp:posOffset>12070</wp:posOffset>
                </wp:positionV>
                <wp:extent cx="7558469" cy="10682381"/>
                <wp:effectExtent l="0" t="0" r="0" b="0"/>
                <wp:wrapTopAndBottom/>
                <wp:docPr id="13348" name="Group 13348"/>
                <wp:cNvGraphicFramePr/>
                <a:graphic xmlns:a="http://schemas.openxmlformats.org/drawingml/2006/main">
                  <a:graphicData uri="http://schemas.microsoft.com/office/word/2010/wordprocessingGroup">
                    <wpg:wgp>
                      <wpg:cNvGrpSpPr/>
                      <wpg:grpSpPr>
                        <a:xfrm>
                          <a:off x="0" y="0"/>
                          <a:ext cx="7558469" cy="10682381"/>
                          <a:chOff x="0" y="0"/>
                          <a:chExt cx="7558469" cy="10682381"/>
                        </a:xfrm>
                      </wpg:grpSpPr>
                      <wps:wsp>
                        <wps:cNvPr id="16220" name="Shape 16220"/>
                        <wps:cNvSpPr/>
                        <wps:spPr>
                          <a:xfrm>
                            <a:off x="0" y="0"/>
                            <a:ext cx="7558408" cy="10681838"/>
                          </a:xfrm>
                          <a:custGeom>
                            <a:avLst/>
                            <a:gdLst/>
                            <a:ahLst/>
                            <a:cxnLst/>
                            <a:rect l="0" t="0" r="0" b="0"/>
                            <a:pathLst>
                              <a:path w="7558408" h="10681838">
                                <a:moveTo>
                                  <a:pt x="0" y="0"/>
                                </a:moveTo>
                                <a:lnTo>
                                  <a:pt x="7558408" y="0"/>
                                </a:lnTo>
                                <a:lnTo>
                                  <a:pt x="7558408" y="10681838"/>
                                </a:lnTo>
                                <a:lnTo>
                                  <a:pt x="0" y="10681838"/>
                                </a:lnTo>
                                <a:lnTo>
                                  <a:pt x="0" y="0"/>
                                </a:lnTo>
                              </a:path>
                            </a:pathLst>
                          </a:custGeom>
                          <a:ln w="0" cap="flat">
                            <a:miter lim="127000"/>
                          </a:ln>
                        </wps:spPr>
                        <wps:style>
                          <a:lnRef idx="0">
                            <a:srgbClr val="000000">
                              <a:alpha val="0"/>
                            </a:srgbClr>
                          </a:lnRef>
                          <a:fillRef idx="1">
                            <a:srgbClr val="5E8991"/>
                          </a:fillRef>
                          <a:effectRef idx="0">
                            <a:scrgbClr r="0" g="0" b="0"/>
                          </a:effectRef>
                          <a:fontRef idx="none"/>
                        </wps:style>
                        <wps:bodyPr/>
                      </wps:wsp>
                      <wps:wsp>
                        <wps:cNvPr id="1863" name="Shape 1863"/>
                        <wps:cNvSpPr/>
                        <wps:spPr>
                          <a:xfrm>
                            <a:off x="3674419" y="9853685"/>
                            <a:ext cx="2515876" cy="828153"/>
                          </a:xfrm>
                          <a:custGeom>
                            <a:avLst/>
                            <a:gdLst/>
                            <a:ahLst/>
                            <a:cxnLst/>
                            <a:rect l="0" t="0" r="0" b="0"/>
                            <a:pathLst>
                              <a:path w="2515876" h="828153">
                                <a:moveTo>
                                  <a:pt x="0" y="828153"/>
                                </a:moveTo>
                                <a:lnTo>
                                  <a:pt x="221055" y="0"/>
                                </a:lnTo>
                                <a:lnTo>
                                  <a:pt x="2515876" y="619850"/>
                                </a:lnTo>
                                <a:lnTo>
                                  <a:pt x="2460197" y="828153"/>
                                </a:lnTo>
                              </a:path>
                            </a:pathLst>
                          </a:custGeom>
                          <a:ln w="9535" cap="flat">
                            <a:miter lim="100000"/>
                          </a:ln>
                        </wps:spPr>
                        <wps:style>
                          <a:lnRef idx="1">
                            <a:srgbClr val="DDF1F0"/>
                          </a:lnRef>
                          <a:fillRef idx="0">
                            <a:srgbClr val="000000">
                              <a:alpha val="0"/>
                            </a:srgbClr>
                          </a:fillRef>
                          <a:effectRef idx="0">
                            <a:scrgbClr r="0" g="0" b="0"/>
                          </a:effectRef>
                          <a:fontRef idx="none"/>
                        </wps:style>
                        <wps:bodyPr/>
                      </wps:wsp>
                      <wps:wsp>
                        <wps:cNvPr id="1865" name="Shape 1865"/>
                        <wps:cNvSpPr/>
                        <wps:spPr>
                          <a:xfrm>
                            <a:off x="3278860" y="6930169"/>
                            <a:ext cx="2911434" cy="2926712"/>
                          </a:xfrm>
                          <a:custGeom>
                            <a:avLst/>
                            <a:gdLst/>
                            <a:ahLst/>
                            <a:cxnLst/>
                            <a:rect l="0" t="0" r="0" b="0"/>
                            <a:pathLst>
                              <a:path w="2911434" h="2926712">
                                <a:moveTo>
                                  <a:pt x="0" y="619850"/>
                                </a:moveTo>
                                <a:lnTo>
                                  <a:pt x="2294821" y="0"/>
                                </a:lnTo>
                                <a:lnTo>
                                  <a:pt x="2911434" y="2310058"/>
                                </a:lnTo>
                                <a:lnTo>
                                  <a:pt x="616614" y="2926712"/>
                                </a:lnTo>
                                <a:lnTo>
                                  <a:pt x="0" y="619850"/>
                                </a:lnTo>
                                <a:close/>
                              </a:path>
                            </a:pathLst>
                          </a:custGeom>
                          <a:ln w="9535" cap="flat">
                            <a:miter lim="100000"/>
                          </a:ln>
                        </wps:spPr>
                        <wps:style>
                          <a:lnRef idx="1">
                            <a:srgbClr val="DDF1F0"/>
                          </a:lnRef>
                          <a:fillRef idx="0">
                            <a:srgbClr val="000000">
                              <a:alpha val="0"/>
                            </a:srgbClr>
                          </a:fillRef>
                          <a:effectRef idx="0">
                            <a:scrgbClr r="0" g="0" b="0"/>
                          </a:effectRef>
                          <a:fontRef idx="none"/>
                        </wps:style>
                        <wps:bodyPr/>
                      </wps:wsp>
                      <wps:wsp>
                        <wps:cNvPr id="1867" name="Shape 1867"/>
                        <wps:cNvSpPr/>
                        <wps:spPr>
                          <a:xfrm>
                            <a:off x="5570502" y="5243156"/>
                            <a:ext cx="1987967" cy="3380417"/>
                          </a:xfrm>
                          <a:custGeom>
                            <a:avLst/>
                            <a:gdLst/>
                            <a:ahLst/>
                            <a:cxnLst/>
                            <a:rect l="0" t="0" r="0" b="0"/>
                            <a:pathLst>
                              <a:path w="1987967" h="3380417">
                                <a:moveTo>
                                  <a:pt x="1987967" y="3072225"/>
                                </a:moveTo>
                                <a:lnTo>
                                  <a:pt x="1681385" y="3380417"/>
                                </a:lnTo>
                                <a:lnTo>
                                  <a:pt x="0" y="1690208"/>
                                </a:lnTo>
                                <a:lnTo>
                                  <a:pt x="1681385" y="0"/>
                                </a:lnTo>
                                <a:lnTo>
                                  <a:pt x="1987967" y="308191"/>
                                </a:lnTo>
                              </a:path>
                            </a:pathLst>
                          </a:custGeom>
                          <a:ln w="9535" cap="flat">
                            <a:miter lim="100000"/>
                          </a:ln>
                        </wps:spPr>
                        <wps:style>
                          <a:lnRef idx="1">
                            <a:srgbClr val="DDF1F0"/>
                          </a:lnRef>
                          <a:fillRef idx="0">
                            <a:srgbClr val="000000">
                              <a:alpha val="0"/>
                            </a:srgbClr>
                          </a:fillRef>
                          <a:effectRef idx="0">
                            <a:scrgbClr r="0" g="0" b="0"/>
                          </a:effectRef>
                          <a:fontRef idx="none"/>
                        </wps:style>
                        <wps:bodyPr/>
                      </wps:wsp>
                      <wps:wsp>
                        <wps:cNvPr id="1868" name="Rectangle 1868"/>
                        <wps:cNvSpPr/>
                        <wps:spPr>
                          <a:xfrm>
                            <a:off x="457200" y="471912"/>
                            <a:ext cx="46769" cy="158130"/>
                          </a:xfrm>
                          <a:prstGeom prst="rect">
                            <a:avLst/>
                          </a:prstGeom>
                          <a:ln>
                            <a:noFill/>
                          </a:ln>
                        </wps:spPr>
                        <wps:txbx>
                          <w:txbxContent>
                            <w:p w14:paraId="13DF1789" w14:textId="77777777" w:rsidR="00E42444" w:rsidRDefault="00E8234C">
                              <w:pPr>
                                <w:spacing w:after="160" w:line="259" w:lineRule="auto"/>
                                <w:ind w:left="0" w:firstLine="0"/>
                                <w:jc w:val="left"/>
                              </w:pPr>
                              <w:r>
                                <w:rPr>
                                  <w:rFonts w:ascii="Arial" w:eastAsia="Arial" w:hAnsi="Arial" w:cs="Arial"/>
                                  <w:sz w:val="20"/>
                                </w:rPr>
                                <w:t xml:space="preserve"> </w:t>
                              </w:r>
                            </w:p>
                          </w:txbxContent>
                        </wps:txbx>
                        <wps:bodyPr horzOverflow="overflow" vert="horz" lIns="0" tIns="0" rIns="0" bIns="0" rtlCol="0">
                          <a:noAutofit/>
                        </wps:bodyPr>
                      </wps:wsp>
                      <wps:wsp>
                        <wps:cNvPr id="1869" name="Rectangle 1869"/>
                        <wps:cNvSpPr/>
                        <wps:spPr>
                          <a:xfrm>
                            <a:off x="1002760" y="471912"/>
                            <a:ext cx="46769" cy="158130"/>
                          </a:xfrm>
                          <a:prstGeom prst="rect">
                            <a:avLst/>
                          </a:prstGeom>
                          <a:ln>
                            <a:noFill/>
                          </a:ln>
                        </wps:spPr>
                        <wps:txbx>
                          <w:txbxContent>
                            <w:p w14:paraId="5BA74537" w14:textId="77777777" w:rsidR="00E42444" w:rsidRDefault="00E8234C">
                              <w:pPr>
                                <w:spacing w:after="160" w:line="259" w:lineRule="auto"/>
                                <w:ind w:left="0" w:firstLine="0"/>
                                <w:jc w:val="left"/>
                              </w:pPr>
                              <w:r>
                                <w:rPr>
                                  <w:rFonts w:ascii="Arial" w:eastAsia="Arial" w:hAnsi="Arial" w:cs="Arial"/>
                                  <w:sz w:val="20"/>
                                </w:rPr>
                                <w:t xml:space="preserve"> </w:t>
                              </w:r>
                            </w:p>
                          </w:txbxContent>
                        </wps:txbx>
                        <wps:bodyPr horzOverflow="overflow" vert="horz" lIns="0" tIns="0" rIns="0" bIns="0" rtlCol="0">
                          <a:noAutofit/>
                        </wps:bodyPr>
                      </wps:wsp>
                      <wps:wsp>
                        <wps:cNvPr id="1870" name="Rectangle 1870"/>
                        <wps:cNvSpPr/>
                        <wps:spPr>
                          <a:xfrm>
                            <a:off x="6403842" y="471912"/>
                            <a:ext cx="46769" cy="158130"/>
                          </a:xfrm>
                          <a:prstGeom prst="rect">
                            <a:avLst/>
                          </a:prstGeom>
                          <a:ln>
                            <a:noFill/>
                          </a:ln>
                        </wps:spPr>
                        <wps:txbx>
                          <w:txbxContent>
                            <w:p w14:paraId="01B6DB47" w14:textId="77777777" w:rsidR="00E42444" w:rsidRDefault="00E8234C">
                              <w:pPr>
                                <w:spacing w:after="160" w:line="259" w:lineRule="auto"/>
                                <w:ind w:left="0" w:firstLine="0"/>
                                <w:jc w:val="left"/>
                              </w:pPr>
                              <w:r>
                                <w:rPr>
                                  <w:rFonts w:ascii="Arial" w:eastAsia="Arial" w:hAnsi="Arial" w:cs="Arial"/>
                                  <w:sz w:val="20"/>
                                </w:rPr>
                                <w:t xml:space="preserve"> </w:t>
                              </w:r>
                            </w:p>
                          </w:txbxContent>
                        </wps:txbx>
                        <wps:bodyPr horzOverflow="overflow" vert="horz" lIns="0" tIns="0" rIns="0" bIns="0" rtlCol="0">
                          <a:noAutofit/>
                        </wps:bodyPr>
                      </wps:wsp>
                      <wps:wsp>
                        <wps:cNvPr id="1871" name="Rectangle 1871"/>
                        <wps:cNvSpPr/>
                        <wps:spPr>
                          <a:xfrm>
                            <a:off x="393195" y="618264"/>
                            <a:ext cx="46769" cy="158130"/>
                          </a:xfrm>
                          <a:prstGeom prst="rect">
                            <a:avLst/>
                          </a:prstGeom>
                          <a:ln>
                            <a:noFill/>
                          </a:ln>
                        </wps:spPr>
                        <wps:txbx>
                          <w:txbxContent>
                            <w:p w14:paraId="2524891B" w14:textId="77777777" w:rsidR="00E42444" w:rsidRDefault="00E8234C">
                              <w:pPr>
                                <w:spacing w:after="160" w:line="259" w:lineRule="auto"/>
                                <w:ind w:left="0" w:firstLine="0"/>
                                <w:jc w:val="left"/>
                              </w:pPr>
                              <w:r>
                                <w:rPr>
                                  <w:rFonts w:ascii="Arial" w:eastAsia="Arial" w:hAnsi="Arial" w:cs="Arial"/>
                                  <w:sz w:val="20"/>
                                </w:rPr>
                                <w:t xml:space="preserve"> </w:t>
                              </w:r>
                            </w:p>
                          </w:txbxContent>
                        </wps:txbx>
                        <wps:bodyPr horzOverflow="overflow" vert="horz" lIns="0" tIns="0" rIns="0" bIns="0" rtlCol="0">
                          <a:noAutofit/>
                        </wps:bodyPr>
                      </wps:wsp>
                      <wps:wsp>
                        <wps:cNvPr id="1872" name="Rectangle 1872"/>
                        <wps:cNvSpPr/>
                        <wps:spPr>
                          <a:xfrm>
                            <a:off x="6931152" y="737738"/>
                            <a:ext cx="69118" cy="237758"/>
                          </a:xfrm>
                          <a:prstGeom prst="rect">
                            <a:avLst/>
                          </a:prstGeom>
                          <a:ln>
                            <a:noFill/>
                          </a:ln>
                        </wps:spPr>
                        <wps:txbx>
                          <w:txbxContent>
                            <w:p w14:paraId="4B329E74" w14:textId="77777777" w:rsidR="00E42444" w:rsidRDefault="00E8234C">
                              <w:pPr>
                                <w:spacing w:after="160" w:line="259" w:lineRule="auto"/>
                                <w:ind w:left="0" w:firstLine="0"/>
                                <w:jc w:val="left"/>
                              </w:pPr>
                              <w:r>
                                <w:t xml:space="preserve"> </w:t>
                              </w:r>
                            </w:p>
                          </w:txbxContent>
                        </wps:txbx>
                        <wps:bodyPr horzOverflow="overflow" vert="horz" lIns="0" tIns="0" rIns="0" bIns="0" rtlCol="0">
                          <a:noAutofit/>
                        </wps:bodyPr>
                      </wps:wsp>
                      <wps:wsp>
                        <wps:cNvPr id="1873" name="Rectangle 1873"/>
                        <wps:cNvSpPr/>
                        <wps:spPr>
                          <a:xfrm>
                            <a:off x="6931152" y="10383515"/>
                            <a:ext cx="51838" cy="178318"/>
                          </a:xfrm>
                          <a:prstGeom prst="rect">
                            <a:avLst/>
                          </a:prstGeom>
                          <a:ln>
                            <a:noFill/>
                          </a:ln>
                        </wps:spPr>
                        <wps:txbx>
                          <w:txbxContent>
                            <w:p w14:paraId="3B8AE06B" w14:textId="77777777" w:rsidR="00E42444" w:rsidRDefault="00E8234C">
                              <w:pPr>
                                <w:spacing w:after="160" w:line="259" w:lineRule="auto"/>
                                <w:ind w:left="0" w:firstLine="0"/>
                                <w:jc w:val="left"/>
                              </w:pPr>
                              <w:r>
                                <w:rPr>
                                  <w:sz w:val="18"/>
                                </w:rPr>
                                <w:t xml:space="preserve"> </w:t>
                              </w:r>
                            </w:p>
                          </w:txbxContent>
                        </wps:txbx>
                        <wps:bodyPr horzOverflow="overflow" vert="horz" lIns="0" tIns="0" rIns="0" bIns="0" rtlCol="0">
                          <a:noAutofit/>
                        </wps:bodyPr>
                      </wps:wsp>
                      <wps:wsp>
                        <wps:cNvPr id="1874" name="Rectangle 1874"/>
                        <wps:cNvSpPr/>
                        <wps:spPr>
                          <a:xfrm>
                            <a:off x="6931152" y="10517916"/>
                            <a:ext cx="63589" cy="218738"/>
                          </a:xfrm>
                          <a:prstGeom prst="rect">
                            <a:avLst/>
                          </a:prstGeom>
                          <a:ln>
                            <a:noFill/>
                          </a:ln>
                        </wps:spPr>
                        <wps:txbx>
                          <w:txbxContent>
                            <w:p w14:paraId="26038D23" w14:textId="77777777" w:rsidR="00E42444" w:rsidRDefault="00E8234C">
                              <w:pPr>
                                <w:spacing w:after="160" w:line="259" w:lineRule="auto"/>
                                <w:ind w:left="0" w:firstLine="0"/>
                                <w:jc w:val="left"/>
                              </w:pPr>
                              <w:r>
                                <w:rPr>
                                  <w:sz w:val="22"/>
                                </w:rPr>
                                <w:t xml:space="preserve"> </w:t>
                              </w:r>
                            </w:p>
                          </w:txbxContent>
                        </wps:txbx>
                        <wps:bodyPr horzOverflow="overflow" vert="horz" lIns="0" tIns="0" rIns="0" bIns="0" rtlCol="0">
                          <a:noAutofit/>
                        </wps:bodyPr>
                      </wps:wsp>
                      <wps:wsp>
                        <wps:cNvPr id="1875" name="Shape 1875"/>
                        <wps:cNvSpPr/>
                        <wps:spPr>
                          <a:xfrm>
                            <a:off x="1205476" y="944821"/>
                            <a:ext cx="174079" cy="229362"/>
                          </a:xfrm>
                          <a:custGeom>
                            <a:avLst/>
                            <a:gdLst/>
                            <a:ahLst/>
                            <a:cxnLst/>
                            <a:rect l="0" t="0" r="0" b="0"/>
                            <a:pathLst>
                              <a:path w="174079" h="229362">
                                <a:moveTo>
                                  <a:pt x="0" y="0"/>
                                </a:moveTo>
                                <a:lnTo>
                                  <a:pt x="170066" y="0"/>
                                </a:lnTo>
                                <a:lnTo>
                                  <a:pt x="170066" y="26657"/>
                                </a:lnTo>
                                <a:lnTo>
                                  <a:pt x="30328" y="26657"/>
                                </a:lnTo>
                                <a:lnTo>
                                  <a:pt x="30328" y="97485"/>
                                </a:lnTo>
                                <a:lnTo>
                                  <a:pt x="157315" y="97485"/>
                                </a:lnTo>
                                <a:lnTo>
                                  <a:pt x="157315" y="123127"/>
                                </a:lnTo>
                                <a:lnTo>
                                  <a:pt x="30328" y="123127"/>
                                </a:lnTo>
                                <a:lnTo>
                                  <a:pt x="30328" y="201358"/>
                                </a:lnTo>
                                <a:lnTo>
                                  <a:pt x="174079" y="201358"/>
                                </a:lnTo>
                                <a:lnTo>
                                  <a:pt x="174079" y="229362"/>
                                </a:lnTo>
                                <a:lnTo>
                                  <a:pt x="0" y="229362"/>
                                </a:lnTo>
                                <a:lnTo>
                                  <a:pt x="0"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876" name="Shape 1876"/>
                        <wps:cNvSpPr/>
                        <wps:spPr>
                          <a:xfrm>
                            <a:off x="1389216" y="995681"/>
                            <a:ext cx="80766" cy="183337"/>
                          </a:xfrm>
                          <a:custGeom>
                            <a:avLst/>
                            <a:gdLst/>
                            <a:ahLst/>
                            <a:cxnLst/>
                            <a:rect l="0" t="0" r="0" b="0"/>
                            <a:pathLst>
                              <a:path w="80766" h="183337">
                                <a:moveTo>
                                  <a:pt x="76492" y="0"/>
                                </a:moveTo>
                                <a:lnTo>
                                  <a:pt x="80766" y="1076"/>
                                </a:lnTo>
                                <a:lnTo>
                                  <a:pt x="80766" y="23967"/>
                                </a:lnTo>
                                <a:lnTo>
                                  <a:pt x="77940" y="23368"/>
                                </a:lnTo>
                                <a:cubicBezTo>
                                  <a:pt x="44933" y="23368"/>
                                  <a:pt x="28067" y="53010"/>
                                  <a:pt x="28067" y="92126"/>
                                </a:cubicBezTo>
                                <a:cubicBezTo>
                                  <a:pt x="28067" y="131254"/>
                                  <a:pt x="44933" y="160591"/>
                                  <a:pt x="78245" y="160591"/>
                                </a:cubicBezTo>
                                <a:lnTo>
                                  <a:pt x="80766" y="160072"/>
                                </a:lnTo>
                                <a:lnTo>
                                  <a:pt x="80766" y="182543"/>
                                </a:lnTo>
                                <a:lnTo>
                                  <a:pt x="77114" y="183337"/>
                                </a:lnTo>
                                <a:cubicBezTo>
                                  <a:pt x="29616" y="183337"/>
                                  <a:pt x="0" y="147625"/>
                                  <a:pt x="0" y="91618"/>
                                </a:cubicBezTo>
                                <a:lnTo>
                                  <a:pt x="102" y="91719"/>
                                </a:lnTo>
                                <a:cubicBezTo>
                                  <a:pt x="102" y="33769"/>
                                  <a:pt x="33414" y="0"/>
                                  <a:pt x="76492" y="0"/>
                                </a:cubicBez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877" name="Shape 1877"/>
                        <wps:cNvSpPr/>
                        <wps:spPr>
                          <a:xfrm>
                            <a:off x="1469982" y="944716"/>
                            <a:ext cx="78188" cy="233508"/>
                          </a:xfrm>
                          <a:custGeom>
                            <a:avLst/>
                            <a:gdLst/>
                            <a:ahLst/>
                            <a:cxnLst/>
                            <a:rect l="0" t="0" r="0" b="0"/>
                            <a:pathLst>
                              <a:path w="78188" h="233508">
                                <a:moveTo>
                                  <a:pt x="50946" y="0"/>
                                </a:moveTo>
                                <a:lnTo>
                                  <a:pt x="78188" y="0"/>
                                </a:lnTo>
                                <a:lnTo>
                                  <a:pt x="78188" y="229260"/>
                                </a:lnTo>
                                <a:lnTo>
                                  <a:pt x="50946" y="229260"/>
                                </a:lnTo>
                                <a:lnTo>
                                  <a:pt x="50946" y="208051"/>
                                </a:lnTo>
                                <a:lnTo>
                                  <a:pt x="50235" y="208051"/>
                                </a:lnTo>
                                <a:cubicBezTo>
                                  <a:pt x="43650" y="216497"/>
                                  <a:pt x="36322" y="223060"/>
                                  <a:pt x="27568" y="227511"/>
                                </a:cubicBezTo>
                                <a:lnTo>
                                  <a:pt x="0" y="233508"/>
                                </a:lnTo>
                                <a:lnTo>
                                  <a:pt x="0" y="211037"/>
                                </a:lnTo>
                                <a:lnTo>
                                  <a:pt x="22459" y="206404"/>
                                </a:lnTo>
                                <a:cubicBezTo>
                                  <a:pt x="43440" y="196390"/>
                                  <a:pt x="52699" y="172666"/>
                                  <a:pt x="52699" y="143091"/>
                                </a:cubicBezTo>
                                <a:cubicBezTo>
                                  <a:pt x="52699" y="112754"/>
                                  <a:pt x="41712" y="89246"/>
                                  <a:pt x="21034" y="79388"/>
                                </a:cubicBezTo>
                                <a:lnTo>
                                  <a:pt x="0" y="74932"/>
                                </a:lnTo>
                                <a:lnTo>
                                  <a:pt x="0" y="52041"/>
                                </a:lnTo>
                                <a:lnTo>
                                  <a:pt x="28029" y="59095"/>
                                </a:lnTo>
                                <a:cubicBezTo>
                                  <a:pt x="37195" y="64189"/>
                                  <a:pt x="44679" y="71342"/>
                                  <a:pt x="50235" y="79578"/>
                                </a:cubicBezTo>
                                <a:lnTo>
                                  <a:pt x="50946" y="79578"/>
                                </a:lnTo>
                                <a:lnTo>
                                  <a:pt x="50946"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878" name="Shape 1878"/>
                        <wps:cNvSpPr/>
                        <wps:spPr>
                          <a:xfrm>
                            <a:off x="1689248" y="1174081"/>
                            <a:ext cx="102" cy="0"/>
                          </a:xfrm>
                          <a:custGeom>
                            <a:avLst/>
                            <a:gdLst/>
                            <a:ahLst/>
                            <a:cxnLst/>
                            <a:rect l="0" t="0" r="0" b="0"/>
                            <a:pathLst>
                              <a:path w="102">
                                <a:moveTo>
                                  <a:pt x="102" y="0"/>
                                </a:moveTo>
                                <a:lnTo>
                                  <a:pt x="0"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879" name="Shape 1879"/>
                        <wps:cNvSpPr/>
                        <wps:spPr>
                          <a:xfrm>
                            <a:off x="1577475" y="999799"/>
                            <a:ext cx="139014" cy="178295"/>
                          </a:xfrm>
                          <a:custGeom>
                            <a:avLst/>
                            <a:gdLst/>
                            <a:ahLst/>
                            <a:cxnLst/>
                            <a:rect l="0" t="0" r="0" b="0"/>
                            <a:pathLst>
                              <a:path w="139014" h="178295">
                                <a:moveTo>
                                  <a:pt x="0" y="0"/>
                                </a:moveTo>
                                <a:lnTo>
                                  <a:pt x="27254" y="0"/>
                                </a:lnTo>
                                <a:lnTo>
                                  <a:pt x="27254" y="120028"/>
                                </a:lnTo>
                                <a:cubicBezTo>
                                  <a:pt x="27254" y="142570"/>
                                  <a:pt x="41745" y="155753"/>
                                  <a:pt x="66319" y="155753"/>
                                </a:cubicBezTo>
                                <a:cubicBezTo>
                                  <a:pt x="93980" y="155753"/>
                                  <a:pt x="111773" y="134849"/>
                                  <a:pt x="111773" y="107163"/>
                                </a:cubicBezTo>
                                <a:lnTo>
                                  <a:pt x="111773" y="0"/>
                                </a:lnTo>
                                <a:lnTo>
                                  <a:pt x="139014" y="0"/>
                                </a:lnTo>
                                <a:lnTo>
                                  <a:pt x="139014" y="174282"/>
                                </a:lnTo>
                                <a:lnTo>
                                  <a:pt x="111874" y="174282"/>
                                </a:lnTo>
                                <a:lnTo>
                                  <a:pt x="111874" y="150292"/>
                                </a:lnTo>
                                <a:lnTo>
                                  <a:pt x="111150" y="150292"/>
                                </a:lnTo>
                                <a:cubicBezTo>
                                  <a:pt x="98717" y="167183"/>
                                  <a:pt x="83909" y="178295"/>
                                  <a:pt x="58610" y="178295"/>
                                </a:cubicBezTo>
                                <a:cubicBezTo>
                                  <a:pt x="22936" y="178295"/>
                                  <a:pt x="0" y="156680"/>
                                  <a:pt x="0" y="120650"/>
                                </a:cubicBezTo>
                                <a:lnTo>
                                  <a:pt x="0"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880" name="Shape 1880"/>
                        <wps:cNvSpPr/>
                        <wps:spPr>
                          <a:xfrm>
                            <a:off x="1737156" y="1086989"/>
                            <a:ext cx="8" cy="102"/>
                          </a:xfrm>
                          <a:custGeom>
                            <a:avLst/>
                            <a:gdLst/>
                            <a:ahLst/>
                            <a:cxnLst/>
                            <a:rect l="0" t="0" r="0" b="0"/>
                            <a:pathLst>
                              <a:path w="8" h="102">
                                <a:moveTo>
                                  <a:pt x="0" y="0"/>
                                </a:moveTo>
                                <a:lnTo>
                                  <a:pt x="8" y="51"/>
                                </a:lnTo>
                                <a:lnTo>
                                  <a:pt x="0" y="102"/>
                                </a:lnTo>
                                <a:lnTo>
                                  <a:pt x="0"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881" name="Shape 1881"/>
                        <wps:cNvSpPr/>
                        <wps:spPr>
                          <a:xfrm>
                            <a:off x="1737164" y="995372"/>
                            <a:ext cx="158640" cy="183337"/>
                          </a:xfrm>
                          <a:custGeom>
                            <a:avLst/>
                            <a:gdLst/>
                            <a:ahLst/>
                            <a:cxnLst/>
                            <a:rect l="0" t="0" r="0" b="0"/>
                            <a:pathLst>
                              <a:path w="158640" h="183337">
                                <a:moveTo>
                                  <a:pt x="84205" y="0"/>
                                </a:moveTo>
                                <a:cubicBezTo>
                                  <a:pt x="125226" y="0"/>
                                  <a:pt x="152582" y="23571"/>
                                  <a:pt x="158640" y="60630"/>
                                </a:cubicBezTo>
                                <a:lnTo>
                                  <a:pt x="130979" y="60630"/>
                                </a:lnTo>
                                <a:cubicBezTo>
                                  <a:pt x="126979" y="37059"/>
                                  <a:pt x="110418" y="22543"/>
                                  <a:pt x="84205" y="22543"/>
                                </a:cubicBezTo>
                                <a:cubicBezTo>
                                  <a:pt x="47185" y="22543"/>
                                  <a:pt x="27957" y="53226"/>
                                  <a:pt x="27957" y="91618"/>
                                </a:cubicBezTo>
                                <a:cubicBezTo>
                                  <a:pt x="27957" y="130010"/>
                                  <a:pt x="47185" y="160388"/>
                                  <a:pt x="84205" y="160388"/>
                                </a:cubicBezTo>
                                <a:cubicBezTo>
                                  <a:pt x="112476" y="160388"/>
                                  <a:pt x="129341" y="144221"/>
                                  <a:pt x="131703" y="117246"/>
                                </a:cubicBezTo>
                                <a:lnTo>
                                  <a:pt x="158640" y="117246"/>
                                </a:lnTo>
                                <a:cubicBezTo>
                                  <a:pt x="154944" y="159042"/>
                                  <a:pt x="127690" y="183337"/>
                                  <a:pt x="84205" y="183337"/>
                                </a:cubicBezTo>
                                <a:cubicBezTo>
                                  <a:pt x="45334" y="183337"/>
                                  <a:pt x="17399" y="160234"/>
                                  <a:pt x="5862" y="127316"/>
                                </a:cubicBezTo>
                                <a:lnTo>
                                  <a:pt x="0" y="91669"/>
                                </a:lnTo>
                                <a:lnTo>
                                  <a:pt x="5847" y="56064"/>
                                </a:lnTo>
                                <a:cubicBezTo>
                                  <a:pt x="17361" y="23160"/>
                                  <a:pt x="45258" y="0"/>
                                  <a:pt x="84205" y="0"/>
                                </a:cubicBez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882" name="Shape 1882"/>
                        <wps:cNvSpPr/>
                        <wps:spPr>
                          <a:xfrm>
                            <a:off x="1907949" y="1073042"/>
                            <a:ext cx="73412" cy="104329"/>
                          </a:xfrm>
                          <a:custGeom>
                            <a:avLst/>
                            <a:gdLst/>
                            <a:ahLst/>
                            <a:cxnLst/>
                            <a:rect l="0" t="0" r="0" b="0"/>
                            <a:pathLst>
                              <a:path w="73412" h="104329">
                                <a:moveTo>
                                  <a:pt x="73412" y="0"/>
                                </a:moveTo>
                                <a:lnTo>
                                  <a:pt x="73412" y="20711"/>
                                </a:lnTo>
                                <a:lnTo>
                                  <a:pt x="58966" y="23770"/>
                                </a:lnTo>
                                <a:cubicBezTo>
                                  <a:pt x="41310" y="28433"/>
                                  <a:pt x="28994" y="35895"/>
                                  <a:pt x="28994" y="55117"/>
                                </a:cubicBezTo>
                                <a:cubicBezTo>
                                  <a:pt x="28994" y="78383"/>
                                  <a:pt x="47193" y="83438"/>
                                  <a:pt x="64973" y="83438"/>
                                </a:cubicBezTo>
                                <a:lnTo>
                                  <a:pt x="73412" y="81836"/>
                                </a:lnTo>
                                <a:lnTo>
                                  <a:pt x="73412" y="102586"/>
                                </a:lnTo>
                                <a:lnTo>
                                  <a:pt x="58915" y="104329"/>
                                </a:lnTo>
                                <a:cubicBezTo>
                                  <a:pt x="25908" y="104329"/>
                                  <a:pt x="0" y="88785"/>
                                  <a:pt x="0" y="55841"/>
                                </a:cubicBezTo>
                                <a:cubicBezTo>
                                  <a:pt x="0" y="24961"/>
                                  <a:pt x="18159" y="12554"/>
                                  <a:pt x="45584" y="5415"/>
                                </a:cubicBezTo>
                                <a:lnTo>
                                  <a:pt x="73412"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883" name="Shape 1883"/>
                        <wps:cNvSpPr/>
                        <wps:spPr>
                          <a:xfrm>
                            <a:off x="1916788" y="997114"/>
                            <a:ext cx="64573" cy="58274"/>
                          </a:xfrm>
                          <a:custGeom>
                            <a:avLst/>
                            <a:gdLst/>
                            <a:ahLst/>
                            <a:cxnLst/>
                            <a:rect l="0" t="0" r="0" b="0"/>
                            <a:pathLst>
                              <a:path w="64573" h="58274">
                                <a:moveTo>
                                  <a:pt x="64573" y="0"/>
                                </a:moveTo>
                                <a:lnTo>
                                  <a:pt x="64573" y="20495"/>
                                </a:lnTo>
                                <a:lnTo>
                                  <a:pt x="51027" y="22178"/>
                                </a:lnTo>
                                <a:cubicBezTo>
                                  <a:pt x="35061" y="26827"/>
                                  <a:pt x="26908" y="38586"/>
                                  <a:pt x="26213" y="58274"/>
                                </a:cubicBezTo>
                                <a:lnTo>
                                  <a:pt x="0" y="58274"/>
                                </a:lnTo>
                                <a:cubicBezTo>
                                  <a:pt x="771" y="33023"/>
                                  <a:pt x="13459" y="12466"/>
                                  <a:pt x="39230" y="3765"/>
                                </a:cubicBezTo>
                                <a:lnTo>
                                  <a:pt x="64573"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884" name="Shape 1884"/>
                        <wps:cNvSpPr/>
                        <wps:spPr>
                          <a:xfrm>
                            <a:off x="1981361" y="996397"/>
                            <a:ext cx="88627" cy="179324"/>
                          </a:xfrm>
                          <a:custGeom>
                            <a:avLst/>
                            <a:gdLst/>
                            <a:ahLst/>
                            <a:cxnLst/>
                            <a:rect l="0" t="0" r="0" b="0"/>
                            <a:pathLst>
                              <a:path w="88627" h="179324">
                                <a:moveTo>
                                  <a:pt x="4832" y="0"/>
                                </a:moveTo>
                                <a:cubicBezTo>
                                  <a:pt x="41840" y="0"/>
                                  <a:pt x="69094" y="13792"/>
                                  <a:pt x="69094" y="55283"/>
                                </a:cubicBezTo>
                                <a:lnTo>
                                  <a:pt x="69094" y="138252"/>
                                </a:lnTo>
                                <a:cubicBezTo>
                                  <a:pt x="69094" y="152464"/>
                                  <a:pt x="72485" y="160185"/>
                                  <a:pt x="87598" y="156794"/>
                                </a:cubicBezTo>
                                <a:lnTo>
                                  <a:pt x="88627" y="156794"/>
                                </a:lnTo>
                                <a:lnTo>
                                  <a:pt x="88627" y="176657"/>
                                </a:lnTo>
                                <a:cubicBezTo>
                                  <a:pt x="85236" y="177991"/>
                                  <a:pt x="80918" y="179324"/>
                                  <a:pt x="73819" y="179324"/>
                                </a:cubicBezTo>
                                <a:cubicBezTo>
                                  <a:pt x="55937" y="179324"/>
                                  <a:pt x="46577" y="171196"/>
                                  <a:pt x="43898" y="153391"/>
                                </a:cubicBezTo>
                                <a:lnTo>
                                  <a:pt x="43390" y="153391"/>
                                </a:lnTo>
                                <a:cubicBezTo>
                                  <a:pt x="35598" y="163506"/>
                                  <a:pt x="23585" y="173965"/>
                                  <a:pt x="5576" y="178562"/>
                                </a:cubicBezTo>
                                <a:lnTo>
                                  <a:pt x="0" y="179232"/>
                                </a:lnTo>
                                <a:lnTo>
                                  <a:pt x="0" y="158482"/>
                                </a:lnTo>
                                <a:lnTo>
                                  <a:pt x="15175" y="155601"/>
                                </a:lnTo>
                                <a:cubicBezTo>
                                  <a:pt x="35160" y="147155"/>
                                  <a:pt x="44418" y="128372"/>
                                  <a:pt x="44418" y="113246"/>
                                </a:cubicBezTo>
                                <a:lnTo>
                                  <a:pt x="44418" y="83591"/>
                                </a:lnTo>
                                <a:cubicBezTo>
                                  <a:pt x="35363" y="89357"/>
                                  <a:pt x="19526" y="93675"/>
                                  <a:pt x="4731" y="96355"/>
                                </a:cubicBezTo>
                                <a:lnTo>
                                  <a:pt x="0" y="97357"/>
                                </a:lnTo>
                                <a:lnTo>
                                  <a:pt x="0" y="76646"/>
                                </a:lnTo>
                                <a:lnTo>
                                  <a:pt x="2356" y="76187"/>
                                </a:lnTo>
                                <a:cubicBezTo>
                                  <a:pt x="26930" y="72479"/>
                                  <a:pt x="44101" y="70104"/>
                                  <a:pt x="44101" y="51270"/>
                                </a:cubicBezTo>
                                <a:cubicBezTo>
                                  <a:pt x="44101" y="32436"/>
                                  <a:pt x="29915" y="20587"/>
                                  <a:pt x="5036" y="20587"/>
                                </a:cubicBezTo>
                                <a:lnTo>
                                  <a:pt x="0" y="21212"/>
                                </a:lnTo>
                                <a:lnTo>
                                  <a:pt x="0" y="718"/>
                                </a:lnTo>
                                <a:lnTo>
                                  <a:pt x="4832"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885" name="Shape 1885"/>
                        <wps:cNvSpPr/>
                        <wps:spPr>
                          <a:xfrm>
                            <a:off x="2068855" y="999695"/>
                            <a:ext cx="0" cy="102"/>
                          </a:xfrm>
                          <a:custGeom>
                            <a:avLst/>
                            <a:gdLst/>
                            <a:ahLst/>
                            <a:cxnLst/>
                            <a:rect l="0" t="0" r="0" b="0"/>
                            <a:pathLst>
                              <a:path h="102">
                                <a:moveTo>
                                  <a:pt x="0" y="102"/>
                                </a:moveTo>
                                <a:lnTo>
                                  <a:pt x="0"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886" name="Shape 1886"/>
                        <wps:cNvSpPr/>
                        <wps:spPr>
                          <a:xfrm>
                            <a:off x="2068855" y="944818"/>
                            <a:ext cx="86157" cy="230188"/>
                          </a:xfrm>
                          <a:custGeom>
                            <a:avLst/>
                            <a:gdLst/>
                            <a:ahLst/>
                            <a:cxnLst/>
                            <a:rect l="0" t="0" r="0" b="0"/>
                            <a:pathLst>
                              <a:path w="86157" h="230188">
                                <a:moveTo>
                                  <a:pt x="25298" y="0"/>
                                </a:moveTo>
                                <a:lnTo>
                                  <a:pt x="52540" y="0"/>
                                </a:lnTo>
                                <a:lnTo>
                                  <a:pt x="52540" y="54978"/>
                                </a:lnTo>
                                <a:lnTo>
                                  <a:pt x="86157" y="54978"/>
                                </a:lnTo>
                                <a:lnTo>
                                  <a:pt x="86157" y="77216"/>
                                </a:lnTo>
                                <a:lnTo>
                                  <a:pt x="52540" y="77216"/>
                                </a:lnTo>
                                <a:lnTo>
                                  <a:pt x="52540" y="190449"/>
                                </a:lnTo>
                                <a:cubicBezTo>
                                  <a:pt x="52540" y="202603"/>
                                  <a:pt x="58915" y="206616"/>
                                  <a:pt x="70015" y="206616"/>
                                </a:cubicBezTo>
                                <a:cubicBezTo>
                                  <a:pt x="75362" y="206616"/>
                                  <a:pt x="81432" y="205270"/>
                                  <a:pt x="84518" y="204241"/>
                                </a:cubicBezTo>
                                <a:lnTo>
                                  <a:pt x="85547" y="204241"/>
                                </a:lnTo>
                                <a:lnTo>
                                  <a:pt x="85547" y="227825"/>
                                </a:lnTo>
                                <a:cubicBezTo>
                                  <a:pt x="79172" y="229159"/>
                                  <a:pt x="71768" y="230188"/>
                                  <a:pt x="63640" y="230188"/>
                                </a:cubicBezTo>
                                <a:cubicBezTo>
                                  <a:pt x="41440" y="230188"/>
                                  <a:pt x="25298" y="221132"/>
                                  <a:pt x="25298" y="196418"/>
                                </a:cubicBezTo>
                                <a:lnTo>
                                  <a:pt x="25298" y="77114"/>
                                </a:lnTo>
                                <a:lnTo>
                                  <a:pt x="0" y="77114"/>
                                </a:lnTo>
                                <a:lnTo>
                                  <a:pt x="0" y="54978"/>
                                </a:lnTo>
                                <a:lnTo>
                                  <a:pt x="25298" y="54978"/>
                                </a:lnTo>
                                <a:lnTo>
                                  <a:pt x="25298"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6221" name="Shape 16221"/>
                        <wps:cNvSpPr/>
                        <wps:spPr>
                          <a:xfrm>
                            <a:off x="2176602" y="999789"/>
                            <a:ext cx="27242" cy="174282"/>
                          </a:xfrm>
                          <a:custGeom>
                            <a:avLst/>
                            <a:gdLst/>
                            <a:ahLst/>
                            <a:cxnLst/>
                            <a:rect l="0" t="0" r="0" b="0"/>
                            <a:pathLst>
                              <a:path w="27242" h="174282">
                                <a:moveTo>
                                  <a:pt x="0" y="0"/>
                                </a:moveTo>
                                <a:lnTo>
                                  <a:pt x="27242" y="0"/>
                                </a:lnTo>
                                <a:lnTo>
                                  <a:pt x="27242" y="174282"/>
                                </a:lnTo>
                                <a:lnTo>
                                  <a:pt x="0" y="174282"/>
                                </a:lnTo>
                                <a:lnTo>
                                  <a:pt x="0" y="0"/>
                                </a:lnTo>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6222" name="Shape 16222"/>
                        <wps:cNvSpPr/>
                        <wps:spPr>
                          <a:xfrm>
                            <a:off x="2176602" y="944825"/>
                            <a:ext cx="27242" cy="33655"/>
                          </a:xfrm>
                          <a:custGeom>
                            <a:avLst/>
                            <a:gdLst/>
                            <a:ahLst/>
                            <a:cxnLst/>
                            <a:rect l="0" t="0" r="0" b="0"/>
                            <a:pathLst>
                              <a:path w="27242" h="33655">
                                <a:moveTo>
                                  <a:pt x="0" y="0"/>
                                </a:moveTo>
                                <a:lnTo>
                                  <a:pt x="27242" y="0"/>
                                </a:lnTo>
                                <a:lnTo>
                                  <a:pt x="27242" y="33655"/>
                                </a:lnTo>
                                <a:lnTo>
                                  <a:pt x="0" y="33655"/>
                                </a:lnTo>
                                <a:lnTo>
                                  <a:pt x="0" y="0"/>
                                </a:lnTo>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889" name="Shape 1889"/>
                        <wps:cNvSpPr/>
                        <wps:spPr>
                          <a:xfrm>
                            <a:off x="2224420" y="995425"/>
                            <a:ext cx="83953" cy="183344"/>
                          </a:xfrm>
                          <a:custGeom>
                            <a:avLst/>
                            <a:gdLst/>
                            <a:ahLst/>
                            <a:cxnLst/>
                            <a:rect l="0" t="0" r="0" b="0"/>
                            <a:pathLst>
                              <a:path w="83953" h="183344">
                                <a:moveTo>
                                  <a:pt x="83953" y="0"/>
                                </a:moveTo>
                                <a:lnTo>
                                  <a:pt x="83953" y="22623"/>
                                </a:lnTo>
                                <a:lnTo>
                                  <a:pt x="59657" y="27985"/>
                                </a:lnTo>
                                <a:cubicBezTo>
                                  <a:pt x="38622" y="38414"/>
                                  <a:pt x="27864" y="62872"/>
                                  <a:pt x="27864" y="91666"/>
                                </a:cubicBezTo>
                                <a:cubicBezTo>
                                  <a:pt x="27864" y="120469"/>
                                  <a:pt x="38679" y="144751"/>
                                  <a:pt x="59700" y="155092"/>
                                </a:cubicBezTo>
                                <a:lnTo>
                                  <a:pt x="83953" y="160404"/>
                                </a:lnTo>
                                <a:lnTo>
                                  <a:pt x="83953" y="183344"/>
                                </a:lnTo>
                                <a:lnTo>
                                  <a:pt x="49062" y="176187"/>
                                </a:lnTo>
                                <a:cubicBezTo>
                                  <a:pt x="18045" y="162258"/>
                                  <a:pt x="0" y="129651"/>
                                  <a:pt x="0" y="91666"/>
                                </a:cubicBezTo>
                                <a:cubicBezTo>
                                  <a:pt x="0" y="53756"/>
                                  <a:pt x="18160" y="21119"/>
                                  <a:pt x="49147" y="7169"/>
                                </a:cubicBezTo>
                                <a:lnTo>
                                  <a:pt x="83953"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890" name="Shape 1890"/>
                        <wps:cNvSpPr/>
                        <wps:spPr>
                          <a:xfrm>
                            <a:off x="2308374" y="995372"/>
                            <a:ext cx="84055" cy="183452"/>
                          </a:xfrm>
                          <a:custGeom>
                            <a:avLst/>
                            <a:gdLst/>
                            <a:ahLst/>
                            <a:cxnLst/>
                            <a:rect l="0" t="0" r="0" b="0"/>
                            <a:pathLst>
                              <a:path w="84055" h="183452">
                                <a:moveTo>
                                  <a:pt x="260" y="0"/>
                                </a:moveTo>
                                <a:cubicBezTo>
                                  <a:pt x="52178" y="0"/>
                                  <a:pt x="84055" y="41173"/>
                                  <a:pt x="84055" y="91719"/>
                                </a:cubicBezTo>
                                <a:cubicBezTo>
                                  <a:pt x="84055" y="142265"/>
                                  <a:pt x="52381" y="183452"/>
                                  <a:pt x="260" y="183452"/>
                                </a:cubicBezTo>
                                <a:lnTo>
                                  <a:pt x="0" y="183398"/>
                                </a:lnTo>
                                <a:lnTo>
                                  <a:pt x="0" y="160458"/>
                                </a:lnTo>
                                <a:lnTo>
                                  <a:pt x="146" y="160490"/>
                                </a:lnTo>
                                <a:cubicBezTo>
                                  <a:pt x="37167" y="160490"/>
                                  <a:pt x="56090" y="130124"/>
                                  <a:pt x="56090" y="91719"/>
                                </a:cubicBezTo>
                                <a:cubicBezTo>
                                  <a:pt x="56090" y="53327"/>
                                  <a:pt x="37268" y="22644"/>
                                  <a:pt x="146" y="22644"/>
                                </a:cubicBezTo>
                                <a:lnTo>
                                  <a:pt x="0" y="22676"/>
                                </a:lnTo>
                                <a:lnTo>
                                  <a:pt x="0" y="54"/>
                                </a:lnTo>
                                <a:lnTo>
                                  <a:pt x="260"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891" name="Shape 1891"/>
                        <wps:cNvSpPr/>
                        <wps:spPr>
                          <a:xfrm>
                            <a:off x="2411655" y="995777"/>
                            <a:ext cx="141681" cy="178410"/>
                          </a:xfrm>
                          <a:custGeom>
                            <a:avLst/>
                            <a:gdLst/>
                            <a:ahLst/>
                            <a:cxnLst/>
                            <a:rect l="0" t="0" r="0" b="0"/>
                            <a:pathLst>
                              <a:path w="141681" h="178410">
                                <a:moveTo>
                                  <a:pt x="83071" y="0"/>
                                </a:moveTo>
                                <a:cubicBezTo>
                                  <a:pt x="119469" y="0"/>
                                  <a:pt x="141681" y="19876"/>
                                  <a:pt x="141681" y="56007"/>
                                </a:cubicBezTo>
                                <a:lnTo>
                                  <a:pt x="141681" y="178410"/>
                                </a:lnTo>
                                <a:lnTo>
                                  <a:pt x="114440" y="178410"/>
                                </a:lnTo>
                                <a:lnTo>
                                  <a:pt x="114440" y="58369"/>
                                </a:lnTo>
                                <a:cubicBezTo>
                                  <a:pt x="114440" y="35827"/>
                                  <a:pt x="99632" y="22962"/>
                                  <a:pt x="75057" y="22962"/>
                                </a:cubicBezTo>
                                <a:cubicBezTo>
                                  <a:pt x="47396" y="22962"/>
                                  <a:pt x="27241" y="42520"/>
                                  <a:pt x="27241" y="71133"/>
                                </a:cubicBezTo>
                                <a:lnTo>
                                  <a:pt x="27241" y="178295"/>
                                </a:lnTo>
                                <a:lnTo>
                                  <a:pt x="0" y="178295"/>
                                </a:lnTo>
                                <a:lnTo>
                                  <a:pt x="0" y="4013"/>
                                </a:lnTo>
                                <a:lnTo>
                                  <a:pt x="27241" y="4013"/>
                                </a:lnTo>
                                <a:lnTo>
                                  <a:pt x="27241" y="26975"/>
                                </a:lnTo>
                                <a:lnTo>
                                  <a:pt x="27864" y="26975"/>
                                </a:lnTo>
                                <a:cubicBezTo>
                                  <a:pt x="40297" y="10503"/>
                                  <a:pt x="57887" y="0"/>
                                  <a:pt x="83071" y="0"/>
                                </a:cubicBez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892" name="Shape 1892"/>
                        <wps:cNvSpPr/>
                        <wps:spPr>
                          <a:xfrm>
                            <a:off x="1196735" y="629845"/>
                            <a:ext cx="122460" cy="258844"/>
                          </a:xfrm>
                          <a:custGeom>
                            <a:avLst/>
                            <a:gdLst/>
                            <a:ahLst/>
                            <a:cxnLst/>
                            <a:rect l="0" t="0" r="0" b="0"/>
                            <a:pathLst>
                              <a:path w="122460" h="258844">
                                <a:moveTo>
                                  <a:pt x="122460" y="0"/>
                                </a:moveTo>
                                <a:lnTo>
                                  <a:pt x="122460" y="41461"/>
                                </a:lnTo>
                                <a:lnTo>
                                  <a:pt x="92273" y="48155"/>
                                </a:lnTo>
                                <a:cubicBezTo>
                                  <a:pt x="65899" y="61340"/>
                                  <a:pt x="52540" y="92360"/>
                                  <a:pt x="52540" y="129574"/>
                                </a:cubicBezTo>
                                <a:cubicBezTo>
                                  <a:pt x="52540" y="166788"/>
                                  <a:pt x="65963" y="197630"/>
                                  <a:pt x="92322" y="210725"/>
                                </a:cubicBezTo>
                                <a:lnTo>
                                  <a:pt x="122460" y="217370"/>
                                </a:lnTo>
                                <a:lnTo>
                                  <a:pt x="122460" y="258844"/>
                                </a:lnTo>
                                <a:lnTo>
                                  <a:pt x="95946" y="256370"/>
                                </a:lnTo>
                                <a:cubicBezTo>
                                  <a:pt x="36531" y="244851"/>
                                  <a:pt x="0" y="194705"/>
                                  <a:pt x="0" y="129574"/>
                                </a:cubicBezTo>
                                <a:cubicBezTo>
                                  <a:pt x="0" y="64544"/>
                                  <a:pt x="36531" y="14089"/>
                                  <a:pt x="95946" y="2491"/>
                                </a:cubicBezTo>
                                <a:lnTo>
                                  <a:pt x="122460"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893" name="Shape 1893"/>
                        <wps:cNvSpPr/>
                        <wps:spPr>
                          <a:xfrm>
                            <a:off x="1319195" y="629816"/>
                            <a:ext cx="122663" cy="258902"/>
                          </a:xfrm>
                          <a:custGeom>
                            <a:avLst/>
                            <a:gdLst/>
                            <a:ahLst/>
                            <a:cxnLst/>
                            <a:rect l="0" t="0" r="0" b="0"/>
                            <a:pathLst>
                              <a:path w="122663" h="258902">
                                <a:moveTo>
                                  <a:pt x="311" y="0"/>
                                </a:moveTo>
                                <a:cubicBezTo>
                                  <a:pt x="75368" y="0"/>
                                  <a:pt x="122663" y="55283"/>
                                  <a:pt x="122663" y="129604"/>
                                </a:cubicBezTo>
                                <a:cubicBezTo>
                                  <a:pt x="122663" y="203924"/>
                                  <a:pt x="75368" y="258902"/>
                                  <a:pt x="311" y="258902"/>
                                </a:cubicBezTo>
                                <a:lnTo>
                                  <a:pt x="0" y="258873"/>
                                </a:lnTo>
                                <a:lnTo>
                                  <a:pt x="0" y="217400"/>
                                </a:lnTo>
                                <a:lnTo>
                                  <a:pt x="514" y="217513"/>
                                </a:lnTo>
                                <a:cubicBezTo>
                                  <a:pt x="47085" y="217513"/>
                                  <a:pt x="69920" y="178918"/>
                                  <a:pt x="69920" y="129604"/>
                                </a:cubicBezTo>
                                <a:cubicBezTo>
                                  <a:pt x="69920" y="79883"/>
                                  <a:pt x="47200" y="41377"/>
                                  <a:pt x="514" y="41377"/>
                                </a:cubicBezTo>
                                <a:lnTo>
                                  <a:pt x="0" y="41491"/>
                                </a:lnTo>
                                <a:lnTo>
                                  <a:pt x="0" y="29"/>
                                </a:lnTo>
                                <a:lnTo>
                                  <a:pt x="311"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894" name="Shape 1894"/>
                        <wps:cNvSpPr/>
                        <wps:spPr>
                          <a:xfrm>
                            <a:off x="1472086" y="634753"/>
                            <a:ext cx="177673" cy="248514"/>
                          </a:xfrm>
                          <a:custGeom>
                            <a:avLst/>
                            <a:gdLst/>
                            <a:ahLst/>
                            <a:cxnLst/>
                            <a:rect l="0" t="0" r="0" b="0"/>
                            <a:pathLst>
                              <a:path w="177673" h="248514">
                                <a:moveTo>
                                  <a:pt x="0" y="0"/>
                                </a:moveTo>
                                <a:lnTo>
                                  <a:pt x="177673" y="0"/>
                                </a:lnTo>
                                <a:lnTo>
                                  <a:pt x="177673" y="42723"/>
                                </a:lnTo>
                                <a:lnTo>
                                  <a:pt x="50279" y="42723"/>
                                </a:lnTo>
                                <a:lnTo>
                                  <a:pt x="50279" y="102527"/>
                                </a:lnTo>
                                <a:lnTo>
                                  <a:pt x="162255" y="102527"/>
                                </a:lnTo>
                                <a:lnTo>
                                  <a:pt x="162255" y="145669"/>
                                </a:lnTo>
                                <a:lnTo>
                                  <a:pt x="50279" y="145669"/>
                                </a:lnTo>
                                <a:lnTo>
                                  <a:pt x="50279" y="248514"/>
                                </a:lnTo>
                                <a:lnTo>
                                  <a:pt x="0" y="248514"/>
                                </a:lnTo>
                                <a:lnTo>
                                  <a:pt x="0"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895" name="Shape 1895"/>
                        <wps:cNvSpPr/>
                        <wps:spPr>
                          <a:xfrm>
                            <a:off x="1666627" y="629813"/>
                            <a:ext cx="229489" cy="258597"/>
                          </a:xfrm>
                          <a:custGeom>
                            <a:avLst/>
                            <a:gdLst/>
                            <a:ahLst/>
                            <a:cxnLst/>
                            <a:rect l="0" t="0" r="0" b="0"/>
                            <a:pathLst>
                              <a:path w="229489" h="258597">
                                <a:moveTo>
                                  <a:pt x="120396" y="0"/>
                                </a:moveTo>
                                <a:cubicBezTo>
                                  <a:pt x="182918" y="0"/>
                                  <a:pt x="218592" y="34379"/>
                                  <a:pt x="226606" y="83071"/>
                                </a:cubicBezTo>
                                <a:lnTo>
                                  <a:pt x="177356" y="83071"/>
                                </a:lnTo>
                                <a:cubicBezTo>
                                  <a:pt x="171806" y="59093"/>
                                  <a:pt x="153403" y="41694"/>
                                  <a:pt x="121526" y="41694"/>
                                </a:cubicBezTo>
                                <a:cubicBezTo>
                                  <a:pt x="74651" y="41694"/>
                                  <a:pt x="51410" y="80607"/>
                                  <a:pt x="51410" y="129921"/>
                                </a:cubicBezTo>
                                <a:cubicBezTo>
                                  <a:pt x="51410" y="179222"/>
                                  <a:pt x="78143" y="217830"/>
                                  <a:pt x="120815" y="217830"/>
                                </a:cubicBezTo>
                                <a:cubicBezTo>
                                  <a:pt x="159372" y="217830"/>
                                  <a:pt x="184658" y="189001"/>
                                  <a:pt x="184658" y="161519"/>
                                </a:cubicBezTo>
                                <a:lnTo>
                                  <a:pt x="184658" y="160172"/>
                                </a:lnTo>
                                <a:lnTo>
                                  <a:pt x="125019" y="160172"/>
                                </a:lnTo>
                                <a:lnTo>
                                  <a:pt x="125019" y="121272"/>
                                </a:lnTo>
                                <a:lnTo>
                                  <a:pt x="229489" y="121272"/>
                                </a:lnTo>
                                <a:lnTo>
                                  <a:pt x="229489" y="253340"/>
                                </a:lnTo>
                                <a:lnTo>
                                  <a:pt x="191656" y="253340"/>
                                </a:lnTo>
                                <a:lnTo>
                                  <a:pt x="189903" y="219989"/>
                                </a:lnTo>
                                <a:lnTo>
                                  <a:pt x="189078" y="219989"/>
                                </a:lnTo>
                                <a:cubicBezTo>
                                  <a:pt x="172110" y="248514"/>
                                  <a:pt x="148781" y="258597"/>
                                  <a:pt x="119367" y="258597"/>
                                </a:cubicBezTo>
                                <a:cubicBezTo>
                                  <a:pt x="81839" y="258597"/>
                                  <a:pt x="52743" y="245008"/>
                                  <a:pt x="32283" y="222466"/>
                                </a:cubicBezTo>
                                <a:cubicBezTo>
                                  <a:pt x="11824" y="199504"/>
                                  <a:pt x="0" y="167589"/>
                                  <a:pt x="0" y="130023"/>
                                </a:cubicBezTo>
                                <a:cubicBezTo>
                                  <a:pt x="0" y="88633"/>
                                  <a:pt x="14592" y="52502"/>
                                  <a:pt x="40615" y="28511"/>
                                </a:cubicBezTo>
                                <a:cubicBezTo>
                                  <a:pt x="60757" y="10084"/>
                                  <a:pt x="87084" y="0"/>
                                  <a:pt x="120396" y="0"/>
                                </a:cubicBez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896" name="Shape 1896"/>
                        <wps:cNvSpPr/>
                        <wps:spPr>
                          <a:xfrm>
                            <a:off x="387038" y="445129"/>
                            <a:ext cx="630695" cy="863600"/>
                          </a:xfrm>
                          <a:custGeom>
                            <a:avLst/>
                            <a:gdLst/>
                            <a:ahLst/>
                            <a:cxnLst/>
                            <a:rect l="0" t="0" r="0" b="0"/>
                            <a:pathLst>
                              <a:path w="630695" h="863600">
                                <a:moveTo>
                                  <a:pt x="315239" y="0"/>
                                </a:moveTo>
                                <a:cubicBezTo>
                                  <a:pt x="320789" y="4737"/>
                                  <a:pt x="325628" y="8750"/>
                                  <a:pt x="330975" y="13589"/>
                                </a:cubicBezTo>
                                <a:cubicBezTo>
                                  <a:pt x="336321" y="18428"/>
                                  <a:pt x="339090" y="21412"/>
                                  <a:pt x="345262" y="29032"/>
                                </a:cubicBezTo>
                                <a:cubicBezTo>
                                  <a:pt x="353289" y="40043"/>
                                  <a:pt x="359562" y="51676"/>
                                  <a:pt x="363563" y="63830"/>
                                </a:cubicBezTo>
                                <a:cubicBezTo>
                                  <a:pt x="367678" y="76073"/>
                                  <a:pt x="369532" y="88849"/>
                                  <a:pt x="368910" y="102121"/>
                                </a:cubicBezTo>
                                <a:cubicBezTo>
                                  <a:pt x="370141" y="101511"/>
                                  <a:pt x="371386" y="100889"/>
                                  <a:pt x="372618" y="100368"/>
                                </a:cubicBezTo>
                                <a:cubicBezTo>
                                  <a:pt x="373850" y="99860"/>
                                  <a:pt x="375183" y="99339"/>
                                  <a:pt x="376415" y="98831"/>
                                </a:cubicBezTo>
                                <a:cubicBezTo>
                                  <a:pt x="387833" y="94196"/>
                                  <a:pt x="399656" y="92240"/>
                                  <a:pt x="411480" y="91618"/>
                                </a:cubicBezTo>
                                <a:cubicBezTo>
                                  <a:pt x="423304" y="91008"/>
                                  <a:pt x="435127" y="91618"/>
                                  <a:pt x="446646" y="91935"/>
                                </a:cubicBezTo>
                                <a:cubicBezTo>
                                  <a:pt x="447878" y="108306"/>
                                  <a:pt x="447777" y="125387"/>
                                  <a:pt x="444995" y="141453"/>
                                </a:cubicBezTo>
                                <a:cubicBezTo>
                                  <a:pt x="442328" y="157505"/>
                                  <a:pt x="436982" y="172326"/>
                                  <a:pt x="427622" y="184061"/>
                                </a:cubicBezTo>
                                <a:cubicBezTo>
                                  <a:pt x="451574" y="177787"/>
                                  <a:pt x="476466" y="173571"/>
                                  <a:pt x="501752" y="170993"/>
                                </a:cubicBezTo>
                                <a:cubicBezTo>
                                  <a:pt x="527050" y="168427"/>
                                  <a:pt x="552856" y="167589"/>
                                  <a:pt x="578460" y="168110"/>
                                </a:cubicBezTo>
                                <a:lnTo>
                                  <a:pt x="578460" y="234823"/>
                                </a:lnTo>
                                <a:lnTo>
                                  <a:pt x="623595" y="234823"/>
                                </a:lnTo>
                                <a:lnTo>
                                  <a:pt x="623595" y="380378"/>
                                </a:lnTo>
                                <a:cubicBezTo>
                                  <a:pt x="623595" y="380378"/>
                                  <a:pt x="622668" y="489610"/>
                                  <a:pt x="623811" y="525945"/>
                                </a:cubicBezTo>
                                <a:cubicBezTo>
                                  <a:pt x="630695" y="751395"/>
                                  <a:pt x="476263" y="863600"/>
                                  <a:pt x="315341" y="863600"/>
                                </a:cubicBezTo>
                                <a:cubicBezTo>
                                  <a:pt x="154432" y="863600"/>
                                  <a:pt x="0" y="751395"/>
                                  <a:pt x="6883" y="525945"/>
                                </a:cubicBezTo>
                                <a:cubicBezTo>
                                  <a:pt x="8014" y="489610"/>
                                  <a:pt x="7087" y="380378"/>
                                  <a:pt x="7087" y="380378"/>
                                </a:cubicBezTo>
                                <a:lnTo>
                                  <a:pt x="7087" y="234823"/>
                                </a:lnTo>
                                <a:lnTo>
                                  <a:pt x="52019" y="234823"/>
                                </a:lnTo>
                                <a:lnTo>
                                  <a:pt x="52019" y="168110"/>
                                </a:lnTo>
                                <a:cubicBezTo>
                                  <a:pt x="77622" y="167589"/>
                                  <a:pt x="103429" y="168427"/>
                                  <a:pt x="128727" y="170993"/>
                                </a:cubicBezTo>
                                <a:cubicBezTo>
                                  <a:pt x="154026" y="173571"/>
                                  <a:pt x="178905" y="177787"/>
                                  <a:pt x="202857" y="184061"/>
                                </a:cubicBezTo>
                                <a:cubicBezTo>
                                  <a:pt x="193612" y="172326"/>
                                  <a:pt x="188252" y="157505"/>
                                  <a:pt x="185483" y="141453"/>
                                </a:cubicBezTo>
                                <a:cubicBezTo>
                                  <a:pt x="182804" y="125387"/>
                                  <a:pt x="182702" y="108191"/>
                                  <a:pt x="183833" y="91935"/>
                                </a:cubicBezTo>
                                <a:cubicBezTo>
                                  <a:pt x="195351" y="91618"/>
                                  <a:pt x="207175" y="90907"/>
                                  <a:pt x="218999" y="91618"/>
                                </a:cubicBezTo>
                                <a:cubicBezTo>
                                  <a:pt x="230822" y="92342"/>
                                  <a:pt x="242646" y="94196"/>
                                  <a:pt x="254063" y="98831"/>
                                </a:cubicBezTo>
                                <a:cubicBezTo>
                                  <a:pt x="255397" y="99339"/>
                                  <a:pt x="256642" y="99860"/>
                                  <a:pt x="257861" y="100368"/>
                                </a:cubicBezTo>
                                <a:cubicBezTo>
                                  <a:pt x="259105" y="100990"/>
                                  <a:pt x="260337" y="101511"/>
                                  <a:pt x="261569" y="102121"/>
                                </a:cubicBezTo>
                                <a:cubicBezTo>
                                  <a:pt x="260947" y="88748"/>
                                  <a:pt x="262903" y="75971"/>
                                  <a:pt x="266916" y="63830"/>
                                </a:cubicBezTo>
                                <a:cubicBezTo>
                                  <a:pt x="270929" y="51676"/>
                                  <a:pt x="277203" y="40043"/>
                                  <a:pt x="285217" y="29032"/>
                                </a:cubicBezTo>
                                <a:cubicBezTo>
                                  <a:pt x="291490" y="21412"/>
                                  <a:pt x="294272" y="18529"/>
                                  <a:pt x="299504" y="13589"/>
                                </a:cubicBezTo>
                                <a:cubicBezTo>
                                  <a:pt x="304749" y="8649"/>
                                  <a:pt x="309690" y="4635"/>
                                  <a:pt x="315239" y="0"/>
                                </a:cubicBez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897" name="Shape 1897"/>
                        <wps:cNvSpPr/>
                        <wps:spPr>
                          <a:xfrm>
                            <a:off x="715123" y="557643"/>
                            <a:ext cx="97892" cy="97701"/>
                          </a:xfrm>
                          <a:custGeom>
                            <a:avLst/>
                            <a:gdLst/>
                            <a:ahLst/>
                            <a:cxnLst/>
                            <a:rect l="0" t="0" r="0" b="0"/>
                            <a:pathLst>
                              <a:path w="97892" h="97701">
                                <a:moveTo>
                                  <a:pt x="97892" y="203"/>
                                </a:moveTo>
                                <a:cubicBezTo>
                                  <a:pt x="97790" y="4229"/>
                                  <a:pt x="97790" y="8344"/>
                                  <a:pt x="97688" y="12357"/>
                                </a:cubicBezTo>
                                <a:cubicBezTo>
                                  <a:pt x="97269" y="26772"/>
                                  <a:pt x="93154" y="40970"/>
                                  <a:pt x="85954" y="53429"/>
                                </a:cubicBezTo>
                                <a:cubicBezTo>
                                  <a:pt x="74244" y="73609"/>
                                  <a:pt x="54800" y="88633"/>
                                  <a:pt x="32499" y="94615"/>
                                </a:cubicBezTo>
                                <a:cubicBezTo>
                                  <a:pt x="25095" y="96672"/>
                                  <a:pt x="17272" y="97701"/>
                                  <a:pt x="9461" y="97701"/>
                                </a:cubicBezTo>
                                <a:lnTo>
                                  <a:pt x="203" y="97701"/>
                                </a:lnTo>
                                <a:cubicBezTo>
                                  <a:pt x="203" y="92443"/>
                                  <a:pt x="0" y="87198"/>
                                  <a:pt x="419" y="81953"/>
                                </a:cubicBezTo>
                                <a:cubicBezTo>
                                  <a:pt x="1549" y="67221"/>
                                  <a:pt x="6274" y="52819"/>
                                  <a:pt x="14300" y="40462"/>
                                </a:cubicBezTo>
                                <a:cubicBezTo>
                                  <a:pt x="21806" y="28829"/>
                                  <a:pt x="32080" y="19050"/>
                                  <a:pt x="44120" y="12040"/>
                                </a:cubicBezTo>
                                <a:cubicBezTo>
                                  <a:pt x="52032" y="7417"/>
                                  <a:pt x="60668" y="4115"/>
                                  <a:pt x="69609" y="2057"/>
                                </a:cubicBezTo>
                                <a:cubicBezTo>
                                  <a:pt x="78969" y="0"/>
                                  <a:pt x="88329" y="0"/>
                                  <a:pt x="97892" y="203"/>
                                </a:cubicBezTo>
                                <a:close/>
                              </a:path>
                            </a:pathLst>
                          </a:custGeom>
                          <a:ln w="0" cap="flat">
                            <a:miter lim="100000"/>
                          </a:ln>
                        </wps:spPr>
                        <wps:style>
                          <a:lnRef idx="0">
                            <a:srgbClr val="000000">
                              <a:alpha val="0"/>
                            </a:srgbClr>
                          </a:lnRef>
                          <a:fillRef idx="1">
                            <a:srgbClr val="5E8991"/>
                          </a:fillRef>
                          <a:effectRef idx="0">
                            <a:scrgbClr r="0" g="0" b="0"/>
                          </a:effectRef>
                          <a:fontRef idx="none"/>
                        </wps:style>
                        <wps:bodyPr/>
                      </wps:wsp>
                      <wps:wsp>
                        <wps:cNvPr id="1898" name="Shape 1898"/>
                        <wps:cNvSpPr/>
                        <wps:spPr>
                          <a:xfrm>
                            <a:off x="591741" y="557643"/>
                            <a:ext cx="97892" cy="97701"/>
                          </a:xfrm>
                          <a:custGeom>
                            <a:avLst/>
                            <a:gdLst/>
                            <a:ahLst/>
                            <a:cxnLst/>
                            <a:rect l="0" t="0" r="0" b="0"/>
                            <a:pathLst>
                              <a:path w="97892" h="97701">
                                <a:moveTo>
                                  <a:pt x="0" y="203"/>
                                </a:moveTo>
                                <a:cubicBezTo>
                                  <a:pt x="9563" y="0"/>
                                  <a:pt x="18910" y="0"/>
                                  <a:pt x="28270" y="2057"/>
                                </a:cubicBezTo>
                                <a:cubicBezTo>
                                  <a:pt x="37224" y="4115"/>
                                  <a:pt x="45860" y="7417"/>
                                  <a:pt x="53772" y="12040"/>
                                </a:cubicBezTo>
                                <a:cubicBezTo>
                                  <a:pt x="65811" y="19050"/>
                                  <a:pt x="76086" y="28829"/>
                                  <a:pt x="83591" y="40462"/>
                                </a:cubicBezTo>
                                <a:cubicBezTo>
                                  <a:pt x="91605" y="52819"/>
                                  <a:pt x="96342" y="67221"/>
                                  <a:pt x="97472" y="81953"/>
                                </a:cubicBezTo>
                                <a:cubicBezTo>
                                  <a:pt x="97892" y="87198"/>
                                  <a:pt x="97676" y="92443"/>
                                  <a:pt x="97676" y="97701"/>
                                </a:cubicBezTo>
                                <a:lnTo>
                                  <a:pt x="88430" y="97701"/>
                                </a:lnTo>
                                <a:cubicBezTo>
                                  <a:pt x="80607" y="97701"/>
                                  <a:pt x="72796" y="96672"/>
                                  <a:pt x="65392" y="94615"/>
                                </a:cubicBezTo>
                                <a:cubicBezTo>
                                  <a:pt x="43078" y="88633"/>
                                  <a:pt x="23647" y="73609"/>
                                  <a:pt x="11925" y="53429"/>
                                </a:cubicBezTo>
                                <a:cubicBezTo>
                                  <a:pt x="4724" y="40970"/>
                                  <a:pt x="622" y="26772"/>
                                  <a:pt x="203" y="12357"/>
                                </a:cubicBezTo>
                                <a:cubicBezTo>
                                  <a:pt x="102" y="8344"/>
                                  <a:pt x="102" y="4229"/>
                                  <a:pt x="0" y="203"/>
                                </a:cubicBezTo>
                                <a:close/>
                              </a:path>
                            </a:pathLst>
                          </a:custGeom>
                          <a:ln w="0" cap="flat">
                            <a:miter lim="100000"/>
                          </a:ln>
                        </wps:spPr>
                        <wps:style>
                          <a:lnRef idx="0">
                            <a:srgbClr val="000000">
                              <a:alpha val="0"/>
                            </a:srgbClr>
                          </a:lnRef>
                          <a:fillRef idx="1">
                            <a:srgbClr val="5E8991"/>
                          </a:fillRef>
                          <a:effectRef idx="0">
                            <a:scrgbClr r="0" g="0" b="0"/>
                          </a:effectRef>
                          <a:fontRef idx="none"/>
                        </wps:style>
                        <wps:bodyPr/>
                      </wps:wsp>
                      <wps:wsp>
                        <wps:cNvPr id="1899" name="Shape 1899"/>
                        <wps:cNvSpPr/>
                        <wps:spPr>
                          <a:xfrm>
                            <a:off x="668959" y="474360"/>
                            <a:ext cx="66840" cy="137846"/>
                          </a:xfrm>
                          <a:custGeom>
                            <a:avLst/>
                            <a:gdLst/>
                            <a:ahLst/>
                            <a:cxnLst/>
                            <a:rect l="0" t="0" r="0" b="0"/>
                            <a:pathLst>
                              <a:path w="66840" h="137846">
                                <a:moveTo>
                                  <a:pt x="33414" y="0"/>
                                </a:moveTo>
                                <a:cubicBezTo>
                                  <a:pt x="40310" y="6490"/>
                                  <a:pt x="46787" y="12979"/>
                                  <a:pt x="51816" y="21006"/>
                                </a:cubicBezTo>
                                <a:lnTo>
                                  <a:pt x="51930" y="21006"/>
                                </a:lnTo>
                                <a:cubicBezTo>
                                  <a:pt x="56858" y="28727"/>
                                  <a:pt x="60566" y="37173"/>
                                  <a:pt x="62928" y="46025"/>
                                </a:cubicBezTo>
                                <a:cubicBezTo>
                                  <a:pt x="66523" y="59411"/>
                                  <a:pt x="66840" y="73711"/>
                                  <a:pt x="63957" y="87300"/>
                                </a:cubicBezTo>
                                <a:cubicBezTo>
                                  <a:pt x="60871" y="101714"/>
                                  <a:pt x="54089" y="115303"/>
                                  <a:pt x="44425" y="126517"/>
                                </a:cubicBezTo>
                                <a:cubicBezTo>
                                  <a:pt x="41034" y="130543"/>
                                  <a:pt x="37122" y="134137"/>
                                  <a:pt x="33414" y="137846"/>
                                </a:cubicBezTo>
                                <a:cubicBezTo>
                                  <a:pt x="29718" y="134137"/>
                                  <a:pt x="25806" y="130543"/>
                                  <a:pt x="22415" y="126517"/>
                                </a:cubicBezTo>
                                <a:cubicBezTo>
                                  <a:pt x="12751" y="115303"/>
                                  <a:pt x="5969" y="101714"/>
                                  <a:pt x="2883" y="87300"/>
                                </a:cubicBezTo>
                                <a:cubicBezTo>
                                  <a:pt x="0" y="73711"/>
                                  <a:pt x="305" y="59411"/>
                                  <a:pt x="3912" y="46025"/>
                                </a:cubicBezTo>
                                <a:cubicBezTo>
                                  <a:pt x="6274" y="37173"/>
                                  <a:pt x="9982" y="28727"/>
                                  <a:pt x="14910" y="21006"/>
                                </a:cubicBezTo>
                                <a:lnTo>
                                  <a:pt x="15011" y="21006"/>
                                </a:lnTo>
                                <a:cubicBezTo>
                                  <a:pt x="20053" y="12979"/>
                                  <a:pt x="26530" y="6490"/>
                                  <a:pt x="33414" y="0"/>
                                </a:cubicBezTo>
                                <a:close/>
                              </a:path>
                            </a:pathLst>
                          </a:custGeom>
                          <a:ln w="0" cap="flat">
                            <a:miter lim="100000"/>
                          </a:ln>
                        </wps:spPr>
                        <wps:style>
                          <a:lnRef idx="0">
                            <a:srgbClr val="000000">
                              <a:alpha val="0"/>
                            </a:srgbClr>
                          </a:lnRef>
                          <a:fillRef idx="1">
                            <a:srgbClr val="5E8991"/>
                          </a:fillRef>
                          <a:effectRef idx="0">
                            <a:scrgbClr r="0" g="0" b="0"/>
                          </a:effectRef>
                          <a:fontRef idx="none"/>
                        </wps:style>
                        <wps:bodyPr/>
                      </wps:wsp>
                      <wps:wsp>
                        <wps:cNvPr id="1900" name="Shape 1900"/>
                        <wps:cNvSpPr/>
                        <wps:spPr>
                          <a:xfrm>
                            <a:off x="415102" y="992282"/>
                            <a:ext cx="147028" cy="262574"/>
                          </a:xfrm>
                          <a:custGeom>
                            <a:avLst/>
                            <a:gdLst/>
                            <a:ahLst/>
                            <a:cxnLst/>
                            <a:rect l="0" t="0" r="0" b="0"/>
                            <a:pathLst>
                              <a:path w="147028" h="262574">
                                <a:moveTo>
                                  <a:pt x="10028" y="0"/>
                                </a:moveTo>
                                <a:lnTo>
                                  <a:pt x="26314" y="405"/>
                                </a:lnTo>
                                <a:cubicBezTo>
                                  <a:pt x="48114" y="1694"/>
                                  <a:pt x="69834" y="5685"/>
                                  <a:pt x="90886" y="12159"/>
                                </a:cubicBezTo>
                                <a:lnTo>
                                  <a:pt x="147028" y="36865"/>
                                </a:lnTo>
                                <a:lnTo>
                                  <a:pt x="147028" y="262574"/>
                                </a:lnTo>
                                <a:lnTo>
                                  <a:pt x="134474" y="256713"/>
                                </a:lnTo>
                                <a:cubicBezTo>
                                  <a:pt x="95082" y="231904"/>
                                  <a:pt x="61639" y="197134"/>
                                  <a:pt x="37630" y="154621"/>
                                </a:cubicBezTo>
                                <a:cubicBezTo>
                                  <a:pt x="12954" y="110971"/>
                                  <a:pt x="0" y="61454"/>
                                  <a:pt x="0" y="11327"/>
                                </a:cubicBezTo>
                                <a:lnTo>
                                  <a:pt x="0" y="100"/>
                                </a:lnTo>
                                <a:lnTo>
                                  <a:pt x="10028" y="0"/>
                                </a:lnTo>
                                <a:close/>
                              </a:path>
                            </a:pathLst>
                          </a:custGeom>
                          <a:ln w="0" cap="flat">
                            <a:miter lim="100000"/>
                          </a:ln>
                        </wps:spPr>
                        <wps:style>
                          <a:lnRef idx="0">
                            <a:srgbClr val="000000">
                              <a:alpha val="0"/>
                            </a:srgbClr>
                          </a:lnRef>
                          <a:fillRef idx="1">
                            <a:srgbClr val="182C36"/>
                          </a:fillRef>
                          <a:effectRef idx="0">
                            <a:scrgbClr r="0" g="0" b="0"/>
                          </a:effectRef>
                          <a:fontRef idx="none"/>
                        </wps:style>
                        <wps:bodyPr/>
                      </wps:wsp>
                      <wps:wsp>
                        <wps:cNvPr id="1901" name="Shape 1901"/>
                        <wps:cNvSpPr/>
                        <wps:spPr>
                          <a:xfrm>
                            <a:off x="425072" y="992280"/>
                            <a:ext cx="203" cy="1"/>
                          </a:xfrm>
                          <a:custGeom>
                            <a:avLst/>
                            <a:gdLst/>
                            <a:ahLst/>
                            <a:cxnLst/>
                            <a:rect l="0" t="0" r="0" b="0"/>
                            <a:pathLst>
                              <a:path w="203" h="1">
                                <a:moveTo>
                                  <a:pt x="0" y="0"/>
                                </a:moveTo>
                                <a:lnTo>
                                  <a:pt x="203" y="0"/>
                                </a:lnTo>
                                <a:lnTo>
                                  <a:pt x="58" y="1"/>
                                </a:lnTo>
                                <a:lnTo>
                                  <a:pt x="0" y="0"/>
                                </a:lnTo>
                                <a:close/>
                              </a:path>
                            </a:pathLst>
                          </a:custGeom>
                          <a:ln w="0" cap="flat">
                            <a:miter lim="100000"/>
                          </a:ln>
                        </wps:spPr>
                        <wps:style>
                          <a:lnRef idx="0">
                            <a:srgbClr val="000000">
                              <a:alpha val="0"/>
                            </a:srgbClr>
                          </a:lnRef>
                          <a:fillRef idx="1">
                            <a:srgbClr val="182C36"/>
                          </a:fillRef>
                          <a:effectRef idx="0">
                            <a:scrgbClr r="0" g="0" b="0"/>
                          </a:effectRef>
                          <a:fontRef idx="none"/>
                        </wps:style>
                        <wps:bodyPr/>
                      </wps:wsp>
                      <wps:wsp>
                        <wps:cNvPr id="1902" name="Shape 1902"/>
                        <wps:cNvSpPr/>
                        <wps:spPr>
                          <a:xfrm>
                            <a:off x="415407" y="634445"/>
                            <a:ext cx="146723" cy="362190"/>
                          </a:xfrm>
                          <a:custGeom>
                            <a:avLst/>
                            <a:gdLst/>
                            <a:ahLst/>
                            <a:cxnLst/>
                            <a:rect l="0" t="0" r="0" b="0"/>
                            <a:pathLst>
                              <a:path w="146723" h="362190">
                                <a:moveTo>
                                  <a:pt x="45136" y="0"/>
                                </a:moveTo>
                                <a:lnTo>
                                  <a:pt x="55626" y="203"/>
                                </a:lnTo>
                                <a:cubicBezTo>
                                  <a:pt x="75933" y="511"/>
                                  <a:pt x="95764" y="1958"/>
                                  <a:pt x="115283" y="4586"/>
                                </a:cubicBezTo>
                                <a:lnTo>
                                  <a:pt x="146723" y="10826"/>
                                </a:lnTo>
                                <a:lnTo>
                                  <a:pt x="146723" y="31689"/>
                                </a:lnTo>
                                <a:lnTo>
                                  <a:pt x="119969" y="25988"/>
                                </a:lnTo>
                                <a:cubicBezTo>
                                  <a:pt x="102173" y="23292"/>
                                  <a:pt x="84128" y="21638"/>
                                  <a:pt x="65697" y="20993"/>
                                </a:cubicBezTo>
                                <a:lnTo>
                                  <a:pt x="65697" y="268275"/>
                                </a:lnTo>
                                <a:cubicBezTo>
                                  <a:pt x="85128" y="269710"/>
                                  <a:pt x="103950" y="273418"/>
                                  <a:pt x="121844" y="279387"/>
                                </a:cubicBezTo>
                                <a:lnTo>
                                  <a:pt x="146723" y="290709"/>
                                </a:lnTo>
                                <a:lnTo>
                                  <a:pt x="146723" y="314048"/>
                                </a:lnTo>
                                <a:lnTo>
                                  <a:pt x="115468" y="299047"/>
                                </a:lnTo>
                                <a:cubicBezTo>
                                  <a:pt x="96444" y="292671"/>
                                  <a:pt x="76086" y="289166"/>
                                  <a:pt x="55105" y="288455"/>
                                </a:cubicBezTo>
                                <a:lnTo>
                                  <a:pt x="45136" y="288138"/>
                                </a:lnTo>
                                <a:lnTo>
                                  <a:pt x="45136" y="87287"/>
                                </a:lnTo>
                                <a:lnTo>
                                  <a:pt x="20663" y="87287"/>
                                </a:lnTo>
                                <a:lnTo>
                                  <a:pt x="20663" y="303581"/>
                                </a:lnTo>
                                <a:cubicBezTo>
                                  <a:pt x="44107" y="304349"/>
                                  <a:pt x="67370" y="308083"/>
                                  <a:pt x="89887" y="314622"/>
                                </a:cubicBezTo>
                                <a:lnTo>
                                  <a:pt x="146723" y="339088"/>
                                </a:lnTo>
                                <a:lnTo>
                                  <a:pt x="146723" y="362190"/>
                                </a:lnTo>
                                <a:lnTo>
                                  <a:pt x="144259" y="360401"/>
                                </a:lnTo>
                                <a:cubicBezTo>
                                  <a:pt x="103645" y="336728"/>
                                  <a:pt x="57683" y="324168"/>
                                  <a:pt x="10274" y="324168"/>
                                </a:cubicBezTo>
                                <a:lnTo>
                                  <a:pt x="0" y="324168"/>
                                </a:lnTo>
                                <a:lnTo>
                                  <a:pt x="0" y="66700"/>
                                </a:lnTo>
                                <a:lnTo>
                                  <a:pt x="45136" y="66700"/>
                                </a:lnTo>
                                <a:lnTo>
                                  <a:pt x="45136" y="0"/>
                                </a:lnTo>
                                <a:close/>
                              </a:path>
                            </a:pathLst>
                          </a:custGeom>
                          <a:ln w="0" cap="flat">
                            <a:miter lim="100000"/>
                          </a:ln>
                        </wps:spPr>
                        <wps:style>
                          <a:lnRef idx="0">
                            <a:srgbClr val="000000">
                              <a:alpha val="0"/>
                            </a:srgbClr>
                          </a:lnRef>
                          <a:fillRef idx="1">
                            <a:srgbClr val="182C36"/>
                          </a:fillRef>
                          <a:effectRef idx="0">
                            <a:scrgbClr r="0" g="0" b="0"/>
                          </a:effectRef>
                          <a:fontRef idx="none"/>
                        </wps:style>
                        <wps:bodyPr/>
                      </wps:wsp>
                      <wps:wsp>
                        <wps:cNvPr id="1903" name="Shape 1903"/>
                        <wps:cNvSpPr/>
                        <wps:spPr>
                          <a:xfrm>
                            <a:off x="562130" y="645270"/>
                            <a:ext cx="280492" cy="646476"/>
                          </a:xfrm>
                          <a:custGeom>
                            <a:avLst/>
                            <a:gdLst/>
                            <a:ahLst/>
                            <a:cxnLst/>
                            <a:rect l="0" t="0" r="0" b="0"/>
                            <a:pathLst>
                              <a:path w="280492" h="646476">
                                <a:moveTo>
                                  <a:pt x="280492" y="0"/>
                                </a:moveTo>
                                <a:lnTo>
                                  <a:pt x="280492" y="20864"/>
                                </a:lnTo>
                                <a:lnTo>
                                  <a:pt x="254468" y="26410"/>
                                </a:lnTo>
                                <a:cubicBezTo>
                                  <a:pt x="219599" y="36035"/>
                                  <a:pt x="185179" y="49957"/>
                                  <a:pt x="150114" y="68436"/>
                                </a:cubicBezTo>
                                <a:lnTo>
                                  <a:pt x="150114" y="72347"/>
                                </a:lnTo>
                                <a:lnTo>
                                  <a:pt x="150216" y="72347"/>
                                </a:lnTo>
                                <a:lnTo>
                                  <a:pt x="150216" y="409291"/>
                                </a:lnTo>
                                <a:cubicBezTo>
                                  <a:pt x="171733" y="360342"/>
                                  <a:pt x="209152" y="318630"/>
                                  <a:pt x="255840" y="291103"/>
                                </a:cubicBezTo>
                                <a:lnTo>
                                  <a:pt x="280492" y="279884"/>
                                </a:lnTo>
                                <a:lnTo>
                                  <a:pt x="280492" y="303221"/>
                                </a:lnTo>
                                <a:lnTo>
                                  <a:pt x="259503" y="313294"/>
                                </a:lnTo>
                                <a:cubicBezTo>
                                  <a:pt x="210583" y="344694"/>
                                  <a:pt x="172914" y="393743"/>
                                  <a:pt x="158026" y="448407"/>
                                </a:cubicBezTo>
                                <a:cubicBezTo>
                                  <a:pt x="156693" y="453449"/>
                                  <a:pt x="155461" y="458605"/>
                                  <a:pt x="154432" y="463749"/>
                                </a:cubicBezTo>
                                <a:cubicBezTo>
                                  <a:pt x="179007" y="408872"/>
                                  <a:pt x="220447" y="362136"/>
                                  <a:pt x="272580" y="331669"/>
                                </a:cubicBezTo>
                                <a:lnTo>
                                  <a:pt x="280492" y="328263"/>
                                </a:lnTo>
                                <a:lnTo>
                                  <a:pt x="280492" y="351365"/>
                                </a:lnTo>
                                <a:lnTo>
                                  <a:pt x="240688" y="380268"/>
                                </a:lnTo>
                                <a:cubicBezTo>
                                  <a:pt x="201670" y="414930"/>
                                  <a:pt x="172945" y="460793"/>
                                  <a:pt x="159372" y="511513"/>
                                </a:cubicBezTo>
                                <a:cubicBezTo>
                                  <a:pt x="157937" y="516657"/>
                                  <a:pt x="156693" y="521813"/>
                                  <a:pt x="155664" y="527058"/>
                                </a:cubicBezTo>
                                <a:cubicBezTo>
                                  <a:pt x="172733" y="484856"/>
                                  <a:pt x="199466" y="446553"/>
                                  <a:pt x="233197" y="416911"/>
                                </a:cubicBezTo>
                                <a:cubicBezTo>
                                  <a:pt x="246456" y="405278"/>
                                  <a:pt x="260858" y="394775"/>
                                  <a:pt x="276073" y="385821"/>
                                </a:cubicBezTo>
                                <a:lnTo>
                                  <a:pt x="280492" y="383876"/>
                                </a:lnTo>
                                <a:lnTo>
                                  <a:pt x="280492" y="609586"/>
                                </a:lnTo>
                                <a:lnTo>
                                  <a:pt x="229931" y="633192"/>
                                </a:lnTo>
                                <a:cubicBezTo>
                                  <a:pt x="207695" y="640340"/>
                                  <a:pt x="184407" y="644720"/>
                                  <a:pt x="160503" y="646057"/>
                                </a:cubicBezTo>
                                <a:cubicBezTo>
                                  <a:pt x="157417" y="646273"/>
                                  <a:pt x="154229" y="646476"/>
                                  <a:pt x="151041" y="646476"/>
                                </a:cubicBezTo>
                                <a:lnTo>
                                  <a:pt x="129451" y="646476"/>
                                </a:lnTo>
                                <a:cubicBezTo>
                                  <a:pt x="126263" y="646476"/>
                                  <a:pt x="123076" y="646273"/>
                                  <a:pt x="119990" y="646057"/>
                                </a:cubicBezTo>
                                <a:cubicBezTo>
                                  <a:pt x="96085" y="644720"/>
                                  <a:pt x="72797" y="640340"/>
                                  <a:pt x="50561" y="633192"/>
                                </a:cubicBezTo>
                                <a:lnTo>
                                  <a:pt x="0" y="609586"/>
                                </a:lnTo>
                                <a:lnTo>
                                  <a:pt x="0" y="383876"/>
                                </a:lnTo>
                                <a:lnTo>
                                  <a:pt x="4420" y="385821"/>
                                </a:lnTo>
                                <a:cubicBezTo>
                                  <a:pt x="19634" y="394775"/>
                                  <a:pt x="34036" y="405278"/>
                                  <a:pt x="47295" y="416911"/>
                                </a:cubicBezTo>
                                <a:cubicBezTo>
                                  <a:pt x="81026" y="446553"/>
                                  <a:pt x="107760" y="484856"/>
                                  <a:pt x="124828" y="527058"/>
                                </a:cubicBezTo>
                                <a:cubicBezTo>
                                  <a:pt x="123800" y="521813"/>
                                  <a:pt x="122555" y="516657"/>
                                  <a:pt x="121120" y="511513"/>
                                </a:cubicBezTo>
                                <a:cubicBezTo>
                                  <a:pt x="107547" y="460793"/>
                                  <a:pt x="78822" y="414930"/>
                                  <a:pt x="39804" y="380268"/>
                                </a:cubicBezTo>
                                <a:lnTo>
                                  <a:pt x="0" y="351365"/>
                                </a:lnTo>
                                <a:lnTo>
                                  <a:pt x="0" y="328263"/>
                                </a:lnTo>
                                <a:lnTo>
                                  <a:pt x="7912" y="331669"/>
                                </a:lnTo>
                                <a:cubicBezTo>
                                  <a:pt x="60046" y="362136"/>
                                  <a:pt x="101486" y="408872"/>
                                  <a:pt x="126060" y="463749"/>
                                </a:cubicBezTo>
                                <a:cubicBezTo>
                                  <a:pt x="125032" y="458605"/>
                                  <a:pt x="123800" y="453449"/>
                                  <a:pt x="122453" y="448407"/>
                                </a:cubicBezTo>
                                <a:cubicBezTo>
                                  <a:pt x="107575" y="393743"/>
                                  <a:pt x="69902" y="344694"/>
                                  <a:pt x="20984" y="313294"/>
                                </a:cubicBezTo>
                                <a:lnTo>
                                  <a:pt x="0" y="303223"/>
                                </a:lnTo>
                                <a:lnTo>
                                  <a:pt x="0" y="279884"/>
                                </a:lnTo>
                                <a:lnTo>
                                  <a:pt x="24653" y="291103"/>
                                </a:lnTo>
                                <a:cubicBezTo>
                                  <a:pt x="71341" y="318630"/>
                                  <a:pt x="108760" y="360342"/>
                                  <a:pt x="130277" y="409291"/>
                                </a:cubicBezTo>
                                <a:lnTo>
                                  <a:pt x="130277" y="72347"/>
                                </a:lnTo>
                                <a:lnTo>
                                  <a:pt x="130378" y="72347"/>
                                </a:lnTo>
                                <a:lnTo>
                                  <a:pt x="130378" y="68436"/>
                                </a:lnTo>
                                <a:cubicBezTo>
                                  <a:pt x="95313" y="49957"/>
                                  <a:pt x="60893" y="36035"/>
                                  <a:pt x="26024" y="26410"/>
                                </a:cubicBezTo>
                                <a:lnTo>
                                  <a:pt x="0" y="20864"/>
                                </a:lnTo>
                                <a:lnTo>
                                  <a:pt x="0" y="1"/>
                                </a:lnTo>
                                <a:lnTo>
                                  <a:pt x="26346" y="5229"/>
                                </a:lnTo>
                                <a:cubicBezTo>
                                  <a:pt x="64465" y="15293"/>
                                  <a:pt x="101994" y="30247"/>
                                  <a:pt x="140246" y="50427"/>
                                </a:cubicBezTo>
                                <a:cubicBezTo>
                                  <a:pt x="178492" y="30247"/>
                                  <a:pt x="216021" y="15293"/>
                                  <a:pt x="254141" y="5229"/>
                                </a:cubicBezTo>
                                <a:lnTo>
                                  <a:pt x="280492" y="0"/>
                                </a:lnTo>
                                <a:close/>
                              </a:path>
                            </a:pathLst>
                          </a:custGeom>
                          <a:ln w="0" cap="flat">
                            <a:miter lim="100000"/>
                          </a:ln>
                        </wps:spPr>
                        <wps:style>
                          <a:lnRef idx="0">
                            <a:srgbClr val="000000">
                              <a:alpha val="0"/>
                            </a:srgbClr>
                          </a:lnRef>
                          <a:fillRef idx="1">
                            <a:srgbClr val="182C36"/>
                          </a:fillRef>
                          <a:effectRef idx="0">
                            <a:scrgbClr r="0" g="0" b="0"/>
                          </a:effectRef>
                          <a:fontRef idx="none"/>
                        </wps:style>
                        <wps:bodyPr/>
                      </wps:wsp>
                      <wps:wsp>
                        <wps:cNvPr id="1904" name="Shape 1904"/>
                        <wps:cNvSpPr/>
                        <wps:spPr>
                          <a:xfrm>
                            <a:off x="842622" y="992280"/>
                            <a:ext cx="147028" cy="262576"/>
                          </a:xfrm>
                          <a:custGeom>
                            <a:avLst/>
                            <a:gdLst/>
                            <a:ahLst/>
                            <a:cxnLst/>
                            <a:rect l="0" t="0" r="0" b="0"/>
                            <a:pathLst>
                              <a:path w="147028" h="262576">
                                <a:moveTo>
                                  <a:pt x="137058" y="102"/>
                                </a:moveTo>
                                <a:lnTo>
                                  <a:pt x="147028" y="102"/>
                                </a:lnTo>
                                <a:lnTo>
                                  <a:pt x="147028" y="11328"/>
                                </a:lnTo>
                                <a:cubicBezTo>
                                  <a:pt x="147028" y="61455"/>
                                  <a:pt x="134074" y="110973"/>
                                  <a:pt x="109398" y="154623"/>
                                </a:cubicBezTo>
                                <a:cubicBezTo>
                                  <a:pt x="85388" y="197136"/>
                                  <a:pt x="51946" y="231905"/>
                                  <a:pt x="12554" y="256715"/>
                                </a:cubicBezTo>
                                <a:lnTo>
                                  <a:pt x="0" y="262576"/>
                                </a:lnTo>
                                <a:lnTo>
                                  <a:pt x="0" y="36866"/>
                                </a:lnTo>
                                <a:lnTo>
                                  <a:pt x="56142" y="12160"/>
                                </a:lnTo>
                                <a:cubicBezTo>
                                  <a:pt x="77194" y="5686"/>
                                  <a:pt x="98914" y="1696"/>
                                  <a:pt x="120713" y="406"/>
                                </a:cubicBezTo>
                                <a:cubicBezTo>
                                  <a:pt x="126162" y="0"/>
                                  <a:pt x="131610" y="0"/>
                                  <a:pt x="137058" y="102"/>
                                </a:cubicBezTo>
                                <a:close/>
                              </a:path>
                            </a:pathLst>
                          </a:custGeom>
                          <a:ln w="0" cap="flat">
                            <a:miter lim="100000"/>
                          </a:ln>
                        </wps:spPr>
                        <wps:style>
                          <a:lnRef idx="0">
                            <a:srgbClr val="000000">
                              <a:alpha val="0"/>
                            </a:srgbClr>
                          </a:lnRef>
                          <a:fillRef idx="1">
                            <a:srgbClr val="182C36"/>
                          </a:fillRef>
                          <a:effectRef idx="0">
                            <a:scrgbClr r="0" g="0" b="0"/>
                          </a:effectRef>
                          <a:fontRef idx="none"/>
                        </wps:style>
                        <wps:bodyPr/>
                      </wps:wsp>
                      <wps:wsp>
                        <wps:cNvPr id="1905" name="Shape 1905"/>
                        <wps:cNvSpPr/>
                        <wps:spPr>
                          <a:xfrm>
                            <a:off x="979477" y="992382"/>
                            <a:ext cx="203" cy="0"/>
                          </a:xfrm>
                          <a:custGeom>
                            <a:avLst/>
                            <a:gdLst/>
                            <a:ahLst/>
                            <a:cxnLst/>
                            <a:rect l="0" t="0" r="0" b="0"/>
                            <a:pathLst>
                              <a:path w="203">
                                <a:moveTo>
                                  <a:pt x="203" y="0"/>
                                </a:moveTo>
                                <a:lnTo>
                                  <a:pt x="0" y="0"/>
                                </a:lnTo>
                                <a:close/>
                              </a:path>
                            </a:pathLst>
                          </a:custGeom>
                          <a:ln w="0" cap="flat">
                            <a:miter lim="100000"/>
                          </a:ln>
                        </wps:spPr>
                        <wps:style>
                          <a:lnRef idx="0">
                            <a:srgbClr val="000000">
                              <a:alpha val="0"/>
                            </a:srgbClr>
                          </a:lnRef>
                          <a:fillRef idx="1">
                            <a:srgbClr val="182C36"/>
                          </a:fillRef>
                          <a:effectRef idx="0">
                            <a:scrgbClr r="0" g="0" b="0"/>
                          </a:effectRef>
                          <a:fontRef idx="none"/>
                        </wps:style>
                        <wps:bodyPr/>
                      </wps:wsp>
                      <wps:wsp>
                        <wps:cNvPr id="1906" name="Shape 1906"/>
                        <wps:cNvSpPr/>
                        <wps:spPr>
                          <a:xfrm>
                            <a:off x="842622" y="634445"/>
                            <a:ext cx="146723" cy="362190"/>
                          </a:xfrm>
                          <a:custGeom>
                            <a:avLst/>
                            <a:gdLst/>
                            <a:ahLst/>
                            <a:cxnLst/>
                            <a:rect l="0" t="0" r="0" b="0"/>
                            <a:pathLst>
                              <a:path w="146723" h="362190">
                                <a:moveTo>
                                  <a:pt x="101587" y="0"/>
                                </a:moveTo>
                                <a:lnTo>
                                  <a:pt x="101587" y="66700"/>
                                </a:lnTo>
                                <a:lnTo>
                                  <a:pt x="146723" y="66700"/>
                                </a:lnTo>
                                <a:lnTo>
                                  <a:pt x="146723" y="324168"/>
                                </a:lnTo>
                                <a:lnTo>
                                  <a:pt x="136436" y="324168"/>
                                </a:lnTo>
                                <a:cubicBezTo>
                                  <a:pt x="89040" y="324168"/>
                                  <a:pt x="43078" y="336728"/>
                                  <a:pt x="2464" y="360401"/>
                                </a:cubicBezTo>
                                <a:lnTo>
                                  <a:pt x="0" y="362190"/>
                                </a:lnTo>
                                <a:lnTo>
                                  <a:pt x="0" y="339088"/>
                                </a:lnTo>
                                <a:lnTo>
                                  <a:pt x="56836" y="314622"/>
                                </a:lnTo>
                                <a:cubicBezTo>
                                  <a:pt x="79353" y="308083"/>
                                  <a:pt x="102616" y="304349"/>
                                  <a:pt x="126060" y="303581"/>
                                </a:cubicBezTo>
                                <a:lnTo>
                                  <a:pt x="126060" y="87287"/>
                                </a:lnTo>
                                <a:lnTo>
                                  <a:pt x="101587" y="87287"/>
                                </a:lnTo>
                                <a:lnTo>
                                  <a:pt x="101587" y="288138"/>
                                </a:lnTo>
                                <a:lnTo>
                                  <a:pt x="91618" y="288557"/>
                                </a:lnTo>
                                <a:cubicBezTo>
                                  <a:pt x="70637" y="289166"/>
                                  <a:pt x="50279" y="292671"/>
                                  <a:pt x="31255" y="299047"/>
                                </a:cubicBezTo>
                                <a:lnTo>
                                  <a:pt x="0" y="314046"/>
                                </a:lnTo>
                                <a:lnTo>
                                  <a:pt x="0" y="290709"/>
                                </a:lnTo>
                                <a:lnTo>
                                  <a:pt x="24879" y="279387"/>
                                </a:lnTo>
                                <a:cubicBezTo>
                                  <a:pt x="42774" y="273418"/>
                                  <a:pt x="61582" y="269710"/>
                                  <a:pt x="81026" y="268275"/>
                                </a:cubicBezTo>
                                <a:lnTo>
                                  <a:pt x="81026" y="20993"/>
                                </a:lnTo>
                                <a:cubicBezTo>
                                  <a:pt x="62595" y="21638"/>
                                  <a:pt x="44550" y="23292"/>
                                  <a:pt x="26754" y="25988"/>
                                </a:cubicBezTo>
                                <a:lnTo>
                                  <a:pt x="0" y="31689"/>
                                </a:lnTo>
                                <a:lnTo>
                                  <a:pt x="0" y="10825"/>
                                </a:lnTo>
                                <a:lnTo>
                                  <a:pt x="31438" y="4586"/>
                                </a:lnTo>
                                <a:cubicBezTo>
                                  <a:pt x="50958" y="1958"/>
                                  <a:pt x="70790" y="511"/>
                                  <a:pt x="91097" y="203"/>
                                </a:cubicBezTo>
                                <a:lnTo>
                                  <a:pt x="101587" y="0"/>
                                </a:lnTo>
                                <a:close/>
                              </a:path>
                            </a:pathLst>
                          </a:custGeom>
                          <a:ln w="0" cap="flat">
                            <a:miter lim="100000"/>
                          </a:ln>
                        </wps:spPr>
                        <wps:style>
                          <a:lnRef idx="0">
                            <a:srgbClr val="000000">
                              <a:alpha val="0"/>
                            </a:srgbClr>
                          </a:lnRef>
                          <a:fillRef idx="1">
                            <a:srgbClr val="182C36"/>
                          </a:fillRef>
                          <a:effectRef idx="0">
                            <a:scrgbClr r="0" g="0" b="0"/>
                          </a:effectRef>
                          <a:fontRef idx="none"/>
                        </wps:style>
                        <wps:bodyPr/>
                      </wps:wsp>
                      <wps:wsp>
                        <wps:cNvPr id="1907" name="Rectangle 1907"/>
                        <wps:cNvSpPr/>
                        <wps:spPr>
                          <a:xfrm>
                            <a:off x="3525012" y="1253017"/>
                            <a:ext cx="54094" cy="182898"/>
                          </a:xfrm>
                          <a:prstGeom prst="rect">
                            <a:avLst/>
                          </a:prstGeom>
                          <a:ln>
                            <a:noFill/>
                          </a:ln>
                        </wps:spPr>
                        <wps:txbx>
                          <w:txbxContent>
                            <w:p w14:paraId="461A0074" w14:textId="77777777" w:rsidR="00E42444" w:rsidRDefault="00E8234C">
                              <w:pPr>
                                <w:spacing w:after="160" w:line="259" w:lineRule="auto"/>
                                <w:ind w:left="0" w:firstLine="0"/>
                                <w:jc w:val="left"/>
                              </w:pPr>
                              <w:r>
                                <w:rPr>
                                  <w:rFonts w:ascii="Arial" w:eastAsia="Arial" w:hAnsi="Arial" w:cs="Arial"/>
                                  <w:sz w:val="23"/>
                                </w:rPr>
                                <w:t xml:space="preserve"> </w:t>
                              </w:r>
                            </w:p>
                          </w:txbxContent>
                        </wps:txbx>
                        <wps:bodyPr horzOverflow="overflow" vert="horz" lIns="0" tIns="0" rIns="0" bIns="0" rtlCol="0">
                          <a:noAutofit/>
                        </wps:bodyPr>
                      </wps:wsp>
                      <wps:wsp>
                        <wps:cNvPr id="1908" name="Rectangle 1908"/>
                        <wps:cNvSpPr/>
                        <wps:spPr>
                          <a:xfrm>
                            <a:off x="3525012" y="1477008"/>
                            <a:ext cx="54094" cy="182898"/>
                          </a:xfrm>
                          <a:prstGeom prst="rect">
                            <a:avLst/>
                          </a:prstGeom>
                          <a:ln>
                            <a:noFill/>
                          </a:ln>
                        </wps:spPr>
                        <wps:txbx>
                          <w:txbxContent>
                            <w:p w14:paraId="303CC821" w14:textId="77777777" w:rsidR="00E42444" w:rsidRDefault="00E8234C">
                              <w:pPr>
                                <w:spacing w:after="160" w:line="259" w:lineRule="auto"/>
                                <w:ind w:left="0" w:firstLine="0"/>
                                <w:jc w:val="left"/>
                              </w:pPr>
                              <w:r>
                                <w:rPr>
                                  <w:rFonts w:ascii="Arial" w:eastAsia="Arial" w:hAnsi="Arial" w:cs="Arial"/>
                                  <w:sz w:val="23"/>
                                </w:rPr>
                                <w:t xml:space="preserve"> </w:t>
                              </w:r>
                            </w:p>
                          </w:txbxContent>
                        </wps:txbx>
                        <wps:bodyPr horzOverflow="overflow" vert="horz" lIns="0" tIns="0" rIns="0" bIns="0" rtlCol="0">
                          <a:noAutofit/>
                        </wps:bodyPr>
                      </wps:wsp>
                      <wps:wsp>
                        <wps:cNvPr id="1909" name="Rectangle 1909"/>
                        <wps:cNvSpPr/>
                        <wps:spPr>
                          <a:xfrm>
                            <a:off x="3525012" y="1702609"/>
                            <a:ext cx="54094" cy="182898"/>
                          </a:xfrm>
                          <a:prstGeom prst="rect">
                            <a:avLst/>
                          </a:prstGeom>
                          <a:ln>
                            <a:noFill/>
                          </a:ln>
                        </wps:spPr>
                        <wps:txbx>
                          <w:txbxContent>
                            <w:p w14:paraId="0BD5E150" w14:textId="77777777" w:rsidR="00E42444" w:rsidRDefault="00E8234C">
                              <w:pPr>
                                <w:spacing w:after="160" w:line="259" w:lineRule="auto"/>
                                <w:ind w:left="0" w:firstLine="0"/>
                                <w:jc w:val="left"/>
                              </w:pPr>
                              <w:r>
                                <w:rPr>
                                  <w:rFonts w:ascii="Arial" w:eastAsia="Arial" w:hAnsi="Arial" w:cs="Arial"/>
                                  <w:sz w:val="23"/>
                                </w:rPr>
                                <w:t xml:space="preserve"> </w:t>
                              </w:r>
                            </w:p>
                          </w:txbxContent>
                        </wps:txbx>
                        <wps:bodyPr horzOverflow="overflow" vert="horz" lIns="0" tIns="0" rIns="0" bIns="0" rtlCol="0">
                          <a:noAutofit/>
                        </wps:bodyPr>
                      </wps:wsp>
                    </wpg:wgp>
                  </a:graphicData>
                </a:graphic>
              </wp:anchor>
            </w:drawing>
          </mc:Choice>
          <mc:Fallback>
            <w:pict>
              <v:group w14:anchorId="4C93C46B" id="Group 13348" o:spid="_x0000_s1107" style="position:absolute;left:0;text-align:left;margin-left:0;margin-top:.95pt;width:595.15pt;height:841.15pt;z-index:251659264;mso-position-horizontal-relative:page;mso-position-vertical-relative:page" coordsize="75584,1068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">
                <v:shape id="Shape 16220" o:spid="_x0000_s1108" style="position:absolute;width:75584;height:106818;visibility:visible;mso-wrap-style:square;v-text-anchor:top" coordsize="7558408,10681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" path="m,l7558408,r,10681838l,10681838,,e" fillcolor="#5e8991" stroked="f" strokeweight="0">
                  <v:stroke miterlimit="83231f" joinstyle="miter"/>
                  <v:path arrowok="t" textboxrect="0,0,7558408,10681838"/>
                </v:shape>
                <v:shape id="Shape 1863" o:spid="_x0000_s1109" style="position:absolute;left:36744;top:98536;width:25158;height:8282;visibility:visible;mso-wrap-style:square;v-text-anchor:top" coordsize="2515876,828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" path="m,828153l221055,,2515876,619850r-55679,208303e" filled="f" strokecolor="#ddf1f0" strokeweight=".26486mm">
                  <v:stroke miterlimit="1" joinstyle="miter"/>
                  <v:path arrowok="t" textboxrect="0,0,2515876,828153"/>
                </v:shape>
                <v:shape id="Shape 1865" o:spid="_x0000_s1110" style="position:absolute;left:32788;top:69301;width:29114;height:29267;visibility:visible;mso-wrap-style:square;v-text-anchor:top" coordsize="2911434,2926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" path="m,619850l2294821,r616613,2310058l616614,2926712,,619850xe" filled="f" strokecolor="#ddf1f0" strokeweight=".26486mm">
                  <v:stroke miterlimit="1" joinstyle="miter"/>
                  <v:path arrowok="t" textboxrect="0,0,2911434,2926712"/>
                </v:shape>
                <v:shape id="Shape 1867" o:spid="_x0000_s1111" style="position:absolute;left:55705;top:52431;width:19879;height:33804;visibility:visible;mso-wrap-style:square;v-text-anchor:top" coordsize="1987967,33804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" path="m1987967,3072225r-306582,308192l,1690208,1681385,r306582,308191e" filled="f" strokecolor="#ddf1f0" strokeweight=".26486mm">
                  <v:stroke miterlimit="1" joinstyle="miter"/>
                  <v:path arrowok="t" textboxrect="0,0,1987967,3380417"/>
                </v:shape>
                <v:rect id="Rectangle 1868" o:spid="_x0000_s1112" style="position:absolute;left:4572;top:4719;width:467;height:1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" filled="f" stroked="f">
                  <v:textbox inset="0,0,0,0">
                    <w:txbxContent>
                      <w:p w14:paraId="13DF1789" w14:textId="77777777" w:rsidR="00E42444" w:rsidRDefault="00E8234C">
                        <w:pPr>
                          <w:spacing w:after="160" w:line="259" w:lineRule="auto"/>
                          <w:ind w:left="0" w:firstLine="0"/>
                          <w:jc w:val="left"/>
                        </w:pPr>
                        <w:r>
                          <w:rPr>
                            <w:rFonts w:ascii="Arial" w:eastAsia="Arial" w:hAnsi="Arial" w:cs="Arial"/>
                            <w:sz w:val="20"/>
                          </w:rPr>
                          <w:t xml:space="preserve"> </w:t>
                        </w:r>
                      </w:p>
                    </w:txbxContent>
                  </v:textbox>
                </v:rect>
                <v:rect id="Rectangle 1869" o:spid="_x0000_s1113" style="position:absolute;left:10027;top:4719;width:468;height:1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" filled="f" stroked="f">
                  <v:textbox inset="0,0,0,0">
                    <w:txbxContent>
                      <w:p w14:paraId="5BA74537" w14:textId="77777777" w:rsidR="00E42444" w:rsidRDefault="00E8234C">
                        <w:pPr>
                          <w:spacing w:after="160" w:line="259" w:lineRule="auto"/>
                          <w:ind w:left="0" w:firstLine="0"/>
                          <w:jc w:val="left"/>
                        </w:pPr>
                        <w:r>
                          <w:rPr>
                            <w:rFonts w:ascii="Arial" w:eastAsia="Arial" w:hAnsi="Arial" w:cs="Arial"/>
                            <w:sz w:val="20"/>
                          </w:rPr>
                          <w:t xml:space="preserve"> </w:t>
                        </w:r>
                      </w:p>
                    </w:txbxContent>
                  </v:textbox>
                </v:rect>
                <v:rect id="Rectangle 1870" o:spid="_x0000_s1114" style="position:absolute;left:64038;top:4719;width:468;height:1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" filled="f" stroked="f">
                  <v:textbox inset="0,0,0,0">
                    <w:txbxContent>
                      <w:p w14:paraId="01B6DB47" w14:textId="77777777" w:rsidR="00E42444" w:rsidRDefault="00E8234C">
                        <w:pPr>
                          <w:spacing w:after="160" w:line="259" w:lineRule="auto"/>
                          <w:ind w:left="0" w:firstLine="0"/>
                          <w:jc w:val="left"/>
                        </w:pPr>
                        <w:r>
                          <w:rPr>
                            <w:rFonts w:ascii="Arial" w:eastAsia="Arial" w:hAnsi="Arial" w:cs="Arial"/>
                            <w:sz w:val="20"/>
                          </w:rPr>
                          <w:t xml:space="preserve"> </w:t>
                        </w:r>
                      </w:p>
                    </w:txbxContent>
                  </v:textbox>
                </v:rect>
                <v:rect id="Rectangle 1871" o:spid="_x0000_s1115" style="position:absolute;left:3931;top:6182;width:468;height:1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" filled="f" stroked="f">
                  <v:textbox inset="0,0,0,0">
                    <w:txbxContent>
                      <w:p w14:paraId="2524891B" w14:textId="77777777" w:rsidR="00E42444" w:rsidRDefault="00E8234C">
                        <w:pPr>
                          <w:spacing w:after="160" w:line="259" w:lineRule="auto"/>
                          <w:ind w:left="0" w:firstLine="0"/>
                          <w:jc w:val="left"/>
                        </w:pPr>
                        <w:r>
                          <w:rPr>
                            <w:rFonts w:ascii="Arial" w:eastAsia="Arial" w:hAnsi="Arial" w:cs="Arial"/>
                            <w:sz w:val="20"/>
                          </w:rPr>
                          <w:t xml:space="preserve"> </w:t>
                        </w:r>
                      </w:p>
                    </w:txbxContent>
                  </v:textbox>
                </v:rect>
                <v:rect id="Rectangle 1872" o:spid="_x0000_s1116" style="position:absolute;left:69311;top:7377;width:691;height:23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" filled="f" stroked="f">
                  <v:textbox inset="0,0,0,0">
                    <w:txbxContent>
                      <w:p w14:paraId="4B329E74" w14:textId="77777777" w:rsidR="00E42444" w:rsidRDefault="00E8234C">
                        <w:pPr>
                          <w:spacing w:after="160" w:line="259" w:lineRule="auto"/>
                          <w:ind w:left="0" w:firstLine="0"/>
                          <w:jc w:val="left"/>
                        </w:pPr>
                        <w:r>
                          <w:t xml:space="preserve"> </w:t>
                        </w:r>
                      </w:p>
                    </w:txbxContent>
                  </v:textbox>
                </v:rect>
                <v:rect id="Rectangle 1873" o:spid="_x0000_s1117" style="position:absolute;left:69311;top:103835;width:518;height:17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" filled="f" stroked="f">
                  <v:textbox inset="0,0,0,0">
                    <w:txbxContent>
                      <w:p w14:paraId="3B8AE06B" w14:textId="77777777" w:rsidR="00E42444" w:rsidRDefault="00E8234C">
                        <w:pPr>
                          <w:spacing w:after="160" w:line="259" w:lineRule="auto"/>
                          <w:ind w:left="0" w:firstLine="0"/>
                          <w:jc w:val="left"/>
                        </w:pPr>
                        <w:r>
                          <w:rPr>
                            <w:sz w:val="18"/>
                          </w:rPr>
                          <w:t xml:space="preserve"> </w:t>
                        </w:r>
                      </w:p>
                    </w:txbxContent>
                  </v:textbox>
                </v:rect>
                <v:rect id="Rectangle 1874" o:spid="_x0000_s1118" style="position:absolute;left:69311;top:105179;width:636;height:21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" filled="f" stroked="f">
                  <v:textbox inset="0,0,0,0">
                    <w:txbxContent>
                      <w:p w14:paraId="26038D23" w14:textId="77777777" w:rsidR="00E42444" w:rsidRDefault="00E8234C">
                        <w:pPr>
                          <w:spacing w:after="160" w:line="259" w:lineRule="auto"/>
                          <w:ind w:left="0" w:firstLine="0"/>
                          <w:jc w:val="left"/>
                        </w:pPr>
                        <w:r>
                          <w:rPr>
                            <w:sz w:val="22"/>
                          </w:rPr>
                          <w:t xml:space="preserve"> </w:t>
                        </w:r>
                      </w:p>
                    </w:txbxContent>
                  </v:textbox>
                </v:rect>
                <v:shape id="Shape 1875" o:spid="_x0000_s1119" style="position:absolute;left:12054;top:9448;width:1741;height:2293;visibility:visible;mso-wrap-style:square;v-text-anchor:top" coordsize="174079,2293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" path="m,l170066,r,26657l30328,26657r,70828l157315,97485r,25642l30328,123127r,78231l174079,201358r,28004l,229362,,xe" stroked="f" strokeweight="0">
                  <v:stroke miterlimit="1" joinstyle="miter"/>
                  <v:path arrowok="t" textboxrect="0,0,174079,229362"/>
                </v:shape>
                <v:shape id="Shape 1876" o:spid="_x0000_s1120" style="position:absolute;left:13892;top:9956;width:807;height:1834;visibility:visible;mso-wrap-style:square;v-text-anchor:top" coordsize="80766,1833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" path="m76492,r4274,1076l80766,23967r-2826,-599c44933,23368,28067,53010,28067,92126v,39128,16866,68465,50178,68465l80766,160072r,22471l77114,183337c29616,183337,,147625,,91618r102,101c102,33769,33414,,76492,xe" stroked="f" strokeweight="0">
                  <v:stroke miterlimit="1" joinstyle="miter"/>
                  <v:path arrowok="t" textboxrect="0,0,80766,183337"/>
                </v:shape>
                <v:shape id="Shape 1877" o:spid="_x0000_s1121" style="position:absolute;left:14699;top:9447;width:782;height:2335;visibility:visible;mso-wrap-style:square;v-text-anchor:top" coordsize="78188,2335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" path="m50946,l78188,r,229260l50946,229260r,-21209l50235,208051v-6585,8446,-13913,15009,-22667,19460l,233508,,211037r22459,-4633c43440,196390,52699,172666,52699,143091v,-30337,-10987,-53845,-31665,-63703l,74932,,52041r28029,7054c37195,64189,44679,71342,50235,79578r711,l50946,xe" stroked="f" strokeweight="0">
                  <v:stroke miterlimit="1" joinstyle="miter"/>
                  <v:path arrowok="t" textboxrect="0,0,78188,233508"/>
                </v:shape>
                <v:shape id="Shape 1878" o:spid="_x0000_s1122" style="position:absolute;left:16892;top:11740;width:1;height:0;visibility:visible;mso-wrap-style:square;v-text-anchor:top" coordsize="1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" path="m102,l,,102,xe" stroked="f" strokeweight="0">
                  <v:stroke miterlimit="1" joinstyle="miter"/>
                  <v:path arrowok="t" textboxrect="0,0,102,0"/>
                </v:shape>
                <v:shape id="Shape 1879" o:spid="_x0000_s1123" style="position:absolute;left:15774;top:9997;width:1390;height:1783;visibility:visible;mso-wrap-style:square;v-text-anchor:top" coordsize="139014,1782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" path="m,l27254,r,120028c27254,142570,41745,155753,66319,155753v27661,,45454,-20904,45454,-48590l111773,r27241,l139014,174282r-27140,l111874,150292r-724,c98717,167183,83909,178295,58610,178295,22936,178295,,156680,,120650l,xe" stroked="f" strokeweight="0">
                  <v:stroke miterlimit="1" joinstyle="miter"/>
                  <v:path arrowok="t" textboxrect="0,0,139014,178295"/>
                </v:shape>
                <v:shape id="Shape 1880" o:spid="_x0000_s1124" style="position:absolute;left:17371;top:10869;width:0;height:1;visibility:visible;mso-wrap-style:square;v-text-anchor:top" coordsize="8,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" path="m,l8,51,,102,,xe" stroked="f" strokeweight="0">
                  <v:stroke miterlimit="1" joinstyle="miter"/>
                  <v:path arrowok="t" textboxrect="0,0,8,102"/>
                </v:shape>
                <v:shape id="Shape 1881" o:spid="_x0000_s1125" style="position:absolute;left:17371;top:9953;width:1587;height:1834;visibility:visible;mso-wrap-style:square;v-text-anchor:top" coordsize="158640,1833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" path="m84205,v41021,,68377,23571,74435,60630l130979,60630c126979,37059,110418,22543,84205,22543v-37020,,-56248,30683,-56248,69075c27957,130010,47185,160388,84205,160388v28271,,45136,-16167,47498,-43142l158640,117246v-3696,41796,-30950,66091,-74435,66091c45334,183337,17399,160234,5862,127316l,91669,5847,56064c17361,23160,45258,,84205,xe" stroked="f" strokeweight="0">
                  <v:stroke miterlimit="1" joinstyle="miter"/>
                  <v:path arrowok="t" textboxrect="0,0,158640,183337"/>
                </v:shape>
                <v:shape id="Shape 1882" o:spid="_x0000_s1126" style="position:absolute;left:19079;top:10730;width:734;height:1043;visibility:visible;mso-wrap-style:square;v-text-anchor:top" coordsize="73412,104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" path="m73412,r,20711l58966,23770c41310,28433,28994,35895,28994,55117v,23266,18199,28321,35979,28321l73412,81836r,20750l58915,104329c25908,104329,,88785,,55841,,24961,18159,12554,45584,5415l73412,xe" stroked="f" strokeweight="0">
                  <v:stroke miterlimit="1" joinstyle="miter"/>
                  <v:path arrowok="t" textboxrect="0,0,73412,104329"/>
                </v:shape>
                <v:shape id="Shape 1883" o:spid="_x0000_s1127" style="position:absolute;left:19167;top:9971;width:646;height:582;visibility:visible;mso-wrap-style:square;v-text-anchor:top" coordsize="64573,58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" path="m64573,r,20495l51027,22178c35061,26827,26908,38586,26213,58274l,58274c771,33023,13459,12466,39230,3765l64573,xe" stroked="f" strokeweight="0">
                  <v:stroke miterlimit="1" joinstyle="miter"/>
                  <v:path arrowok="t" textboxrect="0,0,64573,58274"/>
                </v:shape>
                <v:shape id="Shape 1884" o:spid="_x0000_s1128" style="position:absolute;left:19813;top:9963;width:886;height:1794;visibility:visible;mso-wrap-style:square;v-text-anchor:top" coordsize="88627,1793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" path="m4832,c41840,,69094,13792,69094,55283r,82969c69094,152464,72485,160185,87598,156794r1029,l88627,176657v-3391,1334,-7709,2667,-14808,2667c55937,179324,46577,171196,43898,153391r-508,c35598,163506,23585,173965,5576,178562l,179232,,158482r15175,-2881c35160,147155,44418,128372,44418,113246r,-29655c35363,89357,19526,93675,4731,96355l,97357,,76646r2356,-459c26930,72479,44101,70104,44101,51270,44101,32436,29915,20587,5036,20587l,21212,,718,4832,xe" stroked="f" strokeweight="0">
                  <v:stroke miterlimit="1" joinstyle="miter"/>
                  <v:path arrowok="t" textboxrect="0,0,88627,179324"/>
                </v:shape>
                <v:shape id="Shape 1885" o:spid="_x0000_s1129" style="position:absolute;left:20688;top:9996;width:0;height:1;visibility:visible;mso-wrap-style:square;v-text-anchor:top" coordsize="0,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" path="m,102l,,,102xe" stroked="f" strokeweight="0">
                  <v:stroke miterlimit="1" joinstyle="miter"/>
                  <v:path arrowok="t" textboxrect="0,0,0,102"/>
                </v:shape>
                <v:shape id="Shape 1886" o:spid="_x0000_s1130" style="position:absolute;left:20688;top:9448;width:862;height:2302;visibility:visible;mso-wrap-style:square;v-text-anchor:top" coordsize="86157,2301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" path="m25298,l52540,r,54978l86157,54978r,22238l52540,77216r,113233c52540,202603,58915,206616,70015,206616v5347,,11417,-1346,14503,-2375l85547,204241r,23584c79172,229159,71768,230188,63640,230188v-22200,,-38342,-9056,-38342,-33770l25298,77114,,77114,,54978r25298,l25298,xe" stroked="f" strokeweight="0">
                  <v:stroke miterlimit="1" joinstyle="miter"/>
                  <v:path arrowok="t" textboxrect="0,0,86157,230188"/>
                </v:shape>
                <v:shape id="Shape 16221" o:spid="_x0000_s1131" style="position:absolute;left:21766;top:9997;width:272;height:1743;visibility:visible;mso-wrap-style:square;v-text-anchor:top" coordsize="27242,1742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" path="m,l27242,r,174282l,174282,,e" stroked="f" strokeweight="0">
                  <v:stroke miterlimit="1" joinstyle="miter"/>
                  <v:path arrowok="t" textboxrect="0,0,27242,174282"/>
                </v:shape>
                <v:shape id="Shape 16222" o:spid="_x0000_s1132" style="position:absolute;left:21766;top:9448;width:272;height:336;visibility:visible;mso-wrap-style:square;v-text-anchor:top" coordsize="27242,336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" path="m,l27242,r,33655l,33655,,e" stroked="f" strokeweight="0">
                  <v:stroke miterlimit="1" joinstyle="miter"/>
                  <v:path arrowok="t" textboxrect="0,0,27242,33655"/>
                </v:shape>
                <v:shape id="Shape 1889" o:spid="_x0000_s1133" style="position:absolute;left:22244;top:9954;width:839;height:1833;visibility:visible;mso-wrap-style:square;v-text-anchor:top" coordsize="83953,183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" path="m83953,r,22623l59657,27985c38622,38414,27864,62872,27864,91666v,28803,10815,53085,31836,63426l83953,160404r,22940l49062,176187c18045,162258,,129651,,91666,,53756,18160,21119,49147,7169l83953,xe" stroked="f" strokeweight="0">
                  <v:stroke miterlimit="1" joinstyle="miter"/>
                  <v:path arrowok="t" textboxrect="0,0,83953,183344"/>
                </v:shape>
                <v:shape id="Shape 1890" o:spid="_x0000_s1134" style="position:absolute;left:23083;top:9953;width:841;height:1835;visibility:visible;mso-wrap-style:square;v-text-anchor:top" coordsize="84055,1834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" path="m260,c52178,,84055,41173,84055,91719v,50546,-31674,91733,-83795,91733l,183398,,160458r146,32c37167,160490,56090,130124,56090,91719,56090,53327,37268,22644,146,22644l,22676,,54,260,xe" stroked="f" strokeweight="0">
                  <v:stroke miterlimit="1" joinstyle="miter"/>
                  <v:path arrowok="t" textboxrect="0,0,84055,183452"/>
                </v:shape>
                <v:shape id="Shape 1891" o:spid="_x0000_s1135" style="position:absolute;left:24116;top:9957;width:1417;height:1784;visibility:visible;mso-wrap-style:square;v-text-anchor:top" coordsize="141681,178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" path="m83071,v36398,,58610,19876,58610,56007l141681,178410r-27241,l114440,58369v,-22542,-14808,-35407,-39383,-35407c47396,22962,27241,42520,27241,71133r,107162l,178295,,4013r27241,l27241,26975r623,c40297,10503,57887,,83071,xe" stroked="f" strokeweight="0">
                  <v:stroke miterlimit="1" joinstyle="miter"/>
                  <v:path arrowok="t" textboxrect="0,0,141681,178410"/>
                </v:shape>
                <v:shape id="Shape 1892" o:spid="_x0000_s1136" style="position:absolute;left:11967;top:6298;width:1224;height:2588;visibility:visible;mso-wrap-style:square;v-text-anchor:top" coordsize="122460,2588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" path="m122460,r,41461l92273,48155c65899,61340,52540,92360,52540,129574v,37214,13423,68056,39782,81151l122460,217370r,41474l95946,256370c36531,244851,,194705,,129574,,64544,36531,14089,95946,2491l122460,xe" stroked="f" strokeweight="0">
                  <v:stroke miterlimit="1" joinstyle="miter"/>
                  <v:path arrowok="t" textboxrect="0,0,122460,258844"/>
                </v:shape>
                <v:shape id="Shape 1893" o:spid="_x0000_s1137" style="position:absolute;left:13191;top:6298;width:1227;height:2589;visibility:visible;mso-wrap-style:square;v-text-anchor:top" coordsize="122663,258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" path="m311,c75368,,122663,55283,122663,129604v,74320,-47295,129298,-122352,129298l,258873,,217400r514,113c47085,217513,69920,178918,69920,129604,69920,79883,47200,41377,514,41377l,41491,,29,311,xe" stroked="f" strokeweight="0">
                  <v:stroke miterlimit="1" joinstyle="miter"/>
                  <v:path arrowok="t" textboxrect="0,0,122663,258902"/>
                </v:shape>
                <v:shape id="Shape 1894" o:spid="_x0000_s1138" style="position:absolute;left:14720;top:6347;width:1777;height:2485;visibility:visible;mso-wrap-style:square;v-text-anchor:top" coordsize="177673,2485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" path="m,l177673,r,42723l50279,42723r,59804l162255,102527r,43142l50279,145669r,102845l,248514,,xe" stroked="f" strokeweight="0">
                  <v:stroke miterlimit="1" joinstyle="miter"/>
                  <v:path arrowok="t" textboxrect="0,0,177673,248514"/>
                </v:shape>
                <v:shape id="Shape 1895" o:spid="_x0000_s1139" style="position:absolute;left:16666;top:6298;width:2295;height:2586;visibility:visible;mso-wrap-style:square;v-text-anchor:top" coordsize="229489,2585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" path="m120396,v62522,,98196,34379,106210,83071l177356,83071c171806,59093,153403,41694,121526,41694v-46875,,-70116,38913,-70116,88227c51410,179222,78143,217830,120815,217830v38557,,63843,-28829,63843,-56311l184658,160172r-59639,l125019,121272r104470,l229489,253340r-37833,l189903,219989r-825,c172110,248514,148781,258597,119367,258597v-37528,,-66624,-13589,-87084,-36131c11824,199504,,167589,,130023,,88633,14592,52502,40615,28511,60757,10084,87084,,120396,xe" stroked="f" strokeweight="0">
                  <v:stroke miterlimit="1" joinstyle="miter"/>
                  <v:path arrowok="t" textboxrect="0,0,229489,258597"/>
                </v:shape>
                <v:shape id="Shape 1896" o:spid="_x0000_s1140" style="position:absolute;left:3870;top:4451;width:6307;height:8636;visibility:visible;mso-wrap-style:square;v-text-anchor:top" coordsize="630695,863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" path="m315239,v5550,4737,10389,8750,15736,13589c336321,18428,339090,21412,345262,29032v8027,11011,14300,22644,18301,34798c367678,76073,369532,88849,368910,102121v1231,-610,2476,-1232,3708,-1753c373850,99860,375183,99339,376415,98831v11418,-4635,23241,-6591,35065,-7213c423304,91008,435127,91618,446646,91935v1232,16371,1131,33452,-1651,49518c442328,157505,436982,172326,427622,184061v23952,-6274,48844,-10490,74130,-13068c527050,168427,552856,167589,578460,168110r,66713l623595,234823r,145555c623595,380378,622668,489610,623811,525945,630695,751395,476263,863600,315341,863600,154432,863600,,751395,6883,525945,8014,489610,7087,380378,7087,380378r,-145555l52019,234823r,-66713c77622,167589,103429,168427,128727,170993v25299,2578,50178,6794,74130,13068c193612,172326,188252,157505,185483,141453v-2679,-16066,-2781,-33262,-1650,-49518c195351,91618,207175,90907,218999,91618v11823,724,23647,2578,35064,7213c255397,99339,256642,99860,257861,100368v1244,622,2476,1143,3708,1753c260947,88748,262903,75971,266916,63830v4013,-12154,10287,-23787,18301,-34798c291490,21412,294272,18529,299504,13589,304749,8649,309690,4635,315239,xe" stroked="f" strokeweight="0">
                  <v:stroke miterlimit="1" joinstyle="miter"/>
                  <v:path arrowok="t" textboxrect="0,0,630695,863600"/>
                </v:shape>
                <v:shape id="Shape 1897" o:spid="_x0000_s1141" style="position:absolute;left:7151;top:5576;width:979;height:977;visibility:visible;mso-wrap-style:square;v-text-anchor:top" coordsize="97892,97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" path="m97892,203v-102,4026,-102,8141,-204,12154c97269,26772,93154,40970,85954,53429,74244,73609,54800,88633,32499,94615,25095,96672,17272,97701,9461,97701r-9258,c203,92443,,87198,419,81953,1549,67221,6274,52819,14300,40462,21806,28829,32080,19050,44120,12040,52032,7417,60668,4115,69609,2057,78969,,88329,,97892,203xe" fillcolor="#5e8991" stroked="f" strokeweight="0">
                  <v:stroke miterlimit="1" joinstyle="miter"/>
                  <v:path arrowok="t" textboxrect="0,0,97892,97701"/>
                </v:shape>
                <v:shape id="Shape 1898" o:spid="_x0000_s1142" style="position:absolute;left:5917;top:5576;width:979;height:977;visibility:visible;mso-wrap-style:square;v-text-anchor:top" coordsize="97892,97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" path="m,203c9563,,18910,,28270,2057v8954,2058,17590,5360,25502,9983c65811,19050,76086,28829,83591,40462v8014,12357,12751,26759,13881,41491c97892,87198,97676,92443,97676,97701r-9246,c80607,97701,72796,96672,65392,94615,43078,88633,23647,73609,11925,53429,4724,40970,622,26772,203,12357,102,8344,102,4229,,203xe" fillcolor="#5e8991" stroked="f" strokeweight="0">
                  <v:stroke miterlimit="1" joinstyle="miter"/>
                  <v:path arrowok="t" textboxrect="0,0,97892,97701"/>
                </v:shape>
                <v:shape id="Shape 1899" o:spid="_x0000_s1143" style="position:absolute;left:6689;top:4743;width:668;height:1379;visibility:visible;mso-wrap-style:square;v-text-anchor:top" coordsize="66840,1378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" path="m33414,v6896,6490,13373,12979,18402,21006l51930,21006v4928,7721,8636,16167,10998,25019c66523,59411,66840,73711,63957,87300v-3086,14414,-9868,28003,-19532,39217c41034,130543,37122,134137,33414,137846v-3696,-3709,-7608,-7303,-10999,-11329c12751,115303,5969,101714,2883,87300,,73711,305,59411,3912,46025,6274,37173,9982,28727,14910,21006r101,c20053,12979,26530,6490,33414,xe" fillcolor="#5e8991" stroked="f" strokeweight="0">
                  <v:stroke miterlimit="1" joinstyle="miter"/>
                  <v:path arrowok="t" textboxrect="0,0,66840,137846"/>
                </v:shape>
                <v:shape id="Shape 1900" o:spid="_x0000_s1144" style="position:absolute;left:4151;top:9922;width:1470;height:2626;visibility:visible;mso-wrap-style:square;v-text-anchor:top" coordsize="147028,2625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" path="m10028,l26314,405c48114,1694,69834,5685,90886,12159r56142,24706l147028,262574r-12554,-5861c95082,231904,61639,197134,37630,154621,12954,110971,,61454,,11327l,100,10028,xe" fillcolor="#182c36" stroked="f" strokeweight="0">
                  <v:stroke miterlimit="1" joinstyle="miter"/>
                  <v:path arrowok="t" textboxrect="0,0,147028,262574"/>
                </v:shape>
                <v:shape id="Shape 1901" o:spid="_x0000_s1145" style="position:absolute;left:4250;top:9922;width:2;height:0;visibility:visible;mso-wrap-style:square;v-text-anchor:top" coordsize="20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" path="m,l203,,58,1,,xe" fillcolor="#182c36" stroked="f" strokeweight="0">
                  <v:stroke miterlimit="1" joinstyle="miter"/>
                  <v:path arrowok="t" textboxrect="0,0,203,1"/>
                </v:shape>
                <v:shape id="Shape 1902" o:spid="_x0000_s1146" style="position:absolute;left:4154;top:6344;width:1467;height:3622;visibility:visible;mso-wrap-style:square;v-text-anchor:top" coordsize="146723,362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" path="m45136,l55626,203v20307,308,40138,1755,59657,4383l146723,10826r,20863l119969,25988c102173,23292,84128,21638,65697,20993r,247282c85128,269710,103950,273418,121844,279387r24879,11322l146723,314048,115468,299047c96444,292671,76086,289166,55105,288455r-9969,-317l45136,87287r-24473,l20663,303581v23444,768,46707,4502,69224,11041l146723,339088r,23102l144259,360401c103645,336728,57683,324168,10274,324168l,324168,,66700r45136,l45136,xe" fillcolor="#182c36" stroked="f" strokeweight="0">
                  <v:stroke miterlimit="1" joinstyle="miter"/>
                  <v:path arrowok="t" textboxrect="0,0,146723,362190"/>
                </v:shape>
                <v:shape id="Shape 1903" o:spid="_x0000_s1147" style="position:absolute;left:5621;top:6452;width:2805;height:6465;visibility:visible;mso-wrap-style:square;v-text-anchor:top" coordsize="280492,6464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" path="m280492,r,20864l254468,26410c219599,36035,185179,49957,150114,68436r,3911l150216,72347r,336944c171733,360342,209152,318630,255840,291103r24652,-11219l280492,303221r-20989,10073c210583,344694,172914,393743,158026,448407v-1333,5042,-2565,10198,-3594,15342c179007,408872,220447,362136,272580,331669r7912,-3406l280492,351365r-39804,28903c201670,414930,172945,460793,159372,511513v-1435,5144,-2679,10300,-3708,15545c172733,484856,199466,446553,233197,416911v13259,-11633,27661,-22136,42876,-31090l280492,383876r,225710l229931,633192v-22236,7148,-45524,11528,-69428,12865c157417,646273,154229,646476,151041,646476r-21590,c126263,646476,123076,646273,119990,646057,96085,644720,72797,640340,50561,633192l,609586,,383876r4420,1945c19634,394775,34036,405278,47295,416911v33731,29642,60465,67945,77533,110147c123800,521813,122555,516657,121120,511513,107547,460793,78822,414930,39804,380268l,351365,,328263r7912,3406c60046,362136,101486,408872,126060,463749v-1028,-5144,-2260,-10300,-3607,-15342c107575,393743,69902,344694,20984,313294l,303223,,279884r24653,11219c71341,318630,108760,360342,130277,409291r,-336944l130378,72347r,-3911c95313,49957,60893,36035,26024,26410l,20864,,1,26346,5229v38119,10064,75648,25018,113900,45198c178492,30247,216021,15293,254141,5229l280492,xe" fillcolor="#182c36" stroked="f" strokeweight="0">
                  <v:stroke miterlimit="1" joinstyle="miter"/>
                  <v:path arrowok="t" textboxrect="0,0,280492,646476"/>
                </v:shape>
                <v:shape id="Shape 1904" o:spid="_x0000_s1148" style="position:absolute;left:8426;top:9922;width:1470;height:2626;visibility:visible;mso-wrap-style:square;v-text-anchor:top" coordsize="147028,262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" path="m137058,102r9970,l147028,11328v,50127,-12954,99645,-37630,143295c85388,197136,51946,231905,12554,256715l,262576,,36866,56142,12160c77194,5686,98914,1696,120713,406,126162,,131610,,137058,102xe" fillcolor="#182c36" stroked="f" strokeweight="0">
                  <v:stroke miterlimit="1" joinstyle="miter"/>
                  <v:path arrowok="t" textboxrect="0,0,147028,262576"/>
                </v:shape>
                <v:shape id="Shape 1905" o:spid="_x0000_s1149" style="position:absolute;left:9794;top:9923;width:2;height:0;visibility:visible;mso-wrap-style:square;v-text-anchor:top" coordsize="2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" path="m203,l,,203,xe" fillcolor="#182c36" stroked="f" strokeweight="0">
                  <v:stroke miterlimit="1" joinstyle="miter"/>
                  <v:path arrowok="t" textboxrect="0,0,203,0"/>
                </v:shape>
                <v:shape id="Shape 1906" o:spid="_x0000_s1150" style="position:absolute;left:8426;top:6344;width:1467;height:3622;visibility:visible;mso-wrap-style:square;v-text-anchor:top" coordsize="146723,362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" path="m101587,r,66700l146723,66700r,257468l136436,324168v-47396,,-93358,12560,-133972,36233l,362190,,339088,56836,314622v22517,-6539,45780,-10273,69224,-11041l126060,87287r-24473,l101587,288138r-9969,419c70637,289166,50279,292671,31255,299047l,314046,,290709,24879,279387v17895,-5969,36703,-9677,56147,-11112l81026,20993v-18431,645,-36476,2299,-54272,4995l,31689,,10825,31438,4586c50958,1958,70790,511,91097,203l101587,xe" fillcolor="#182c36" stroked="f" strokeweight="0">
                  <v:stroke miterlimit="1" joinstyle="miter"/>
                  <v:path arrowok="t" textboxrect="0,0,146723,362190"/>
                </v:shape>
                <v:rect id="Rectangle 1907" o:spid="_x0000_s1151" style="position:absolute;left:35250;top:12530;width:541;height:18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" filled="f" stroked="f">
                  <v:textbox inset="0,0,0,0">
                    <w:txbxContent>
                      <w:p w14:paraId="461A0074" w14:textId="77777777" w:rsidR="00E42444" w:rsidRDefault="00E8234C">
                        <w:pPr>
                          <w:spacing w:after="160" w:line="259" w:lineRule="auto"/>
                          <w:ind w:left="0" w:firstLine="0"/>
                          <w:jc w:val="left"/>
                        </w:pPr>
                        <w:r>
                          <w:rPr>
                            <w:rFonts w:ascii="Arial" w:eastAsia="Arial" w:hAnsi="Arial" w:cs="Arial"/>
                            <w:sz w:val="23"/>
                          </w:rPr>
                          <w:t xml:space="preserve"> </w:t>
                        </w:r>
                      </w:p>
                    </w:txbxContent>
                  </v:textbox>
                </v:rect>
                <v:rect id="Rectangle 1908" o:spid="_x0000_s1152" style="position:absolute;left:35250;top:14770;width:541;height:18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" filled="f" stroked="f">
                  <v:textbox inset="0,0,0,0">
                    <w:txbxContent>
                      <w:p w14:paraId="303CC821" w14:textId="77777777" w:rsidR="00E42444" w:rsidRDefault="00E8234C">
                        <w:pPr>
                          <w:spacing w:after="160" w:line="259" w:lineRule="auto"/>
                          <w:ind w:left="0" w:firstLine="0"/>
                          <w:jc w:val="left"/>
                        </w:pPr>
                        <w:r>
                          <w:rPr>
                            <w:rFonts w:ascii="Arial" w:eastAsia="Arial" w:hAnsi="Arial" w:cs="Arial"/>
                            <w:sz w:val="23"/>
                          </w:rPr>
                          <w:t xml:space="preserve"> </w:t>
                        </w:r>
                      </w:p>
                    </w:txbxContent>
                  </v:textbox>
                </v:rect>
                <v:rect id="Rectangle 1909" o:spid="_x0000_s1153" style="position:absolute;left:35250;top:17026;width:541;height:18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" filled="f" stroked="f">
                  <v:textbox inset="0,0,0,0">
                    <w:txbxContent>
                      <w:p w14:paraId="0BD5E150" w14:textId="77777777" w:rsidR="00E42444" w:rsidRDefault="00E8234C">
                        <w:pPr>
                          <w:spacing w:after="160" w:line="259" w:lineRule="auto"/>
                          <w:ind w:left="0" w:firstLine="0"/>
                          <w:jc w:val="left"/>
                        </w:pPr>
                        <w:r>
                          <w:rPr>
                            <w:rFonts w:ascii="Arial" w:eastAsia="Arial" w:hAnsi="Arial" w:cs="Arial"/>
                            <w:sz w:val="23"/>
                          </w:rPr>
                          <w:t xml:space="preserve"> </w:t>
                        </w:r>
                      </w:p>
                    </w:txbxContent>
                  </v:textbox>
                </v:rect>
                <w10:wrap type="topAndBottom" anchorx="page" anchory="page"/>
              </v:group>
            </w:pict>
          </mc:Fallback>
        </mc:AlternateContent>
      </w:r>
    </w:p>
    <w:sectPr w:rsidR="00E42444">
      <w:headerReference w:type="even" r:id="rId53"/>
      <w:headerReference w:type="default" r:id="rId54"/>
      <w:footerReference w:type="even" r:id="rId55"/>
      <w:footerReference w:type="default" r:id="rId56"/>
      <w:headerReference w:type="first" r:id="rId57"/>
      <w:footerReference w:type="first" r:id="rId58"/>
      <w:pgSz w:w="11911" w:h="16841"/>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0FDB2E" w14:textId="77777777" w:rsidR="00E8234C" w:rsidRDefault="00E8234C">
      <w:pPr>
        <w:spacing w:after="0" w:line="240" w:lineRule="auto"/>
      </w:pPr>
      <w:r>
        <w:separator/>
      </w:r>
    </w:p>
  </w:endnote>
  <w:endnote w:type="continuationSeparator" w:id="0">
    <w:p w14:paraId="594B526F" w14:textId="77777777" w:rsidR="00E8234C" w:rsidRDefault="00E823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4DCA45" w14:textId="77777777" w:rsidR="00E42444" w:rsidRDefault="00E8234C">
    <w:pPr>
      <w:spacing w:after="0" w:line="259" w:lineRule="auto"/>
      <w:ind w:left="0" w:right="-50" w:firstLine="0"/>
      <w:jc w:val="right"/>
    </w:pPr>
    <w:r>
      <w:rPr>
        <w:sz w:val="18"/>
      </w:rPr>
      <w:t xml:space="preserve"> </w:t>
    </w:r>
  </w:p>
  <w:p w14:paraId="485593BB" w14:textId="77777777" w:rsidR="00E42444" w:rsidRDefault="00E8234C">
    <w:pPr>
      <w:spacing w:after="0" w:line="259" w:lineRule="auto"/>
      <w:ind w:left="0" w:right="-50" w:firstLine="0"/>
      <w:jc w:val="right"/>
    </w:pPr>
    <w:r>
      <w:rPr>
        <w:sz w:val="18"/>
      </w:rPr>
      <w:t xml:space="preserve"> </w:t>
    </w:r>
  </w:p>
  <w:p w14:paraId="16113E89" w14:textId="77777777" w:rsidR="00E42444" w:rsidRDefault="00E8234C">
    <w:pPr>
      <w:tabs>
        <w:tab w:val="center" w:pos="2527"/>
        <w:tab w:val="center" w:pos="10721"/>
      </w:tabs>
      <w:spacing w:after="146" w:line="259" w:lineRule="auto"/>
      <w:ind w:left="0" w:firstLine="0"/>
      <w:jc w:val="left"/>
    </w:pPr>
    <w:r>
      <w:rPr>
        <w:sz w:val="22"/>
      </w:rPr>
      <w:tab/>
    </w:r>
    <w:r>
      <w:rPr>
        <w:b/>
        <w:sz w:val="15"/>
      </w:rPr>
      <w:t>Document Type:</w:t>
    </w:r>
    <w:r>
      <w:rPr>
        <w:sz w:val="15"/>
      </w:rPr>
      <w:t xml:space="preserve"> Policy   </w:t>
    </w:r>
    <w:proofErr w:type="spellStart"/>
    <w:r>
      <w:rPr>
        <w:b/>
        <w:sz w:val="15"/>
      </w:rPr>
      <w:t>Policy</w:t>
    </w:r>
    <w:proofErr w:type="spellEnd"/>
    <w:r>
      <w:rPr>
        <w:b/>
        <w:sz w:val="15"/>
      </w:rPr>
      <w:t xml:space="preserve"> Owner: </w:t>
    </w:r>
    <w:r>
      <w:rPr>
        <w:sz w:val="15"/>
      </w:rPr>
      <w:t xml:space="preserve">Director of Safeguarding    </w:t>
    </w:r>
    <w:r>
      <w:rPr>
        <w:sz w:val="15"/>
      </w:rPr>
      <w:tab/>
    </w:r>
    <w:r>
      <w:rPr>
        <w:sz w:val="18"/>
      </w:rPr>
      <w:t xml:space="preserve"> </w:t>
    </w:r>
  </w:p>
  <w:p w14:paraId="2E98B9D4" w14:textId="77777777" w:rsidR="00E42444" w:rsidRDefault="00E8234C">
    <w:pPr>
      <w:tabs>
        <w:tab w:val="center" w:pos="3443"/>
        <w:tab w:val="center" w:pos="10721"/>
      </w:tabs>
      <w:spacing w:after="53" w:line="259" w:lineRule="auto"/>
      <w:ind w:left="0" w:firstLine="0"/>
      <w:jc w:val="left"/>
    </w:pPr>
    <w:r>
      <w:rPr>
        <w:sz w:val="22"/>
      </w:rPr>
      <w:tab/>
    </w:r>
    <w:r>
      <w:rPr>
        <w:b/>
        <w:sz w:val="15"/>
      </w:rPr>
      <w:t>Last Review Date</w:t>
    </w:r>
    <w:r>
      <w:rPr>
        <w:sz w:val="15"/>
      </w:rPr>
      <w:t xml:space="preserve">: September 2026  </w:t>
    </w:r>
    <w:r>
      <w:rPr>
        <w:b/>
        <w:sz w:val="15"/>
      </w:rPr>
      <w:t xml:space="preserve"> Next Review Date: </w:t>
    </w:r>
    <w:r>
      <w:rPr>
        <w:sz w:val="15"/>
      </w:rPr>
      <w:t xml:space="preserve">September 2027   </w:t>
    </w:r>
    <w:r>
      <w:rPr>
        <w:b/>
        <w:sz w:val="15"/>
      </w:rPr>
      <w:t>Version No</w:t>
    </w:r>
    <w:r>
      <w:rPr>
        <w:sz w:val="15"/>
      </w:rPr>
      <w:t xml:space="preserve">. 2627.1 </w:t>
    </w:r>
    <w:r>
      <w:rPr>
        <w:sz w:val="15"/>
      </w:rPr>
      <w:tab/>
    </w:r>
    <w:r>
      <w:rPr>
        <w:sz w:val="18"/>
      </w:rPr>
      <w:t xml:space="preserve"> </w:t>
    </w:r>
  </w:p>
  <w:p w14:paraId="341DCC5D" w14:textId="77777777" w:rsidR="00E42444" w:rsidRDefault="00E8234C">
    <w:pPr>
      <w:tabs>
        <w:tab w:val="center" w:pos="425"/>
        <w:tab w:val="center" w:pos="2993"/>
        <w:tab w:val="center" w:pos="4937"/>
        <w:tab w:val="right" w:pos="10732"/>
      </w:tabs>
      <w:spacing w:after="0" w:line="259" w:lineRule="auto"/>
      <w:ind w:left="0" w:firstLine="0"/>
      <w:jc w:val="left"/>
    </w:pPr>
    <w:r>
      <w:rPr>
        <w:sz w:val="22"/>
      </w:rPr>
      <w:tab/>
    </w:r>
    <w:r>
      <w:rPr>
        <w:sz w:val="18"/>
      </w:rPr>
      <w:t xml:space="preserve"> </w:t>
    </w:r>
    <w:r>
      <w:rPr>
        <w:sz w:val="22"/>
      </w:rPr>
      <w:t xml:space="preserve"> </w:t>
    </w:r>
    <w:r>
      <w:rPr>
        <w:sz w:val="22"/>
      </w:rPr>
      <w:tab/>
    </w:r>
    <w:r>
      <w:rPr>
        <w:sz w:val="18"/>
      </w:rPr>
      <w:t xml:space="preserve"> </w:t>
    </w:r>
    <w:r>
      <w:rPr>
        <w:sz w:val="18"/>
      </w:rPr>
      <w:tab/>
      <w:t xml:space="preserve"> </w:t>
    </w:r>
    <w:r>
      <w:rPr>
        <w:sz w:val="18"/>
      </w:rPr>
      <w:tab/>
      <w:t xml:space="preserve"> Page </w:t>
    </w:r>
    <w:r>
      <w:fldChar w:fldCharType="begin"/>
    </w:r>
    <w:r>
      <w:instrText xml:space="preserve"> PAGE   \* MERGEFORMAT </w:instrText>
    </w:r>
    <w:r>
      <w:fldChar w:fldCharType="separate"/>
    </w:r>
    <w:r>
      <w:rPr>
        <w:b/>
        <w:sz w:val="18"/>
      </w:rPr>
      <w:t>2</w:t>
    </w:r>
    <w:r>
      <w:rPr>
        <w:b/>
        <w:sz w:val="18"/>
      </w:rPr>
      <w:fldChar w:fldCharType="end"/>
    </w:r>
    <w:r>
      <w:rPr>
        <w:sz w:val="18"/>
      </w:rPr>
      <w:t xml:space="preserve"> of </w:t>
    </w:r>
    <w:r>
      <w:fldChar w:fldCharType="begin"/>
    </w:r>
    <w:r>
      <w:instrText xml:space="preserve"> NUMPAGES   \* MERGEFORMAT </w:instrText>
    </w:r>
    <w:r>
      <w:fldChar w:fldCharType="separate"/>
    </w:r>
    <w:r>
      <w:rPr>
        <w:b/>
        <w:sz w:val="18"/>
      </w:rPr>
      <w:t>13</w:t>
    </w:r>
    <w:r>
      <w:rPr>
        <w:b/>
        <w:sz w:val="18"/>
      </w:rPr>
      <w:fldChar w:fldCharType="end"/>
    </w:r>
    <w:r>
      <w:rPr>
        <w:sz w:val="18"/>
      </w:rPr>
      <w:t xml:space="preserve"> </w:t>
    </w:r>
  </w:p>
  <w:p w14:paraId="7635D729" w14:textId="77777777" w:rsidR="00E42444" w:rsidRDefault="00E8234C">
    <w:pPr>
      <w:spacing w:after="0" w:line="259" w:lineRule="auto"/>
      <w:ind w:left="425" w:firstLine="0"/>
      <w:jc w:val="left"/>
    </w:pPr>
    <w:r>
      <w:rPr>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F722AD" w14:textId="77777777" w:rsidR="00E42444" w:rsidRDefault="00E8234C">
    <w:pPr>
      <w:spacing w:after="0" w:line="259" w:lineRule="auto"/>
      <w:ind w:left="0" w:right="-50" w:firstLine="0"/>
      <w:jc w:val="right"/>
    </w:pPr>
    <w:r>
      <w:rPr>
        <w:sz w:val="18"/>
      </w:rPr>
      <w:t xml:space="preserve"> </w:t>
    </w:r>
  </w:p>
  <w:p w14:paraId="06FA2077" w14:textId="77777777" w:rsidR="00E42444" w:rsidRDefault="00E8234C">
    <w:pPr>
      <w:spacing w:after="0" w:line="259" w:lineRule="auto"/>
      <w:ind w:left="0" w:right="-50" w:firstLine="0"/>
      <w:jc w:val="right"/>
    </w:pPr>
    <w:r>
      <w:rPr>
        <w:sz w:val="18"/>
      </w:rPr>
      <w:t xml:space="preserve"> </w:t>
    </w:r>
  </w:p>
  <w:p w14:paraId="44BC31FF" w14:textId="77777777" w:rsidR="00E42444" w:rsidRDefault="00E8234C">
    <w:pPr>
      <w:tabs>
        <w:tab w:val="center" w:pos="2527"/>
        <w:tab w:val="center" w:pos="10721"/>
      </w:tabs>
      <w:spacing w:after="146" w:line="259" w:lineRule="auto"/>
      <w:ind w:left="0" w:firstLine="0"/>
      <w:jc w:val="left"/>
    </w:pPr>
    <w:r>
      <w:rPr>
        <w:sz w:val="22"/>
      </w:rPr>
      <w:tab/>
    </w:r>
    <w:r>
      <w:rPr>
        <w:b/>
        <w:sz w:val="15"/>
      </w:rPr>
      <w:t>Document Type:</w:t>
    </w:r>
    <w:r>
      <w:rPr>
        <w:sz w:val="15"/>
      </w:rPr>
      <w:t xml:space="preserve"> Policy   </w:t>
    </w:r>
    <w:proofErr w:type="spellStart"/>
    <w:r>
      <w:rPr>
        <w:b/>
        <w:sz w:val="15"/>
      </w:rPr>
      <w:t>Policy</w:t>
    </w:r>
    <w:proofErr w:type="spellEnd"/>
    <w:r>
      <w:rPr>
        <w:b/>
        <w:sz w:val="15"/>
      </w:rPr>
      <w:t xml:space="preserve"> Owner: </w:t>
    </w:r>
    <w:r>
      <w:rPr>
        <w:sz w:val="15"/>
      </w:rPr>
      <w:t xml:space="preserve">Director of Safeguarding    </w:t>
    </w:r>
    <w:r>
      <w:rPr>
        <w:sz w:val="15"/>
      </w:rPr>
      <w:tab/>
    </w:r>
    <w:r>
      <w:rPr>
        <w:sz w:val="18"/>
      </w:rPr>
      <w:t xml:space="preserve"> </w:t>
    </w:r>
  </w:p>
  <w:p w14:paraId="02D6E965" w14:textId="77777777" w:rsidR="00E42444" w:rsidRDefault="00E8234C">
    <w:pPr>
      <w:tabs>
        <w:tab w:val="center" w:pos="3443"/>
        <w:tab w:val="center" w:pos="10721"/>
      </w:tabs>
      <w:spacing w:after="53" w:line="259" w:lineRule="auto"/>
      <w:ind w:left="0" w:firstLine="0"/>
      <w:jc w:val="left"/>
    </w:pPr>
    <w:r>
      <w:rPr>
        <w:sz w:val="22"/>
      </w:rPr>
      <w:tab/>
    </w:r>
    <w:r>
      <w:rPr>
        <w:b/>
        <w:sz w:val="15"/>
      </w:rPr>
      <w:t>Last Review Date</w:t>
    </w:r>
    <w:r>
      <w:rPr>
        <w:sz w:val="15"/>
      </w:rPr>
      <w:t xml:space="preserve">: September 2026  </w:t>
    </w:r>
    <w:r>
      <w:rPr>
        <w:b/>
        <w:sz w:val="15"/>
      </w:rPr>
      <w:t xml:space="preserve"> Next Review Date: </w:t>
    </w:r>
    <w:r>
      <w:rPr>
        <w:sz w:val="15"/>
      </w:rPr>
      <w:t xml:space="preserve">September 2027   </w:t>
    </w:r>
    <w:r>
      <w:rPr>
        <w:b/>
        <w:sz w:val="15"/>
      </w:rPr>
      <w:t>Version No</w:t>
    </w:r>
    <w:r>
      <w:rPr>
        <w:sz w:val="15"/>
      </w:rPr>
      <w:t xml:space="preserve">. 2627.1 </w:t>
    </w:r>
    <w:r>
      <w:rPr>
        <w:sz w:val="15"/>
      </w:rPr>
      <w:tab/>
    </w:r>
    <w:r>
      <w:rPr>
        <w:sz w:val="18"/>
      </w:rPr>
      <w:t xml:space="preserve"> </w:t>
    </w:r>
  </w:p>
  <w:p w14:paraId="09C46E6F" w14:textId="77777777" w:rsidR="00E42444" w:rsidRDefault="00E8234C">
    <w:pPr>
      <w:tabs>
        <w:tab w:val="center" w:pos="425"/>
        <w:tab w:val="center" w:pos="2993"/>
        <w:tab w:val="center" w:pos="4937"/>
        <w:tab w:val="right" w:pos="10732"/>
      </w:tabs>
      <w:spacing w:after="0" w:line="259" w:lineRule="auto"/>
      <w:ind w:left="0" w:firstLine="0"/>
      <w:jc w:val="left"/>
    </w:pPr>
    <w:r>
      <w:rPr>
        <w:sz w:val="22"/>
      </w:rPr>
      <w:tab/>
    </w:r>
    <w:r>
      <w:rPr>
        <w:sz w:val="18"/>
      </w:rPr>
      <w:t xml:space="preserve"> </w:t>
    </w:r>
    <w:r>
      <w:rPr>
        <w:sz w:val="22"/>
      </w:rPr>
      <w:t xml:space="preserve"> </w:t>
    </w:r>
    <w:r>
      <w:rPr>
        <w:sz w:val="22"/>
      </w:rPr>
      <w:tab/>
    </w:r>
    <w:r>
      <w:rPr>
        <w:sz w:val="18"/>
      </w:rPr>
      <w:t xml:space="preserve"> </w:t>
    </w:r>
    <w:r>
      <w:rPr>
        <w:sz w:val="18"/>
      </w:rPr>
      <w:tab/>
      <w:t xml:space="preserve"> </w:t>
    </w:r>
    <w:r>
      <w:rPr>
        <w:sz w:val="18"/>
      </w:rPr>
      <w:tab/>
      <w:t xml:space="preserve"> Page </w:t>
    </w:r>
    <w:r>
      <w:fldChar w:fldCharType="begin"/>
    </w:r>
    <w:r>
      <w:instrText xml:space="preserve"> PAGE   \* MERGEFORMAT </w:instrText>
    </w:r>
    <w:r>
      <w:fldChar w:fldCharType="separate"/>
    </w:r>
    <w:r>
      <w:rPr>
        <w:b/>
        <w:sz w:val="18"/>
      </w:rPr>
      <w:t>2</w:t>
    </w:r>
    <w:r>
      <w:rPr>
        <w:b/>
        <w:sz w:val="18"/>
      </w:rPr>
      <w:fldChar w:fldCharType="end"/>
    </w:r>
    <w:r>
      <w:rPr>
        <w:sz w:val="18"/>
      </w:rPr>
      <w:t xml:space="preserve"> of </w:t>
    </w:r>
    <w:r>
      <w:fldChar w:fldCharType="begin"/>
    </w:r>
    <w:r>
      <w:instrText xml:space="preserve"> NUMPAGES   \* MERGEFORMAT </w:instrText>
    </w:r>
    <w:r>
      <w:fldChar w:fldCharType="separate"/>
    </w:r>
    <w:r>
      <w:rPr>
        <w:b/>
        <w:sz w:val="18"/>
      </w:rPr>
      <w:t>13</w:t>
    </w:r>
    <w:r>
      <w:rPr>
        <w:b/>
        <w:sz w:val="18"/>
      </w:rPr>
      <w:fldChar w:fldCharType="end"/>
    </w:r>
    <w:r>
      <w:rPr>
        <w:sz w:val="18"/>
      </w:rPr>
      <w:t xml:space="preserve"> </w:t>
    </w:r>
  </w:p>
  <w:p w14:paraId="4FCD4848" w14:textId="77777777" w:rsidR="00E42444" w:rsidRDefault="00E8234C">
    <w:pPr>
      <w:spacing w:after="0" w:line="259" w:lineRule="auto"/>
      <w:ind w:left="425" w:firstLine="0"/>
      <w:jc w:val="left"/>
    </w:pPr>
    <w:r>
      <w:rPr>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C75E3C" w14:textId="77777777" w:rsidR="00E42444" w:rsidRDefault="00E42444">
    <w:pPr>
      <w:spacing w:after="160" w:line="259" w:lineRule="auto"/>
      <w:ind w:left="0" w:firstLine="0"/>
      <w:jc w:val="lef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BD1484" w14:textId="77777777" w:rsidR="00E42444" w:rsidRDefault="00E8234C">
    <w:pPr>
      <w:spacing w:after="0" w:line="259" w:lineRule="auto"/>
      <w:ind w:left="0" w:right="-49" w:firstLine="0"/>
      <w:jc w:val="right"/>
    </w:pPr>
    <w:r>
      <w:rPr>
        <w:sz w:val="18"/>
      </w:rPr>
      <w:t xml:space="preserve"> </w:t>
    </w:r>
  </w:p>
  <w:p w14:paraId="32C8E066" w14:textId="77777777" w:rsidR="00E42444" w:rsidRDefault="00E8234C">
    <w:pPr>
      <w:spacing w:after="0" w:line="259" w:lineRule="auto"/>
      <w:ind w:left="0" w:right="-49" w:firstLine="0"/>
      <w:jc w:val="right"/>
    </w:pPr>
    <w:r>
      <w:rPr>
        <w:sz w:val="18"/>
      </w:rPr>
      <w:t xml:space="preserve"> </w:t>
    </w:r>
  </w:p>
  <w:p w14:paraId="5F5577BA" w14:textId="77777777" w:rsidR="00E42444" w:rsidRDefault="00E8234C">
    <w:pPr>
      <w:tabs>
        <w:tab w:val="center" w:pos="10296"/>
      </w:tabs>
      <w:spacing w:after="146" w:line="259" w:lineRule="auto"/>
      <w:ind w:left="0" w:firstLine="0"/>
      <w:jc w:val="left"/>
    </w:pPr>
    <w:r>
      <w:rPr>
        <w:b/>
        <w:sz w:val="15"/>
      </w:rPr>
      <w:t>Document Type:</w:t>
    </w:r>
    <w:r>
      <w:rPr>
        <w:sz w:val="15"/>
      </w:rPr>
      <w:t xml:space="preserve"> Policy   </w:t>
    </w:r>
    <w:proofErr w:type="spellStart"/>
    <w:r>
      <w:rPr>
        <w:b/>
        <w:sz w:val="15"/>
      </w:rPr>
      <w:t>Policy</w:t>
    </w:r>
    <w:proofErr w:type="spellEnd"/>
    <w:r>
      <w:rPr>
        <w:b/>
        <w:sz w:val="15"/>
      </w:rPr>
      <w:t xml:space="preserve"> Owner: </w:t>
    </w:r>
    <w:r>
      <w:rPr>
        <w:sz w:val="15"/>
      </w:rPr>
      <w:t xml:space="preserve">Director of Safeguarding    </w:t>
    </w:r>
    <w:r>
      <w:rPr>
        <w:sz w:val="15"/>
      </w:rPr>
      <w:tab/>
    </w:r>
    <w:r>
      <w:rPr>
        <w:sz w:val="18"/>
      </w:rPr>
      <w:t xml:space="preserve"> </w:t>
    </w:r>
  </w:p>
  <w:p w14:paraId="6CDF1021" w14:textId="77777777" w:rsidR="00E42444" w:rsidRDefault="00E8234C">
    <w:pPr>
      <w:tabs>
        <w:tab w:val="center" w:pos="10296"/>
      </w:tabs>
      <w:spacing w:after="53" w:line="259" w:lineRule="auto"/>
      <w:ind w:left="0" w:firstLine="0"/>
      <w:jc w:val="left"/>
    </w:pPr>
    <w:r>
      <w:rPr>
        <w:b/>
        <w:sz w:val="15"/>
      </w:rPr>
      <w:t>Last Review Date</w:t>
    </w:r>
    <w:r>
      <w:rPr>
        <w:sz w:val="15"/>
      </w:rPr>
      <w:t xml:space="preserve">: September 2026  </w:t>
    </w:r>
    <w:r>
      <w:rPr>
        <w:b/>
        <w:sz w:val="15"/>
      </w:rPr>
      <w:t xml:space="preserve"> Next Review Date: </w:t>
    </w:r>
    <w:r>
      <w:rPr>
        <w:sz w:val="15"/>
      </w:rPr>
      <w:t xml:space="preserve">September 2027   </w:t>
    </w:r>
    <w:r>
      <w:rPr>
        <w:b/>
        <w:sz w:val="15"/>
      </w:rPr>
      <w:t>Version No</w:t>
    </w:r>
    <w:r>
      <w:rPr>
        <w:sz w:val="15"/>
      </w:rPr>
      <w:t xml:space="preserve">. 2627.1 </w:t>
    </w:r>
    <w:r>
      <w:rPr>
        <w:sz w:val="15"/>
      </w:rPr>
      <w:tab/>
    </w:r>
    <w:r>
      <w:rPr>
        <w:sz w:val="18"/>
      </w:rPr>
      <w:t xml:space="preserve"> </w:t>
    </w:r>
  </w:p>
  <w:p w14:paraId="447AC1F7" w14:textId="77777777" w:rsidR="00E42444" w:rsidRDefault="00E8234C">
    <w:pPr>
      <w:tabs>
        <w:tab w:val="center" w:pos="2568"/>
        <w:tab w:val="center" w:pos="4512"/>
        <w:tab w:val="center" w:pos="9026"/>
        <w:tab w:val="right" w:pos="10309"/>
      </w:tabs>
      <w:spacing w:after="0" w:line="259" w:lineRule="auto"/>
      <w:ind w:left="0" w:firstLine="0"/>
      <w:jc w:val="left"/>
    </w:pPr>
    <w:r>
      <w:rPr>
        <w:sz w:val="18"/>
      </w:rPr>
      <w:t xml:space="preserve"> </w:t>
    </w:r>
    <w:r>
      <w:rPr>
        <w:sz w:val="22"/>
      </w:rPr>
      <w:t xml:space="preserve"> </w:t>
    </w:r>
    <w:r>
      <w:rPr>
        <w:sz w:val="22"/>
      </w:rPr>
      <w:tab/>
    </w:r>
    <w:r>
      <w:rPr>
        <w:sz w:val="18"/>
      </w:rPr>
      <w:t xml:space="preserve"> </w:t>
    </w:r>
    <w:r>
      <w:rPr>
        <w:sz w:val="18"/>
      </w:rPr>
      <w:tab/>
      <w:t xml:space="preserve"> </w:t>
    </w:r>
    <w:r>
      <w:rPr>
        <w:sz w:val="18"/>
      </w:rPr>
      <w:tab/>
      <w:t xml:space="preserve"> </w:t>
    </w:r>
    <w:r>
      <w:rPr>
        <w:sz w:val="18"/>
      </w:rPr>
      <w:tab/>
    </w:r>
    <w:r>
      <w:fldChar w:fldCharType="begin"/>
    </w:r>
    <w:r>
      <w:instrText xml:space="preserve"> PAGE   \* MERGEFORMAT </w:instrText>
    </w:r>
    <w:r>
      <w:fldChar w:fldCharType="separate"/>
    </w:r>
    <w:r>
      <w:rPr>
        <w:b/>
        <w:sz w:val="18"/>
      </w:rPr>
      <w:t>10</w:t>
    </w:r>
    <w:r>
      <w:rPr>
        <w:b/>
        <w:sz w:val="18"/>
      </w:rPr>
      <w:fldChar w:fldCharType="end"/>
    </w:r>
    <w:r>
      <w:rPr>
        <w:sz w:val="18"/>
      </w:rPr>
      <w:t xml:space="preserve"> of </w:t>
    </w:r>
    <w:r>
      <w:fldChar w:fldCharType="begin"/>
    </w:r>
    <w:r>
      <w:instrText xml:space="preserve"> NUMPAGES   \* MERGEFORMAT </w:instrText>
    </w:r>
    <w:r>
      <w:fldChar w:fldCharType="separate"/>
    </w:r>
    <w:r>
      <w:rPr>
        <w:b/>
        <w:sz w:val="18"/>
      </w:rPr>
      <w:t>13</w:t>
    </w:r>
    <w:r>
      <w:rPr>
        <w:b/>
        <w:sz w:val="18"/>
      </w:rPr>
      <w:fldChar w:fldCharType="end"/>
    </w:r>
    <w:r>
      <w:rPr>
        <w:sz w:val="18"/>
      </w:rPr>
      <w:t xml:space="preserve"> </w:t>
    </w:r>
  </w:p>
  <w:p w14:paraId="347003DD" w14:textId="77777777" w:rsidR="00E42444" w:rsidRDefault="00E8234C">
    <w:pPr>
      <w:spacing w:after="0" w:line="259" w:lineRule="auto"/>
      <w:ind w:left="0" w:firstLine="0"/>
      <w:jc w:val="left"/>
    </w:pPr>
    <w:r>
      <w:rPr>
        <w:sz w:val="22"/>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75DF2" w14:textId="77777777" w:rsidR="00E42444" w:rsidRDefault="00E8234C">
    <w:pPr>
      <w:spacing w:after="0" w:line="259" w:lineRule="auto"/>
      <w:ind w:left="0" w:right="-49" w:firstLine="0"/>
      <w:jc w:val="right"/>
    </w:pPr>
    <w:r>
      <w:rPr>
        <w:sz w:val="18"/>
      </w:rPr>
      <w:t xml:space="preserve"> </w:t>
    </w:r>
  </w:p>
  <w:p w14:paraId="4F6C0998" w14:textId="77777777" w:rsidR="00E42444" w:rsidRDefault="00E8234C">
    <w:pPr>
      <w:spacing w:after="0" w:line="259" w:lineRule="auto"/>
      <w:ind w:left="0" w:right="-49" w:firstLine="0"/>
      <w:jc w:val="right"/>
    </w:pPr>
    <w:r>
      <w:rPr>
        <w:sz w:val="18"/>
      </w:rPr>
      <w:t xml:space="preserve"> </w:t>
    </w:r>
  </w:p>
  <w:p w14:paraId="7EB8EFA5" w14:textId="77777777" w:rsidR="00E42444" w:rsidRDefault="00E8234C">
    <w:pPr>
      <w:tabs>
        <w:tab w:val="center" w:pos="10296"/>
      </w:tabs>
      <w:spacing w:after="146" w:line="259" w:lineRule="auto"/>
      <w:ind w:left="0" w:firstLine="0"/>
      <w:jc w:val="left"/>
    </w:pPr>
    <w:r>
      <w:rPr>
        <w:b/>
        <w:sz w:val="15"/>
      </w:rPr>
      <w:t>Document Type:</w:t>
    </w:r>
    <w:r>
      <w:rPr>
        <w:sz w:val="15"/>
      </w:rPr>
      <w:t xml:space="preserve"> Policy   </w:t>
    </w:r>
    <w:proofErr w:type="spellStart"/>
    <w:r>
      <w:rPr>
        <w:b/>
        <w:sz w:val="15"/>
      </w:rPr>
      <w:t>Policy</w:t>
    </w:r>
    <w:proofErr w:type="spellEnd"/>
    <w:r>
      <w:rPr>
        <w:b/>
        <w:sz w:val="15"/>
      </w:rPr>
      <w:t xml:space="preserve"> Owner: </w:t>
    </w:r>
    <w:r>
      <w:rPr>
        <w:sz w:val="15"/>
      </w:rPr>
      <w:t xml:space="preserve">Director of Safeguarding    </w:t>
    </w:r>
    <w:r>
      <w:rPr>
        <w:sz w:val="15"/>
      </w:rPr>
      <w:tab/>
    </w:r>
    <w:r>
      <w:rPr>
        <w:sz w:val="18"/>
      </w:rPr>
      <w:t xml:space="preserve"> </w:t>
    </w:r>
  </w:p>
  <w:p w14:paraId="17CE8E92" w14:textId="77777777" w:rsidR="00E42444" w:rsidRDefault="00E8234C">
    <w:pPr>
      <w:tabs>
        <w:tab w:val="center" w:pos="10296"/>
      </w:tabs>
      <w:spacing w:after="53" w:line="259" w:lineRule="auto"/>
      <w:ind w:left="0" w:firstLine="0"/>
      <w:jc w:val="left"/>
    </w:pPr>
    <w:r>
      <w:rPr>
        <w:b/>
        <w:sz w:val="15"/>
      </w:rPr>
      <w:t>Last Review Date</w:t>
    </w:r>
    <w:r>
      <w:rPr>
        <w:sz w:val="15"/>
      </w:rPr>
      <w:t xml:space="preserve">: September 2026  </w:t>
    </w:r>
    <w:r>
      <w:rPr>
        <w:b/>
        <w:sz w:val="15"/>
      </w:rPr>
      <w:t xml:space="preserve"> Next Review Date: </w:t>
    </w:r>
    <w:r>
      <w:rPr>
        <w:sz w:val="15"/>
      </w:rPr>
      <w:t xml:space="preserve">September 2027   </w:t>
    </w:r>
    <w:r>
      <w:rPr>
        <w:b/>
        <w:sz w:val="15"/>
      </w:rPr>
      <w:t>Version No</w:t>
    </w:r>
    <w:r>
      <w:rPr>
        <w:sz w:val="15"/>
      </w:rPr>
      <w:t xml:space="preserve">. 2627.1 </w:t>
    </w:r>
    <w:r>
      <w:rPr>
        <w:sz w:val="15"/>
      </w:rPr>
      <w:tab/>
    </w:r>
    <w:r>
      <w:rPr>
        <w:sz w:val="18"/>
      </w:rPr>
      <w:t xml:space="preserve"> </w:t>
    </w:r>
  </w:p>
  <w:p w14:paraId="6A4033CE" w14:textId="77777777" w:rsidR="00E42444" w:rsidRDefault="00E8234C">
    <w:pPr>
      <w:tabs>
        <w:tab w:val="center" w:pos="2568"/>
        <w:tab w:val="center" w:pos="4512"/>
        <w:tab w:val="center" w:pos="9026"/>
        <w:tab w:val="right" w:pos="10309"/>
      </w:tabs>
      <w:spacing w:after="0" w:line="259" w:lineRule="auto"/>
      <w:ind w:left="0" w:firstLine="0"/>
      <w:jc w:val="left"/>
    </w:pPr>
    <w:r>
      <w:rPr>
        <w:sz w:val="18"/>
      </w:rPr>
      <w:t xml:space="preserve"> </w:t>
    </w:r>
    <w:r>
      <w:rPr>
        <w:sz w:val="22"/>
      </w:rPr>
      <w:t xml:space="preserve"> </w:t>
    </w:r>
    <w:r>
      <w:rPr>
        <w:sz w:val="22"/>
      </w:rPr>
      <w:tab/>
    </w:r>
    <w:r>
      <w:rPr>
        <w:sz w:val="18"/>
      </w:rPr>
      <w:t xml:space="preserve"> </w:t>
    </w:r>
    <w:r>
      <w:rPr>
        <w:sz w:val="18"/>
      </w:rPr>
      <w:tab/>
      <w:t xml:space="preserve"> </w:t>
    </w:r>
    <w:r>
      <w:rPr>
        <w:sz w:val="18"/>
      </w:rPr>
      <w:tab/>
      <w:t xml:space="preserve"> </w:t>
    </w:r>
    <w:r>
      <w:rPr>
        <w:sz w:val="18"/>
      </w:rPr>
      <w:tab/>
    </w:r>
    <w:r>
      <w:fldChar w:fldCharType="begin"/>
    </w:r>
    <w:r>
      <w:instrText xml:space="preserve"> PAGE   \* MERGEFORMAT </w:instrText>
    </w:r>
    <w:r>
      <w:fldChar w:fldCharType="separate"/>
    </w:r>
    <w:r>
      <w:rPr>
        <w:b/>
        <w:sz w:val="18"/>
      </w:rPr>
      <w:t>10</w:t>
    </w:r>
    <w:r>
      <w:rPr>
        <w:b/>
        <w:sz w:val="18"/>
      </w:rPr>
      <w:fldChar w:fldCharType="end"/>
    </w:r>
    <w:r>
      <w:rPr>
        <w:sz w:val="18"/>
      </w:rPr>
      <w:t xml:space="preserve"> of </w:t>
    </w:r>
    <w:r>
      <w:fldChar w:fldCharType="begin"/>
    </w:r>
    <w:r>
      <w:instrText xml:space="preserve"> NUMPAGES   \* MERGEFORMAT </w:instrText>
    </w:r>
    <w:r>
      <w:fldChar w:fldCharType="separate"/>
    </w:r>
    <w:r>
      <w:rPr>
        <w:b/>
        <w:sz w:val="18"/>
      </w:rPr>
      <w:t>13</w:t>
    </w:r>
    <w:r>
      <w:rPr>
        <w:b/>
        <w:sz w:val="18"/>
      </w:rPr>
      <w:fldChar w:fldCharType="end"/>
    </w:r>
    <w:r>
      <w:rPr>
        <w:sz w:val="18"/>
      </w:rPr>
      <w:t xml:space="preserve"> </w:t>
    </w:r>
  </w:p>
  <w:p w14:paraId="3C104B97" w14:textId="77777777" w:rsidR="00E42444" w:rsidRDefault="00E8234C">
    <w:pPr>
      <w:spacing w:after="0" w:line="259" w:lineRule="auto"/>
      <w:ind w:left="0" w:firstLine="0"/>
      <w:jc w:val="left"/>
    </w:pPr>
    <w:r>
      <w:rPr>
        <w:sz w:val="22"/>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CA99B" w14:textId="77777777" w:rsidR="00E42444" w:rsidRDefault="00E8234C">
    <w:pPr>
      <w:spacing w:after="0" w:line="259" w:lineRule="auto"/>
      <w:ind w:left="0" w:right="-49" w:firstLine="0"/>
      <w:jc w:val="right"/>
    </w:pPr>
    <w:r>
      <w:rPr>
        <w:sz w:val="18"/>
      </w:rPr>
      <w:t xml:space="preserve"> </w:t>
    </w:r>
  </w:p>
  <w:p w14:paraId="1343824B" w14:textId="77777777" w:rsidR="00E42444" w:rsidRDefault="00E8234C">
    <w:pPr>
      <w:spacing w:after="0" w:line="259" w:lineRule="auto"/>
      <w:ind w:left="0" w:right="-49" w:firstLine="0"/>
      <w:jc w:val="right"/>
    </w:pPr>
    <w:r>
      <w:rPr>
        <w:sz w:val="18"/>
      </w:rPr>
      <w:t xml:space="preserve"> </w:t>
    </w:r>
  </w:p>
  <w:p w14:paraId="1FEA28B3" w14:textId="77777777" w:rsidR="00E42444" w:rsidRDefault="00E8234C">
    <w:pPr>
      <w:tabs>
        <w:tab w:val="center" w:pos="10296"/>
      </w:tabs>
      <w:spacing w:after="146" w:line="259" w:lineRule="auto"/>
      <w:ind w:left="0" w:firstLine="0"/>
      <w:jc w:val="left"/>
    </w:pPr>
    <w:r>
      <w:rPr>
        <w:b/>
        <w:sz w:val="15"/>
      </w:rPr>
      <w:t>Document Type:</w:t>
    </w:r>
    <w:r>
      <w:rPr>
        <w:sz w:val="15"/>
      </w:rPr>
      <w:t xml:space="preserve"> Policy   </w:t>
    </w:r>
    <w:proofErr w:type="spellStart"/>
    <w:r>
      <w:rPr>
        <w:b/>
        <w:sz w:val="15"/>
      </w:rPr>
      <w:t>Policy</w:t>
    </w:r>
    <w:proofErr w:type="spellEnd"/>
    <w:r>
      <w:rPr>
        <w:b/>
        <w:sz w:val="15"/>
      </w:rPr>
      <w:t xml:space="preserve"> Owner: </w:t>
    </w:r>
    <w:r>
      <w:rPr>
        <w:sz w:val="15"/>
      </w:rPr>
      <w:t xml:space="preserve">Director of Safeguarding    </w:t>
    </w:r>
    <w:r>
      <w:rPr>
        <w:sz w:val="15"/>
      </w:rPr>
      <w:tab/>
    </w:r>
    <w:r>
      <w:rPr>
        <w:sz w:val="18"/>
      </w:rPr>
      <w:t xml:space="preserve"> </w:t>
    </w:r>
  </w:p>
  <w:p w14:paraId="7528305E" w14:textId="77777777" w:rsidR="00E42444" w:rsidRDefault="00E8234C">
    <w:pPr>
      <w:tabs>
        <w:tab w:val="center" w:pos="10296"/>
      </w:tabs>
      <w:spacing w:after="53" w:line="259" w:lineRule="auto"/>
      <w:ind w:left="0" w:firstLine="0"/>
      <w:jc w:val="left"/>
    </w:pPr>
    <w:r>
      <w:rPr>
        <w:b/>
        <w:sz w:val="15"/>
      </w:rPr>
      <w:t>Last Review Date</w:t>
    </w:r>
    <w:r>
      <w:rPr>
        <w:sz w:val="15"/>
      </w:rPr>
      <w:t xml:space="preserve">: September 2026  </w:t>
    </w:r>
    <w:r>
      <w:rPr>
        <w:b/>
        <w:sz w:val="15"/>
      </w:rPr>
      <w:t xml:space="preserve"> Next Review Date: </w:t>
    </w:r>
    <w:r>
      <w:rPr>
        <w:sz w:val="15"/>
      </w:rPr>
      <w:t xml:space="preserve">September 2027   </w:t>
    </w:r>
    <w:r>
      <w:rPr>
        <w:b/>
        <w:sz w:val="15"/>
      </w:rPr>
      <w:t>Version No</w:t>
    </w:r>
    <w:r>
      <w:rPr>
        <w:sz w:val="15"/>
      </w:rPr>
      <w:t xml:space="preserve">. 2627.1 </w:t>
    </w:r>
    <w:r>
      <w:rPr>
        <w:sz w:val="15"/>
      </w:rPr>
      <w:tab/>
    </w:r>
    <w:r>
      <w:rPr>
        <w:sz w:val="18"/>
      </w:rPr>
      <w:t xml:space="preserve"> </w:t>
    </w:r>
  </w:p>
  <w:p w14:paraId="21D48215" w14:textId="77777777" w:rsidR="00E42444" w:rsidRDefault="00E8234C">
    <w:pPr>
      <w:tabs>
        <w:tab w:val="center" w:pos="2568"/>
        <w:tab w:val="center" w:pos="4512"/>
        <w:tab w:val="center" w:pos="9026"/>
        <w:tab w:val="right" w:pos="10309"/>
      </w:tabs>
      <w:spacing w:after="0" w:line="259" w:lineRule="auto"/>
      <w:ind w:left="0" w:firstLine="0"/>
      <w:jc w:val="left"/>
    </w:pPr>
    <w:r>
      <w:rPr>
        <w:sz w:val="18"/>
      </w:rPr>
      <w:t xml:space="preserve"> </w:t>
    </w:r>
    <w:r>
      <w:rPr>
        <w:sz w:val="22"/>
      </w:rPr>
      <w:t xml:space="preserve"> </w:t>
    </w:r>
    <w:r>
      <w:rPr>
        <w:sz w:val="22"/>
      </w:rPr>
      <w:tab/>
    </w:r>
    <w:r>
      <w:rPr>
        <w:sz w:val="18"/>
      </w:rPr>
      <w:t xml:space="preserve"> </w:t>
    </w:r>
    <w:r>
      <w:rPr>
        <w:sz w:val="18"/>
      </w:rPr>
      <w:tab/>
      <w:t xml:space="preserve"> </w:t>
    </w:r>
    <w:r>
      <w:rPr>
        <w:sz w:val="18"/>
      </w:rPr>
      <w:tab/>
      <w:t xml:space="preserve"> </w:t>
    </w:r>
    <w:r>
      <w:rPr>
        <w:sz w:val="18"/>
      </w:rPr>
      <w:tab/>
    </w:r>
    <w:r>
      <w:fldChar w:fldCharType="begin"/>
    </w:r>
    <w:r>
      <w:instrText xml:space="preserve"> PAGE   \* MERGEFORMAT </w:instrText>
    </w:r>
    <w:r>
      <w:fldChar w:fldCharType="separate"/>
    </w:r>
    <w:r>
      <w:rPr>
        <w:b/>
        <w:sz w:val="18"/>
      </w:rPr>
      <w:t>10</w:t>
    </w:r>
    <w:r>
      <w:rPr>
        <w:b/>
        <w:sz w:val="18"/>
      </w:rPr>
      <w:fldChar w:fldCharType="end"/>
    </w:r>
    <w:r>
      <w:rPr>
        <w:sz w:val="18"/>
      </w:rPr>
      <w:t xml:space="preserve"> of </w:t>
    </w:r>
    <w:r>
      <w:fldChar w:fldCharType="begin"/>
    </w:r>
    <w:r>
      <w:instrText xml:space="preserve"> NUMPAGES   \* MERGEFORMAT </w:instrText>
    </w:r>
    <w:r>
      <w:fldChar w:fldCharType="separate"/>
    </w:r>
    <w:r>
      <w:rPr>
        <w:b/>
        <w:sz w:val="18"/>
      </w:rPr>
      <w:t>13</w:t>
    </w:r>
    <w:r>
      <w:rPr>
        <w:b/>
        <w:sz w:val="18"/>
      </w:rPr>
      <w:fldChar w:fldCharType="end"/>
    </w:r>
    <w:r>
      <w:rPr>
        <w:sz w:val="18"/>
      </w:rPr>
      <w:t xml:space="preserve"> </w:t>
    </w:r>
  </w:p>
  <w:p w14:paraId="708F23E3" w14:textId="77777777" w:rsidR="00E42444" w:rsidRDefault="00E8234C">
    <w:pPr>
      <w:spacing w:after="0" w:line="259" w:lineRule="auto"/>
      <w:ind w:left="0" w:firstLine="0"/>
      <w:jc w:val="left"/>
    </w:pPr>
    <w:r>
      <w:rPr>
        <w:sz w:val="22"/>
      </w:rP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2A739" w14:textId="77777777" w:rsidR="00E42444" w:rsidRDefault="00E42444">
    <w:pPr>
      <w:spacing w:after="160" w:line="259" w:lineRule="auto"/>
      <w:ind w:left="0" w:firstLine="0"/>
      <w:jc w:val="left"/>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A236E" w14:textId="77777777" w:rsidR="00E42444" w:rsidRDefault="00E42444">
    <w:pPr>
      <w:spacing w:after="160" w:line="259" w:lineRule="auto"/>
      <w:ind w:left="0" w:firstLine="0"/>
      <w:jc w:val="left"/>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3F3E1" w14:textId="77777777" w:rsidR="00E42444" w:rsidRDefault="00E42444">
    <w:pPr>
      <w:spacing w:after="160" w:line="259" w:lineRule="auto"/>
      <w:ind w:lef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10931F" w14:textId="77777777" w:rsidR="00E8234C" w:rsidRDefault="00E8234C">
      <w:pPr>
        <w:spacing w:after="0" w:line="240" w:lineRule="auto"/>
      </w:pPr>
      <w:r>
        <w:separator/>
      </w:r>
    </w:p>
  </w:footnote>
  <w:footnote w:type="continuationSeparator" w:id="0">
    <w:p w14:paraId="3F87E5D2" w14:textId="77777777" w:rsidR="00E8234C" w:rsidRDefault="00E823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31E06" w14:textId="77777777" w:rsidR="00E42444" w:rsidRDefault="00E8234C">
    <w:pPr>
      <w:spacing w:after="0" w:line="259" w:lineRule="auto"/>
      <w:ind w:left="-194" w:right="6904" w:firstLine="0"/>
      <w:jc w:val="right"/>
    </w:pPr>
    <w:r>
      <w:rPr>
        <w:noProof/>
        <w:sz w:val="22"/>
      </w:rPr>
      <mc:AlternateContent>
        <mc:Choice Requires="wpg">
          <w:drawing>
            <wp:anchor distT="0" distB="0" distL="114300" distR="114300" simplePos="0" relativeHeight="251658240" behindDoc="0" locked="0" layoutInCell="1" allowOverlap="1" wp14:anchorId="104FC7C3" wp14:editId="5FAF38F6">
              <wp:simplePos x="0" y="0"/>
              <wp:positionH relativeFrom="page">
                <wp:posOffset>393195</wp:posOffset>
              </wp:positionH>
              <wp:positionV relativeFrom="page">
                <wp:posOffset>255313</wp:posOffset>
              </wp:positionV>
              <wp:extent cx="2160782" cy="817982"/>
              <wp:effectExtent l="0" t="0" r="0" b="0"/>
              <wp:wrapSquare wrapText="bothSides"/>
              <wp:docPr id="15401" name="Group 15401"/>
              <wp:cNvGraphicFramePr/>
              <a:graphic xmlns:a="http://schemas.openxmlformats.org/drawingml/2006/main">
                <a:graphicData uri="http://schemas.microsoft.com/office/word/2010/wordprocessingGroup">
                  <wpg:wgp>
                    <wpg:cNvGrpSpPr/>
                    <wpg:grpSpPr>
                      <a:xfrm>
                        <a:off x="0" y="0"/>
                        <a:ext cx="2160782" cy="817982"/>
                        <a:chOff x="0" y="0"/>
                        <a:chExt cx="2160782" cy="817982"/>
                      </a:xfrm>
                    </wpg:grpSpPr>
                    <wps:wsp>
                      <wps:cNvPr id="15433" name="Rectangle 15433"/>
                      <wps:cNvSpPr/>
                      <wps:spPr>
                        <a:xfrm>
                          <a:off x="64005" y="228669"/>
                          <a:ext cx="46769" cy="158130"/>
                        </a:xfrm>
                        <a:prstGeom prst="rect">
                          <a:avLst/>
                        </a:prstGeom>
                        <a:ln>
                          <a:noFill/>
                        </a:ln>
                      </wps:spPr>
                      <wps:txbx>
                        <w:txbxContent>
                          <w:p w14:paraId="28EB9C72" w14:textId="77777777" w:rsidR="00E42444" w:rsidRDefault="00E8234C">
                            <w:pPr>
                              <w:spacing w:after="160" w:line="259" w:lineRule="auto"/>
                              <w:ind w:left="0" w:firstLine="0"/>
                              <w:jc w:val="left"/>
                            </w:pPr>
                            <w:r>
                              <w:rPr>
                                <w:rFonts w:ascii="Arial" w:eastAsia="Arial" w:hAnsi="Arial" w:cs="Arial"/>
                                <w:sz w:val="20"/>
                              </w:rPr>
                              <w:t xml:space="preserve"> </w:t>
                            </w:r>
                          </w:p>
                        </w:txbxContent>
                      </wps:txbx>
                      <wps:bodyPr horzOverflow="overflow" vert="horz" lIns="0" tIns="0" rIns="0" bIns="0" rtlCol="0">
                        <a:noAutofit/>
                      </wps:bodyPr>
                    </wps:wsp>
                    <wps:wsp>
                      <wps:cNvPr id="15434" name="Rectangle 15434"/>
                      <wps:cNvSpPr/>
                      <wps:spPr>
                        <a:xfrm>
                          <a:off x="609565" y="228669"/>
                          <a:ext cx="46769" cy="158130"/>
                        </a:xfrm>
                        <a:prstGeom prst="rect">
                          <a:avLst/>
                        </a:prstGeom>
                        <a:ln>
                          <a:noFill/>
                        </a:ln>
                      </wps:spPr>
                      <wps:txbx>
                        <w:txbxContent>
                          <w:p w14:paraId="5BBF939F" w14:textId="77777777" w:rsidR="00E42444" w:rsidRDefault="00E8234C">
                            <w:pPr>
                              <w:spacing w:after="160" w:line="259" w:lineRule="auto"/>
                              <w:ind w:left="0" w:firstLine="0"/>
                              <w:jc w:val="left"/>
                            </w:pPr>
                            <w:r>
                              <w:rPr>
                                <w:rFonts w:ascii="Arial" w:eastAsia="Arial" w:hAnsi="Arial" w:cs="Arial"/>
                                <w:sz w:val="20"/>
                              </w:rPr>
                              <w:t xml:space="preserve"> </w:t>
                            </w:r>
                          </w:p>
                        </w:txbxContent>
                      </wps:txbx>
                      <wps:bodyPr horzOverflow="overflow" vert="horz" lIns="0" tIns="0" rIns="0" bIns="0" rtlCol="0">
                        <a:noAutofit/>
                      </wps:bodyPr>
                    </wps:wsp>
                    <wps:wsp>
                      <wps:cNvPr id="15435" name="Rectangle 15435"/>
                      <wps:cNvSpPr/>
                      <wps:spPr>
                        <a:xfrm>
                          <a:off x="0" y="375021"/>
                          <a:ext cx="46769" cy="158130"/>
                        </a:xfrm>
                        <a:prstGeom prst="rect">
                          <a:avLst/>
                        </a:prstGeom>
                        <a:ln>
                          <a:noFill/>
                        </a:ln>
                      </wps:spPr>
                      <wps:txbx>
                        <w:txbxContent>
                          <w:p w14:paraId="13323A49" w14:textId="77777777" w:rsidR="00E42444" w:rsidRDefault="00E8234C">
                            <w:pPr>
                              <w:spacing w:after="160" w:line="259" w:lineRule="auto"/>
                              <w:ind w:left="0" w:firstLine="0"/>
                              <w:jc w:val="left"/>
                            </w:pPr>
                            <w:r>
                              <w:rPr>
                                <w:rFonts w:ascii="Arial" w:eastAsia="Arial" w:hAnsi="Arial" w:cs="Arial"/>
                                <w:sz w:val="20"/>
                              </w:rPr>
                              <w:t xml:space="preserve"> </w:t>
                            </w:r>
                          </w:p>
                        </w:txbxContent>
                      </wps:txbx>
                      <wps:bodyPr horzOverflow="overflow" vert="horz" lIns="0" tIns="0" rIns="0" bIns="0" rtlCol="0">
                        <a:noAutofit/>
                      </wps:bodyPr>
                    </wps:wsp>
                    <wps:wsp>
                      <wps:cNvPr id="15402" name="Shape 15402"/>
                      <wps:cNvSpPr/>
                      <wps:spPr>
                        <a:xfrm>
                          <a:off x="812521" y="470807"/>
                          <a:ext cx="174130" cy="229527"/>
                        </a:xfrm>
                        <a:custGeom>
                          <a:avLst/>
                          <a:gdLst/>
                          <a:ahLst/>
                          <a:cxnLst/>
                          <a:rect l="0" t="0" r="0" b="0"/>
                          <a:pathLst>
                            <a:path w="174130" h="229527">
                              <a:moveTo>
                                <a:pt x="0" y="0"/>
                              </a:moveTo>
                              <a:lnTo>
                                <a:pt x="170116" y="0"/>
                              </a:lnTo>
                              <a:lnTo>
                                <a:pt x="170116" y="26683"/>
                              </a:lnTo>
                              <a:lnTo>
                                <a:pt x="30340" y="26683"/>
                              </a:lnTo>
                              <a:lnTo>
                                <a:pt x="30340" y="97561"/>
                              </a:lnTo>
                              <a:lnTo>
                                <a:pt x="157366" y="97561"/>
                              </a:lnTo>
                              <a:lnTo>
                                <a:pt x="157366" y="123215"/>
                              </a:lnTo>
                              <a:lnTo>
                                <a:pt x="30340" y="123215"/>
                              </a:lnTo>
                              <a:lnTo>
                                <a:pt x="30340" y="201511"/>
                              </a:lnTo>
                              <a:lnTo>
                                <a:pt x="174130" y="201511"/>
                              </a:lnTo>
                              <a:lnTo>
                                <a:pt x="174130" y="229527"/>
                              </a:lnTo>
                              <a:lnTo>
                                <a:pt x="0" y="229527"/>
                              </a:ln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403" name="Shape 15403"/>
                      <wps:cNvSpPr/>
                      <wps:spPr>
                        <a:xfrm>
                          <a:off x="996315" y="521696"/>
                          <a:ext cx="80791" cy="183490"/>
                        </a:xfrm>
                        <a:custGeom>
                          <a:avLst/>
                          <a:gdLst/>
                          <a:ahLst/>
                          <a:cxnLst/>
                          <a:rect l="0" t="0" r="0" b="0"/>
                          <a:pathLst>
                            <a:path w="80791" h="183490">
                              <a:moveTo>
                                <a:pt x="76518" y="0"/>
                              </a:moveTo>
                              <a:lnTo>
                                <a:pt x="80791" y="1077"/>
                              </a:lnTo>
                              <a:lnTo>
                                <a:pt x="80791" y="23993"/>
                              </a:lnTo>
                              <a:lnTo>
                                <a:pt x="77965" y="23393"/>
                              </a:lnTo>
                              <a:cubicBezTo>
                                <a:pt x="44945" y="23393"/>
                                <a:pt x="28080" y="53061"/>
                                <a:pt x="28080" y="92202"/>
                              </a:cubicBezTo>
                              <a:cubicBezTo>
                                <a:pt x="28080" y="131356"/>
                                <a:pt x="44945" y="160719"/>
                                <a:pt x="78270" y="160719"/>
                              </a:cubicBezTo>
                              <a:lnTo>
                                <a:pt x="80791" y="160198"/>
                              </a:lnTo>
                              <a:lnTo>
                                <a:pt x="80791" y="182695"/>
                              </a:lnTo>
                              <a:lnTo>
                                <a:pt x="77140" y="183490"/>
                              </a:lnTo>
                              <a:cubicBezTo>
                                <a:pt x="29616" y="183490"/>
                                <a:pt x="0" y="147739"/>
                                <a:pt x="0" y="91694"/>
                              </a:cubicBezTo>
                              <a:lnTo>
                                <a:pt x="102" y="91796"/>
                              </a:lnTo>
                              <a:cubicBezTo>
                                <a:pt x="102" y="33795"/>
                                <a:pt x="33426" y="0"/>
                                <a:pt x="76518" y="0"/>
                              </a:cubicBez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404" name="Shape 15404"/>
                      <wps:cNvSpPr/>
                      <wps:spPr>
                        <a:xfrm>
                          <a:off x="1077106" y="470706"/>
                          <a:ext cx="78213" cy="233685"/>
                        </a:xfrm>
                        <a:custGeom>
                          <a:avLst/>
                          <a:gdLst/>
                          <a:ahLst/>
                          <a:cxnLst/>
                          <a:rect l="0" t="0" r="0" b="0"/>
                          <a:pathLst>
                            <a:path w="78213" h="233685">
                              <a:moveTo>
                                <a:pt x="50959" y="0"/>
                              </a:moveTo>
                              <a:lnTo>
                                <a:pt x="78213" y="0"/>
                              </a:lnTo>
                              <a:lnTo>
                                <a:pt x="78213" y="229425"/>
                              </a:lnTo>
                              <a:lnTo>
                                <a:pt x="50959" y="229425"/>
                              </a:lnTo>
                              <a:lnTo>
                                <a:pt x="50959" y="208204"/>
                              </a:lnTo>
                              <a:lnTo>
                                <a:pt x="50248" y="208204"/>
                              </a:lnTo>
                              <a:cubicBezTo>
                                <a:pt x="43663" y="216656"/>
                                <a:pt x="36332" y="223225"/>
                                <a:pt x="27575" y="227681"/>
                              </a:cubicBezTo>
                              <a:lnTo>
                                <a:pt x="0" y="233685"/>
                              </a:lnTo>
                              <a:lnTo>
                                <a:pt x="0" y="211189"/>
                              </a:lnTo>
                              <a:lnTo>
                                <a:pt x="22466" y="206552"/>
                              </a:lnTo>
                              <a:cubicBezTo>
                                <a:pt x="43453" y="196530"/>
                                <a:pt x="52711" y="172787"/>
                                <a:pt x="52711" y="143192"/>
                              </a:cubicBezTo>
                              <a:cubicBezTo>
                                <a:pt x="52711" y="112836"/>
                                <a:pt x="41717" y="89310"/>
                                <a:pt x="21036" y="79443"/>
                              </a:cubicBezTo>
                              <a:lnTo>
                                <a:pt x="0" y="74983"/>
                              </a:lnTo>
                              <a:lnTo>
                                <a:pt x="0" y="52068"/>
                              </a:lnTo>
                              <a:lnTo>
                                <a:pt x="28040" y="59134"/>
                              </a:lnTo>
                              <a:cubicBezTo>
                                <a:pt x="37208" y="64237"/>
                                <a:pt x="44691" y="71399"/>
                                <a:pt x="50248" y="79642"/>
                              </a:cubicBezTo>
                              <a:lnTo>
                                <a:pt x="50959" y="79642"/>
                              </a:lnTo>
                              <a:lnTo>
                                <a:pt x="50959"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405" name="Shape 15405"/>
                      <wps:cNvSpPr/>
                      <wps:spPr>
                        <a:xfrm>
                          <a:off x="1296434" y="700236"/>
                          <a:ext cx="102" cy="0"/>
                        </a:xfrm>
                        <a:custGeom>
                          <a:avLst/>
                          <a:gdLst/>
                          <a:ahLst/>
                          <a:cxnLst/>
                          <a:rect l="0" t="0" r="0" b="0"/>
                          <a:pathLst>
                            <a:path w="102">
                              <a:moveTo>
                                <a:pt x="102" y="0"/>
                              </a:move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406" name="Shape 15406"/>
                      <wps:cNvSpPr/>
                      <wps:spPr>
                        <a:xfrm>
                          <a:off x="1184635" y="525827"/>
                          <a:ext cx="139052" cy="178422"/>
                        </a:xfrm>
                        <a:custGeom>
                          <a:avLst/>
                          <a:gdLst/>
                          <a:ahLst/>
                          <a:cxnLst/>
                          <a:rect l="0" t="0" r="0" b="0"/>
                          <a:pathLst>
                            <a:path w="139052" h="178422">
                              <a:moveTo>
                                <a:pt x="0" y="0"/>
                              </a:moveTo>
                              <a:lnTo>
                                <a:pt x="27254" y="0"/>
                              </a:lnTo>
                              <a:lnTo>
                                <a:pt x="27254" y="120117"/>
                              </a:lnTo>
                              <a:cubicBezTo>
                                <a:pt x="27254" y="142672"/>
                                <a:pt x="41758" y="155867"/>
                                <a:pt x="66332" y="155867"/>
                              </a:cubicBezTo>
                              <a:cubicBezTo>
                                <a:pt x="94005" y="155867"/>
                                <a:pt x="111798" y="134950"/>
                                <a:pt x="111798" y="107239"/>
                              </a:cubicBezTo>
                              <a:lnTo>
                                <a:pt x="111798" y="0"/>
                              </a:lnTo>
                              <a:lnTo>
                                <a:pt x="139052" y="0"/>
                              </a:lnTo>
                              <a:lnTo>
                                <a:pt x="139052" y="174409"/>
                              </a:lnTo>
                              <a:lnTo>
                                <a:pt x="111900" y="174409"/>
                              </a:lnTo>
                              <a:lnTo>
                                <a:pt x="111900" y="150406"/>
                              </a:lnTo>
                              <a:lnTo>
                                <a:pt x="111176" y="150406"/>
                              </a:lnTo>
                              <a:cubicBezTo>
                                <a:pt x="98730" y="167297"/>
                                <a:pt x="83922" y="178422"/>
                                <a:pt x="58623" y="178422"/>
                              </a:cubicBezTo>
                              <a:cubicBezTo>
                                <a:pt x="22936" y="178422"/>
                                <a:pt x="0" y="156794"/>
                                <a:pt x="0" y="120739"/>
                              </a:cubicBez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407" name="Shape 15407"/>
                      <wps:cNvSpPr/>
                      <wps:spPr>
                        <a:xfrm>
                          <a:off x="1344356" y="613078"/>
                          <a:ext cx="8" cy="102"/>
                        </a:xfrm>
                        <a:custGeom>
                          <a:avLst/>
                          <a:gdLst/>
                          <a:ahLst/>
                          <a:cxnLst/>
                          <a:rect l="0" t="0" r="0" b="0"/>
                          <a:pathLst>
                            <a:path w="8" h="102">
                              <a:moveTo>
                                <a:pt x="0" y="0"/>
                              </a:moveTo>
                              <a:lnTo>
                                <a:pt x="8" y="51"/>
                              </a:lnTo>
                              <a:lnTo>
                                <a:pt x="0" y="102"/>
                              </a:ln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408" name="Shape 15408"/>
                      <wps:cNvSpPr/>
                      <wps:spPr>
                        <a:xfrm>
                          <a:off x="1344364" y="521384"/>
                          <a:ext cx="158691" cy="183490"/>
                        </a:xfrm>
                        <a:custGeom>
                          <a:avLst/>
                          <a:gdLst/>
                          <a:ahLst/>
                          <a:cxnLst/>
                          <a:rect l="0" t="0" r="0" b="0"/>
                          <a:pathLst>
                            <a:path w="158691" h="183490">
                              <a:moveTo>
                                <a:pt x="84231" y="0"/>
                              </a:moveTo>
                              <a:cubicBezTo>
                                <a:pt x="125264" y="0"/>
                                <a:pt x="152620" y="23597"/>
                                <a:pt x="158691" y="60681"/>
                              </a:cubicBezTo>
                              <a:lnTo>
                                <a:pt x="131030" y="60681"/>
                              </a:lnTo>
                              <a:cubicBezTo>
                                <a:pt x="127017" y="37097"/>
                                <a:pt x="110456" y="22568"/>
                                <a:pt x="84231" y="22568"/>
                              </a:cubicBezTo>
                              <a:cubicBezTo>
                                <a:pt x="47198" y="22568"/>
                                <a:pt x="27970" y="53264"/>
                                <a:pt x="27970" y="91694"/>
                              </a:cubicBezTo>
                              <a:cubicBezTo>
                                <a:pt x="27970" y="130124"/>
                                <a:pt x="47198" y="160515"/>
                                <a:pt x="84231" y="160515"/>
                              </a:cubicBezTo>
                              <a:cubicBezTo>
                                <a:pt x="112514" y="160515"/>
                                <a:pt x="129379" y="144336"/>
                                <a:pt x="131741" y="117348"/>
                              </a:cubicBezTo>
                              <a:lnTo>
                                <a:pt x="158691" y="117348"/>
                              </a:lnTo>
                              <a:cubicBezTo>
                                <a:pt x="154982" y="159169"/>
                                <a:pt x="127728" y="183490"/>
                                <a:pt x="84231" y="183490"/>
                              </a:cubicBezTo>
                              <a:cubicBezTo>
                                <a:pt x="45350" y="183490"/>
                                <a:pt x="17406" y="160365"/>
                                <a:pt x="5864" y="127420"/>
                              </a:cubicBezTo>
                              <a:lnTo>
                                <a:pt x="0" y="91745"/>
                              </a:lnTo>
                              <a:lnTo>
                                <a:pt x="5849" y="56112"/>
                              </a:lnTo>
                              <a:cubicBezTo>
                                <a:pt x="17368" y="23181"/>
                                <a:pt x="45273" y="0"/>
                                <a:pt x="84231" y="0"/>
                              </a:cubicBez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409" name="Shape 15409"/>
                      <wps:cNvSpPr/>
                      <wps:spPr>
                        <a:xfrm>
                          <a:off x="1515195" y="599117"/>
                          <a:ext cx="73438" cy="104418"/>
                        </a:xfrm>
                        <a:custGeom>
                          <a:avLst/>
                          <a:gdLst/>
                          <a:ahLst/>
                          <a:cxnLst/>
                          <a:rect l="0" t="0" r="0" b="0"/>
                          <a:pathLst>
                            <a:path w="73438" h="104418">
                              <a:moveTo>
                                <a:pt x="73438" y="0"/>
                              </a:moveTo>
                              <a:lnTo>
                                <a:pt x="73438" y="20736"/>
                              </a:lnTo>
                              <a:lnTo>
                                <a:pt x="58989" y="23796"/>
                              </a:lnTo>
                              <a:cubicBezTo>
                                <a:pt x="41330" y="28459"/>
                                <a:pt x="29007" y="35927"/>
                                <a:pt x="29007" y="55167"/>
                              </a:cubicBezTo>
                              <a:cubicBezTo>
                                <a:pt x="29007" y="78447"/>
                                <a:pt x="47206" y="83501"/>
                                <a:pt x="64999" y="83501"/>
                              </a:cubicBezTo>
                              <a:lnTo>
                                <a:pt x="73438" y="81899"/>
                              </a:lnTo>
                              <a:lnTo>
                                <a:pt x="73438" y="102672"/>
                              </a:lnTo>
                              <a:lnTo>
                                <a:pt x="58928" y="104418"/>
                              </a:lnTo>
                              <a:cubicBezTo>
                                <a:pt x="25921" y="104418"/>
                                <a:pt x="0" y="88861"/>
                                <a:pt x="0" y="55891"/>
                              </a:cubicBezTo>
                              <a:cubicBezTo>
                                <a:pt x="0" y="24983"/>
                                <a:pt x="18167" y="12562"/>
                                <a:pt x="45600" y="5417"/>
                              </a:cubicBezTo>
                              <a:lnTo>
                                <a:pt x="73438"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410" name="Shape 15410"/>
                      <wps:cNvSpPr/>
                      <wps:spPr>
                        <a:xfrm>
                          <a:off x="1524034" y="523139"/>
                          <a:ext cx="64599" cy="58311"/>
                        </a:xfrm>
                        <a:custGeom>
                          <a:avLst/>
                          <a:gdLst/>
                          <a:ahLst/>
                          <a:cxnLst/>
                          <a:rect l="0" t="0" r="0" b="0"/>
                          <a:pathLst>
                            <a:path w="64599" h="58311">
                              <a:moveTo>
                                <a:pt x="64599" y="0"/>
                              </a:moveTo>
                              <a:lnTo>
                                <a:pt x="64599" y="20507"/>
                              </a:lnTo>
                              <a:lnTo>
                                <a:pt x="51050" y="22192"/>
                              </a:lnTo>
                              <a:cubicBezTo>
                                <a:pt x="35082" y="26845"/>
                                <a:pt x="26924" y="38614"/>
                                <a:pt x="26238" y="58311"/>
                              </a:cubicBezTo>
                              <a:lnTo>
                                <a:pt x="0" y="58311"/>
                              </a:lnTo>
                              <a:cubicBezTo>
                                <a:pt x="771" y="33051"/>
                                <a:pt x="13466" y="12477"/>
                                <a:pt x="39246" y="3769"/>
                              </a:cubicBezTo>
                              <a:lnTo>
                                <a:pt x="64599"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411" name="Shape 15411"/>
                      <wps:cNvSpPr/>
                      <wps:spPr>
                        <a:xfrm>
                          <a:off x="1588633" y="522420"/>
                          <a:ext cx="88652" cy="179464"/>
                        </a:xfrm>
                        <a:custGeom>
                          <a:avLst/>
                          <a:gdLst/>
                          <a:ahLst/>
                          <a:cxnLst/>
                          <a:rect l="0" t="0" r="0" b="0"/>
                          <a:pathLst>
                            <a:path w="88652" h="179464">
                              <a:moveTo>
                                <a:pt x="4832" y="0"/>
                              </a:moveTo>
                              <a:cubicBezTo>
                                <a:pt x="41853" y="0"/>
                                <a:pt x="69107" y="13805"/>
                                <a:pt x="69107" y="55321"/>
                              </a:cubicBezTo>
                              <a:lnTo>
                                <a:pt x="69107" y="138354"/>
                              </a:lnTo>
                              <a:cubicBezTo>
                                <a:pt x="69107" y="152578"/>
                                <a:pt x="72498" y="160299"/>
                                <a:pt x="87624" y="156908"/>
                              </a:cubicBezTo>
                              <a:lnTo>
                                <a:pt x="88652" y="156908"/>
                              </a:lnTo>
                              <a:lnTo>
                                <a:pt x="88652" y="176784"/>
                              </a:lnTo>
                              <a:cubicBezTo>
                                <a:pt x="85261" y="178130"/>
                                <a:pt x="80944" y="179464"/>
                                <a:pt x="73844" y="179464"/>
                              </a:cubicBezTo>
                              <a:cubicBezTo>
                                <a:pt x="55950" y="179464"/>
                                <a:pt x="46590" y="171323"/>
                                <a:pt x="43910" y="153505"/>
                              </a:cubicBezTo>
                              <a:lnTo>
                                <a:pt x="43402" y="153505"/>
                              </a:lnTo>
                              <a:cubicBezTo>
                                <a:pt x="35611" y="163620"/>
                                <a:pt x="23597" y="174093"/>
                                <a:pt x="5578" y="178697"/>
                              </a:cubicBezTo>
                              <a:lnTo>
                                <a:pt x="0" y="179369"/>
                              </a:lnTo>
                              <a:lnTo>
                                <a:pt x="0" y="158596"/>
                              </a:lnTo>
                              <a:lnTo>
                                <a:pt x="15183" y="155713"/>
                              </a:lnTo>
                              <a:cubicBezTo>
                                <a:pt x="35173" y="147262"/>
                                <a:pt x="44431" y="128467"/>
                                <a:pt x="44431" y="113322"/>
                              </a:cubicBezTo>
                              <a:lnTo>
                                <a:pt x="44431" y="83655"/>
                              </a:lnTo>
                              <a:cubicBezTo>
                                <a:pt x="35376" y="89421"/>
                                <a:pt x="19539" y="93751"/>
                                <a:pt x="4731" y="96431"/>
                              </a:cubicBezTo>
                              <a:lnTo>
                                <a:pt x="0" y="97433"/>
                              </a:lnTo>
                              <a:lnTo>
                                <a:pt x="0" y="76697"/>
                              </a:lnTo>
                              <a:lnTo>
                                <a:pt x="2356" y="76238"/>
                              </a:lnTo>
                              <a:cubicBezTo>
                                <a:pt x="26943" y="72530"/>
                                <a:pt x="44113" y="70155"/>
                                <a:pt x="44113" y="51308"/>
                              </a:cubicBezTo>
                              <a:cubicBezTo>
                                <a:pt x="44113" y="32449"/>
                                <a:pt x="29927" y="20599"/>
                                <a:pt x="5036" y="20599"/>
                              </a:cubicBezTo>
                              <a:lnTo>
                                <a:pt x="0" y="21226"/>
                              </a:lnTo>
                              <a:lnTo>
                                <a:pt x="0" y="718"/>
                              </a:lnTo>
                              <a:lnTo>
                                <a:pt x="4832"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412" name="Shape 15412"/>
                      <wps:cNvSpPr/>
                      <wps:spPr>
                        <a:xfrm>
                          <a:off x="1676153" y="525719"/>
                          <a:ext cx="0" cy="102"/>
                        </a:xfrm>
                        <a:custGeom>
                          <a:avLst/>
                          <a:gdLst/>
                          <a:ahLst/>
                          <a:cxnLst/>
                          <a:rect l="0" t="0" r="0" b="0"/>
                          <a:pathLst>
                            <a:path h="102">
                              <a:moveTo>
                                <a:pt x="0" y="102"/>
                              </a:move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413" name="Shape 15413"/>
                      <wps:cNvSpPr/>
                      <wps:spPr>
                        <a:xfrm>
                          <a:off x="1676153" y="470805"/>
                          <a:ext cx="86182" cy="230353"/>
                        </a:xfrm>
                        <a:custGeom>
                          <a:avLst/>
                          <a:gdLst/>
                          <a:ahLst/>
                          <a:cxnLst/>
                          <a:rect l="0" t="0" r="0" b="0"/>
                          <a:pathLst>
                            <a:path w="86182" h="230353">
                              <a:moveTo>
                                <a:pt x="25298" y="0"/>
                              </a:moveTo>
                              <a:lnTo>
                                <a:pt x="52553" y="0"/>
                              </a:lnTo>
                              <a:lnTo>
                                <a:pt x="52553" y="55016"/>
                              </a:lnTo>
                              <a:lnTo>
                                <a:pt x="86182" y="55016"/>
                              </a:lnTo>
                              <a:lnTo>
                                <a:pt x="86182" y="77267"/>
                              </a:lnTo>
                              <a:lnTo>
                                <a:pt x="52553" y="77267"/>
                              </a:lnTo>
                              <a:lnTo>
                                <a:pt x="52553" y="190589"/>
                              </a:lnTo>
                              <a:cubicBezTo>
                                <a:pt x="52553" y="202756"/>
                                <a:pt x="58941" y="206769"/>
                                <a:pt x="70040" y="206769"/>
                              </a:cubicBezTo>
                              <a:cubicBezTo>
                                <a:pt x="75387" y="206769"/>
                                <a:pt x="81458" y="205423"/>
                                <a:pt x="84544" y="204394"/>
                              </a:cubicBezTo>
                              <a:lnTo>
                                <a:pt x="85573" y="204394"/>
                              </a:lnTo>
                              <a:lnTo>
                                <a:pt x="85573" y="227990"/>
                              </a:lnTo>
                              <a:cubicBezTo>
                                <a:pt x="79197" y="229324"/>
                                <a:pt x="71793" y="230353"/>
                                <a:pt x="63665" y="230353"/>
                              </a:cubicBezTo>
                              <a:cubicBezTo>
                                <a:pt x="41453" y="230353"/>
                                <a:pt x="25298" y="221298"/>
                                <a:pt x="25298" y="196558"/>
                              </a:cubicBezTo>
                              <a:lnTo>
                                <a:pt x="25298" y="77165"/>
                              </a:lnTo>
                              <a:lnTo>
                                <a:pt x="0" y="77165"/>
                              </a:lnTo>
                              <a:lnTo>
                                <a:pt x="0" y="55016"/>
                              </a:lnTo>
                              <a:lnTo>
                                <a:pt x="25298" y="55016"/>
                              </a:lnTo>
                              <a:lnTo>
                                <a:pt x="25298"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6230" name="Shape 16230"/>
                      <wps:cNvSpPr/>
                      <wps:spPr>
                        <a:xfrm>
                          <a:off x="1783941" y="525826"/>
                          <a:ext cx="27254" cy="174409"/>
                        </a:xfrm>
                        <a:custGeom>
                          <a:avLst/>
                          <a:gdLst/>
                          <a:ahLst/>
                          <a:cxnLst/>
                          <a:rect l="0" t="0" r="0" b="0"/>
                          <a:pathLst>
                            <a:path w="27254" h="174409">
                              <a:moveTo>
                                <a:pt x="0" y="0"/>
                              </a:moveTo>
                              <a:lnTo>
                                <a:pt x="27254" y="0"/>
                              </a:lnTo>
                              <a:lnTo>
                                <a:pt x="27254" y="174409"/>
                              </a:lnTo>
                              <a:lnTo>
                                <a:pt x="0" y="174409"/>
                              </a:lnTo>
                              <a:lnTo>
                                <a:pt x="0" y="0"/>
                              </a:lnTo>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6231" name="Shape 16231"/>
                      <wps:cNvSpPr/>
                      <wps:spPr>
                        <a:xfrm>
                          <a:off x="1783941" y="470810"/>
                          <a:ext cx="27254" cy="33680"/>
                        </a:xfrm>
                        <a:custGeom>
                          <a:avLst/>
                          <a:gdLst/>
                          <a:ahLst/>
                          <a:cxnLst/>
                          <a:rect l="0" t="0" r="0" b="0"/>
                          <a:pathLst>
                            <a:path w="27254" h="33680">
                              <a:moveTo>
                                <a:pt x="0" y="0"/>
                              </a:moveTo>
                              <a:lnTo>
                                <a:pt x="27254" y="0"/>
                              </a:lnTo>
                              <a:lnTo>
                                <a:pt x="27254" y="33680"/>
                              </a:lnTo>
                              <a:lnTo>
                                <a:pt x="0" y="33680"/>
                              </a:lnTo>
                              <a:lnTo>
                                <a:pt x="0" y="0"/>
                              </a:lnTo>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416" name="Shape 15416"/>
                      <wps:cNvSpPr/>
                      <wps:spPr>
                        <a:xfrm>
                          <a:off x="1831762" y="521438"/>
                          <a:ext cx="83979" cy="183484"/>
                        </a:xfrm>
                        <a:custGeom>
                          <a:avLst/>
                          <a:gdLst/>
                          <a:ahLst/>
                          <a:cxnLst/>
                          <a:rect l="0" t="0" r="0" b="0"/>
                          <a:pathLst>
                            <a:path w="83979" h="183484">
                              <a:moveTo>
                                <a:pt x="83979" y="0"/>
                              </a:moveTo>
                              <a:lnTo>
                                <a:pt x="83979" y="22648"/>
                              </a:lnTo>
                              <a:lnTo>
                                <a:pt x="59675" y="28013"/>
                              </a:lnTo>
                              <a:cubicBezTo>
                                <a:pt x="38635" y="38447"/>
                                <a:pt x="27877" y="62919"/>
                                <a:pt x="27877" y="91742"/>
                              </a:cubicBezTo>
                              <a:cubicBezTo>
                                <a:pt x="27877" y="120565"/>
                                <a:pt x="38692" y="144865"/>
                                <a:pt x="59718" y="155214"/>
                              </a:cubicBezTo>
                              <a:lnTo>
                                <a:pt x="83979" y="160531"/>
                              </a:lnTo>
                              <a:lnTo>
                                <a:pt x="83979" y="183484"/>
                              </a:lnTo>
                              <a:lnTo>
                                <a:pt x="49077" y="176322"/>
                              </a:lnTo>
                              <a:cubicBezTo>
                                <a:pt x="18052" y="162384"/>
                                <a:pt x="0" y="129756"/>
                                <a:pt x="0" y="91742"/>
                              </a:cubicBezTo>
                              <a:cubicBezTo>
                                <a:pt x="0" y="53804"/>
                                <a:pt x="18167" y="21138"/>
                                <a:pt x="49163" y="7176"/>
                              </a:cubicBezTo>
                              <a:lnTo>
                                <a:pt x="83979"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417" name="Shape 15417"/>
                      <wps:cNvSpPr/>
                      <wps:spPr>
                        <a:xfrm>
                          <a:off x="1915741" y="521384"/>
                          <a:ext cx="84080" cy="183591"/>
                        </a:xfrm>
                        <a:custGeom>
                          <a:avLst/>
                          <a:gdLst/>
                          <a:ahLst/>
                          <a:cxnLst/>
                          <a:rect l="0" t="0" r="0" b="0"/>
                          <a:pathLst>
                            <a:path w="84080" h="183591">
                              <a:moveTo>
                                <a:pt x="260" y="0"/>
                              </a:moveTo>
                              <a:cubicBezTo>
                                <a:pt x="52191" y="0"/>
                                <a:pt x="84080" y="41211"/>
                                <a:pt x="84080" y="91796"/>
                              </a:cubicBezTo>
                              <a:cubicBezTo>
                                <a:pt x="84080" y="142380"/>
                                <a:pt x="52394" y="183591"/>
                                <a:pt x="260" y="183591"/>
                              </a:cubicBezTo>
                              <a:lnTo>
                                <a:pt x="0" y="183538"/>
                              </a:lnTo>
                              <a:lnTo>
                                <a:pt x="0" y="160585"/>
                              </a:lnTo>
                              <a:lnTo>
                                <a:pt x="146" y="160617"/>
                              </a:lnTo>
                              <a:cubicBezTo>
                                <a:pt x="37179" y="160617"/>
                                <a:pt x="56102" y="130226"/>
                                <a:pt x="56102" y="91796"/>
                              </a:cubicBezTo>
                              <a:cubicBezTo>
                                <a:pt x="56102" y="53365"/>
                                <a:pt x="37281" y="22669"/>
                                <a:pt x="146" y="22669"/>
                              </a:cubicBezTo>
                              <a:lnTo>
                                <a:pt x="0" y="22702"/>
                              </a:lnTo>
                              <a:lnTo>
                                <a:pt x="0" y="54"/>
                              </a:lnTo>
                              <a:lnTo>
                                <a:pt x="26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418" name="Shape 15418"/>
                      <wps:cNvSpPr/>
                      <wps:spPr>
                        <a:xfrm>
                          <a:off x="2019049" y="521807"/>
                          <a:ext cx="141732" cy="178537"/>
                        </a:xfrm>
                        <a:custGeom>
                          <a:avLst/>
                          <a:gdLst/>
                          <a:ahLst/>
                          <a:cxnLst/>
                          <a:rect l="0" t="0" r="0" b="0"/>
                          <a:pathLst>
                            <a:path w="141732" h="178537">
                              <a:moveTo>
                                <a:pt x="83109" y="0"/>
                              </a:moveTo>
                              <a:cubicBezTo>
                                <a:pt x="119520" y="0"/>
                                <a:pt x="141732" y="19875"/>
                                <a:pt x="141732" y="56045"/>
                              </a:cubicBezTo>
                              <a:lnTo>
                                <a:pt x="141732" y="178537"/>
                              </a:lnTo>
                              <a:lnTo>
                                <a:pt x="114478" y="178537"/>
                              </a:lnTo>
                              <a:lnTo>
                                <a:pt x="114478" y="58407"/>
                              </a:lnTo>
                              <a:cubicBezTo>
                                <a:pt x="114478" y="35852"/>
                                <a:pt x="99670" y="22974"/>
                                <a:pt x="75082" y="22974"/>
                              </a:cubicBezTo>
                              <a:cubicBezTo>
                                <a:pt x="47422" y="22974"/>
                                <a:pt x="27254" y="42545"/>
                                <a:pt x="27254" y="71184"/>
                              </a:cubicBezTo>
                              <a:lnTo>
                                <a:pt x="27254" y="178422"/>
                              </a:lnTo>
                              <a:lnTo>
                                <a:pt x="0" y="178422"/>
                              </a:lnTo>
                              <a:lnTo>
                                <a:pt x="0" y="4013"/>
                              </a:lnTo>
                              <a:lnTo>
                                <a:pt x="27254" y="4013"/>
                              </a:lnTo>
                              <a:lnTo>
                                <a:pt x="27254" y="26988"/>
                              </a:lnTo>
                              <a:lnTo>
                                <a:pt x="27877" y="26988"/>
                              </a:lnTo>
                              <a:cubicBezTo>
                                <a:pt x="40323" y="10503"/>
                                <a:pt x="57912" y="0"/>
                                <a:pt x="83109" y="0"/>
                              </a:cubicBez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419" name="Shape 15419"/>
                      <wps:cNvSpPr/>
                      <wps:spPr>
                        <a:xfrm>
                          <a:off x="803778" y="155593"/>
                          <a:ext cx="122492" cy="259036"/>
                        </a:xfrm>
                        <a:custGeom>
                          <a:avLst/>
                          <a:gdLst/>
                          <a:ahLst/>
                          <a:cxnLst/>
                          <a:rect l="0" t="0" r="0" b="0"/>
                          <a:pathLst>
                            <a:path w="122492" h="259036">
                              <a:moveTo>
                                <a:pt x="122492" y="0"/>
                              </a:moveTo>
                              <a:lnTo>
                                <a:pt x="122492" y="41502"/>
                              </a:lnTo>
                              <a:lnTo>
                                <a:pt x="92302" y="48198"/>
                              </a:lnTo>
                              <a:cubicBezTo>
                                <a:pt x="65919" y="61392"/>
                                <a:pt x="52553" y="92434"/>
                                <a:pt x="52553" y="129676"/>
                              </a:cubicBezTo>
                              <a:cubicBezTo>
                                <a:pt x="52553" y="166919"/>
                                <a:pt x="65976" y="197783"/>
                                <a:pt x="92345" y="210887"/>
                              </a:cubicBezTo>
                              <a:lnTo>
                                <a:pt x="122492" y="217535"/>
                              </a:lnTo>
                              <a:lnTo>
                                <a:pt x="122492" y="259036"/>
                              </a:lnTo>
                              <a:lnTo>
                                <a:pt x="95967" y="256560"/>
                              </a:lnTo>
                              <a:cubicBezTo>
                                <a:pt x="36541" y="245033"/>
                                <a:pt x="0" y="194851"/>
                                <a:pt x="0" y="129676"/>
                              </a:cubicBezTo>
                              <a:cubicBezTo>
                                <a:pt x="0" y="64591"/>
                                <a:pt x="36541" y="14100"/>
                                <a:pt x="95967" y="2494"/>
                              </a:cubicBezTo>
                              <a:lnTo>
                                <a:pt x="122492"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420" name="Shape 15420"/>
                      <wps:cNvSpPr/>
                      <wps:spPr>
                        <a:xfrm>
                          <a:off x="926269" y="155564"/>
                          <a:ext cx="122707" cy="259093"/>
                        </a:xfrm>
                        <a:custGeom>
                          <a:avLst/>
                          <a:gdLst/>
                          <a:ahLst/>
                          <a:cxnLst/>
                          <a:rect l="0" t="0" r="0" b="0"/>
                          <a:pathLst>
                            <a:path w="122707" h="259093">
                              <a:moveTo>
                                <a:pt x="305" y="0"/>
                              </a:moveTo>
                              <a:cubicBezTo>
                                <a:pt x="75387" y="0"/>
                                <a:pt x="122707" y="55321"/>
                                <a:pt x="122707" y="129705"/>
                              </a:cubicBezTo>
                              <a:cubicBezTo>
                                <a:pt x="122707" y="204089"/>
                                <a:pt x="75387" y="259093"/>
                                <a:pt x="305" y="259093"/>
                              </a:cubicBezTo>
                              <a:lnTo>
                                <a:pt x="0" y="259064"/>
                              </a:lnTo>
                              <a:lnTo>
                                <a:pt x="0" y="217563"/>
                              </a:lnTo>
                              <a:lnTo>
                                <a:pt x="521" y="217678"/>
                              </a:lnTo>
                              <a:cubicBezTo>
                                <a:pt x="47104" y="217678"/>
                                <a:pt x="69939" y="179045"/>
                                <a:pt x="69939" y="129705"/>
                              </a:cubicBezTo>
                              <a:cubicBezTo>
                                <a:pt x="69939" y="79947"/>
                                <a:pt x="47206" y="41415"/>
                                <a:pt x="521" y="41415"/>
                              </a:cubicBezTo>
                              <a:lnTo>
                                <a:pt x="0" y="41530"/>
                              </a:lnTo>
                              <a:lnTo>
                                <a:pt x="0" y="29"/>
                              </a:lnTo>
                              <a:lnTo>
                                <a:pt x="305"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421" name="Shape 15421"/>
                      <wps:cNvSpPr/>
                      <wps:spPr>
                        <a:xfrm>
                          <a:off x="1079208" y="160509"/>
                          <a:ext cx="177724" cy="248691"/>
                        </a:xfrm>
                        <a:custGeom>
                          <a:avLst/>
                          <a:gdLst/>
                          <a:ahLst/>
                          <a:cxnLst/>
                          <a:rect l="0" t="0" r="0" b="0"/>
                          <a:pathLst>
                            <a:path w="177724" h="248691">
                              <a:moveTo>
                                <a:pt x="0" y="0"/>
                              </a:moveTo>
                              <a:lnTo>
                                <a:pt x="177724" y="0"/>
                              </a:lnTo>
                              <a:lnTo>
                                <a:pt x="177724" y="42748"/>
                              </a:lnTo>
                              <a:lnTo>
                                <a:pt x="50292" y="42748"/>
                              </a:lnTo>
                              <a:lnTo>
                                <a:pt x="50292" y="102603"/>
                              </a:lnTo>
                              <a:lnTo>
                                <a:pt x="162293" y="102603"/>
                              </a:lnTo>
                              <a:lnTo>
                                <a:pt x="162293" y="145771"/>
                              </a:lnTo>
                              <a:lnTo>
                                <a:pt x="50292" y="145771"/>
                              </a:lnTo>
                              <a:lnTo>
                                <a:pt x="50292" y="248691"/>
                              </a:lnTo>
                              <a:lnTo>
                                <a:pt x="0" y="248691"/>
                              </a:ln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422" name="Shape 15422"/>
                      <wps:cNvSpPr/>
                      <wps:spPr>
                        <a:xfrm>
                          <a:off x="1273799" y="155565"/>
                          <a:ext cx="229565" cy="258788"/>
                        </a:xfrm>
                        <a:custGeom>
                          <a:avLst/>
                          <a:gdLst/>
                          <a:ahLst/>
                          <a:cxnLst/>
                          <a:rect l="0" t="0" r="0" b="0"/>
                          <a:pathLst>
                            <a:path w="229565" h="258788">
                              <a:moveTo>
                                <a:pt x="120447" y="0"/>
                              </a:moveTo>
                              <a:cubicBezTo>
                                <a:pt x="182969" y="0"/>
                                <a:pt x="218656" y="34417"/>
                                <a:pt x="226682" y="83134"/>
                              </a:cubicBezTo>
                              <a:lnTo>
                                <a:pt x="177419" y="83134"/>
                              </a:lnTo>
                              <a:cubicBezTo>
                                <a:pt x="171869" y="59131"/>
                                <a:pt x="153454" y="41720"/>
                                <a:pt x="121577" y="41720"/>
                              </a:cubicBezTo>
                              <a:cubicBezTo>
                                <a:pt x="74676" y="41720"/>
                                <a:pt x="51435" y="80670"/>
                                <a:pt x="51435" y="130010"/>
                              </a:cubicBezTo>
                              <a:cubicBezTo>
                                <a:pt x="51435" y="179362"/>
                                <a:pt x="78168" y="217996"/>
                                <a:pt x="120853" y="217996"/>
                              </a:cubicBezTo>
                              <a:cubicBezTo>
                                <a:pt x="159423" y="217996"/>
                                <a:pt x="184721" y="189154"/>
                                <a:pt x="184721" y="161633"/>
                              </a:cubicBezTo>
                              <a:lnTo>
                                <a:pt x="184721" y="160299"/>
                              </a:lnTo>
                              <a:lnTo>
                                <a:pt x="125070" y="160299"/>
                              </a:lnTo>
                              <a:lnTo>
                                <a:pt x="125070" y="121361"/>
                              </a:lnTo>
                              <a:lnTo>
                                <a:pt x="229565" y="121361"/>
                              </a:lnTo>
                              <a:lnTo>
                                <a:pt x="229565" y="253530"/>
                              </a:lnTo>
                              <a:lnTo>
                                <a:pt x="191719" y="253530"/>
                              </a:lnTo>
                              <a:lnTo>
                                <a:pt x="189967" y="220154"/>
                              </a:lnTo>
                              <a:lnTo>
                                <a:pt x="189141" y="220154"/>
                              </a:lnTo>
                              <a:cubicBezTo>
                                <a:pt x="172174" y="248691"/>
                                <a:pt x="148831" y="258788"/>
                                <a:pt x="119418" y="258788"/>
                              </a:cubicBezTo>
                              <a:cubicBezTo>
                                <a:pt x="81877" y="258788"/>
                                <a:pt x="52768" y="245186"/>
                                <a:pt x="32296" y="222631"/>
                              </a:cubicBezTo>
                              <a:cubicBezTo>
                                <a:pt x="11836" y="199657"/>
                                <a:pt x="0" y="167716"/>
                                <a:pt x="0" y="130111"/>
                              </a:cubicBezTo>
                              <a:cubicBezTo>
                                <a:pt x="0" y="88697"/>
                                <a:pt x="14605" y="52540"/>
                                <a:pt x="40627" y="28537"/>
                              </a:cubicBezTo>
                              <a:cubicBezTo>
                                <a:pt x="60782" y="10096"/>
                                <a:pt x="87122" y="0"/>
                                <a:pt x="120447" y="0"/>
                              </a:cubicBez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427" name="Shape 15427"/>
                      <wps:cNvSpPr/>
                      <wps:spPr>
                        <a:xfrm>
                          <a:off x="322028" y="83347"/>
                          <a:ext cx="97904" cy="97765"/>
                        </a:xfrm>
                        <a:custGeom>
                          <a:avLst/>
                          <a:gdLst/>
                          <a:ahLst/>
                          <a:cxnLst/>
                          <a:rect l="0" t="0" r="0" b="0"/>
                          <a:pathLst>
                            <a:path w="97904" h="97765">
                              <a:moveTo>
                                <a:pt x="97904" y="203"/>
                              </a:moveTo>
                              <a:cubicBezTo>
                                <a:pt x="97803" y="4229"/>
                                <a:pt x="97803" y="8344"/>
                                <a:pt x="97701" y="12357"/>
                              </a:cubicBezTo>
                              <a:cubicBezTo>
                                <a:pt x="97295" y="26784"/>
                                <a:pt x="93180" y="40996"/>
                                <a:pt x="85979" y="53467"/>
                              </a:cubicBezTo>
                              <a:cubicBezTo>
                                <a:pt x="74257" y="73660"/>
                                <a:pt x="54813" y="88697"/>
                                <a:pt x="32499" y="94678"/>
                              </a:cubicBezTo>
                              <a:cubicBezTo>
                                <a:pt x="25095" y="96736"/>
                                <a:pt x="17272" y="97765"/>
                                <a:pt x="9461" y="97765"/>
                              </a:cubicBezTo>
                              <a:lnTo>
                                <a:pt x="203" y="97765"/>
                              </a:lnTo>
                              <a:cubicBezTo>
                                <a:pt x="203" y="92520"/>
                                <a:pt x="0" y="87262"/>
                                <a:pt x="406" y="82004"/>
                              </a:cubicBezTo>
                              <a:cubicBezTo>
                                <a:pt x="1537" y="67272"/>
                                <a:pt x="6274" y="52845"/>
                                <a:pt x="14288" y="40488"/>
                              </a:cubicBezTo>
                              <a:cubicBezTo>
                                <a:pt x="21806" y="28842"/>
                                <a:pt x="32080" y="19063"/>
                                <a:pt x="44120" y="12052"/>
                              </a:cubicBezTo>
                              <a:cubicBezTo>
                                <a:pt x="52045" y="7417"/>
                                <a:pt x="60681" y="4115"/>
                                <a:pt x="69621" y="2057"/>
                              </a:cubicBezTo>
                              <a:cubicBezTo>
                                <a:pt x="78981" y="0"/>
                                <a:pt x="88341" y="0"/>
                                <a:pt x="97904" y="203"/>
                              </a:cubicBezTo>
                              <a:close/>
                            </a:path>
                          </a:pathLst>
                        </a:custGeom>
                        <a:ln w="0" cap="flat">
                          <a:miter lim="127000"/>
                        </a:ln>
                      </wps:spPr>
                      <wps:style>
                        <a:lnRef idx="0">
                          <a:srgbClr val="000000">
                            <a:alpha val="0"/>
                          </a:srgbClr>
                        </a:lnRef>
                        <a:fillRef idx="1">
                          <a:srgbClr val="5E8991"/>
                        </a:fillRef>
                        <a:effectRef idx="0">
                          <a:scrgbClr r="0" g="0" b="0"/>
                        </a:effectRef>
                        <a:fontRef idx="none"/>
                      </wps:style>
                      <wps:bodyPr/>
                    </wps:wsp>
                    <wps:wsp>
                      <wps:cNvPr id="15428" name="Shape 15428"/>
                      <wps:cNvSpPr/>
                      <wps:spPr>
                        <a:xfrm>
                          <a:off x="198601" y="83347"/>
                          <a:ext cx="97917" cy="97765"/>
                        </a:xfrm>
                        <a:custGeom>
                          <a:avLst/>
                          <a:gdLst/>
                          <a:ahLst/>
                          <a:cxnLst/>
                          <a:rect l="0" t="0" r="0" b="0"/>
                          <a:pathLst>
                            <a:path w="97917" h="97765">
                              <a:moveTo>
                                <a:pt x="0" y="203"/>
                              </a:moveTo>
                              <a:cubicBezTo>
                                <a:pt x="9563" y="0"/>
                                <a:pt x="18923" y="0"/>
                                <a:pt x="28283" y="2057"/>
                              </a:cubicBezTo>
                              <a:cubicBezTo>
                                <a:pt x="37236" y="4115"/>
                                <a:pt x="45872" y="7417"/>
                                <a:pt x="53797" y="12052"/>
                              </a:cubicBezTo>
                              <a:cubicBezTo>
                                <a:pt x="65824" y="19063"/>
                                <a:pt x="76111" y="28842"/>
                                <a:pt x="83617" y="40488"/>
                              </a:cubicBezTo>
                              <a:cubicBezTo>
                                <a:pt x="91643" y="52845"/>
                                <a:pt x="96368" y="67272"/>
                                <a:pt x="97498" y="82004"/>
                              </a:cubicBezTo>
                              <a:cubicBezTo>
                                <a:pt x="97917" y="87262"/>
                                <a:pt x="97714" y="92520"/>
                                <a:pt x="97714" y="97765"/>
                              </a:cubicBezTo>
                              <a:lnTo>
                                <a:pt x="88456" y="97765"/>
                              </a:lnTo>
                              <a:cubicBezTo>
                                <a:pt x="80632" y="97765"/>
                                <a:pt x="72822" y="96736"/>
                                <a:pt x="65418" y="94678"/>
                              </a:cubicBezTo>
                              <a:cubicBezTo>
                                <a:pt x="43091" y="88697"/>
                                <a:pt x="23660" y="73660"/>
                                <a:pt x="11938" y="53467"/>
                              </a:cubicBezTo>
                              <a:cubicBezTo>
                                <a:pt x="4737" y="40996"/>
                                <a:pt x="622" y="26784"/>
                                <a:pt x="216" y="12357"/>
                              </a:cubicBezTo>
                              <a:cubicBezTo>
                                <a:pt x="102" y="8344"/>
                                <a:pt x="102" y="4229"/>
                                <a:pt x="0" y="203"/>
                              </a:cubicBezTo>
                              <a:close/>
                            </a:path>
                          </a:pathLst>
                        </a:custGeom>
                        <a:ln w="0" cap="flat">
                          <a:miter lim="127000"/>
                        </a:ln>
                      </wps:spPr>
                      <wps:style>
                        <a:lnRef idx="0">
                          <a:srgbClr val="000000">
                            <a:alpha val="0"/>
                          </a:srgbClr>
                        </a:lnRef>
                        <a:fillRef idx="1">
                          <a:srgbClr val="5E8991"/>
                        </a:fillRef>
                        <a:effectRef idx="0">
                          <a:scrgbClr r="0" g="0" b="0"/>
                        </a:effectRef>
                        <a:fontRef idx="none"/>
                      </wps:style>
                      <wps:bodyPr/>
                    </wps:wsp>
                    <wps:wsp>
                      <wps:cNvPr id="15429" name="Shape 15429"/>
                      <wps:cNvSpPr/>
                      <wps:spPr>
                        <a:xfrm>
                          <a:off x="275851" y="0"/>
                          <a:ext cx="66853" cy="137947"/>
                        </a:xfrm>
                        <a:custGeom>
                          <a:avLst/>
                          <a:gdLst/>
                          <a:ahLst/>
                          <a:cxnLst/>
                          <a:rect l="0" t="0" r="0" b="0"/>
                          <a:pathLst>
                            <a:path w="66853" h="137947">
                              <a:moveTo>
                                <a:pt x="33426" y="0"/>
                              </a:moveTo>
                              <a:cubicBezTo>
                                <a:pt x="40310" y="6490"/>
                                <a:pt x="46799" y="12979"/>
                                <a:pt x="51829" y="21019"/>
                              </a:cubicBezTo>
                              <a:lnTo>
                                <a:pt x="51943" y="21019"/>
                              </a:lnTo>
                              <a:cubicBezTo>
                                <a:pt x="56871" y="28740"/>
                                <a:pt x="60579" y="37198"/>
                                <a:pt x="62941" y="46050"/>
                              </a:cubicBezTo>
                              <a:cubicBezTo>
                                <a:pt x="66535" y="59449"/>
                                <a:pt x="66853" y="73774"/>
                                <a:pt x="63970" y="87363"/>
                              </a:cubicBezTo>
                              <a:cubicBezTo>
                                <a:pt x="60884" y="101790"/>
                                <a:pt x="54102" y="115379"/>
                                <a:pt x="44425" y="126619"/>
                              </a:cubicBezTo>
                              <a:cubicBezTo>
                                <a:pt x="41034" y="130632"/>
                                <a:pt x="37122" y="134239"/>
                                <a:pt x="33426" y="137947"/>
                              </a:cubicBezTo>
                              <a:cubicBezTo>
                                <a:pt x="29718" y="134239"/>
                                <a:pt x="25806" y="130632"/>
                                <a:pt x="22415" y="126619"/>
                              </a:cubicBezTo>
                              <a:cubicBezTo>
                                <a:pt x="12751" y="115379"/>
                                <a:pt x="5956" y="101790"/>
                                <a:pt x="2870" y="87363"/>
                              </a:cubicBezTo>
                              <a:cubicBezTo>
                                <a:pt x="0" y="73774"/>
                                <a:pt x="305" y="59449"/>
                                <a:pt x="3899" y="46050"/>
                              </a:cubicBezTo>
                              <a:cubicBezTo>
                                <a:pt x="6274" y="37198"/>
                                <a:pt x="9969" y="28740"/>
                                <a:pt x="14910" y="21019"/>
                              </a:cubicBezTo>
                              <a:lnTo>
                                <a:pt x="15011" y="21019"/>
                              </a:lnTo>
                              <a:cubicBezTo>
                                <a:pt x="20053" y="12979"/>
                                <a:pt x="26530" y="6490"/>
                                <a:pt x="33426" y="0"/>
                              </a:cubicBezTo>
                              <a:close/>
                            </a:path>
                          </a:pathLst>
                        </a:custGeom>
                        <a:ln w="0" cap="flat">
                          <a:miter lim="127000"/>
                        </a:ln>
                      </wps:spPr>
                      <wps:style>
                        <a:lnRef idx="0">
                          <a:srgbClr val="000000">
                            <a:alpha val="0"/>
                          </a:srgbClr>
                        </a:lnRef>
                        <a:fillRef idx="1">
                          <a:srgbClr val="5E8991"/>
                        </a:fillRef>
                        <a:effectRef idx="0">
                          <a:scrgbClr r="0" g="0" b="0"/>
                        </a:effectRef>
                        <a:fontRef idx="none"/>
                      </wps:style>
                      <wps:bodyPr/>
                    </wps:wsp>
                    <wps:wsp>
                      <wps:cNvPr id="15430" name="Shape 15430"/>
                      <wps:cNvSpPr/>
                      <wps:spPr>
                        <a:xfrm>
                          <a:off x="21915" y="518301"/>
                          <a:ext cx="147066" cy="262768"/>
                        </a:xfrm>
                        <a:custGeom>
                          <a:avLst/>
                          <a:gdLst/>
                          <a:ahLst/>
                          <a:cxnLst/>
                          <a:rect l="0" t="0" r="0" b="0"/>
                          <a:pathLst>
                            <a:path w="147066" h="262768">
                              <a:moveTo>
                                <a:pt x="10028" y="0"/>
                              </a:moveTo>
                              <a:lnTo>
                                <a:pt x="26327" y="405"/>
                              </a:lnTo>
                              <a:cubicBezTo>
                                <a:pt x="48133" y="1694"/>
                                <a:pt x="69860" y="5685"/>
                                <a:pt x="90916" y="12162"/>
                              </a:cubicBezTo>
                              <a:lnTo>
                                <a:pt x="147066" y="36889"/>
                              </a:lnTo>
                              <a:lnTo>
                                <a:pt x="147066" y="262768"/>
                              </a:lnTo>
                              <a:lnTo>
                                <a:pt x="134512" y="256904"/>
                              </a:lnTo>
                              <a:cubicBezTo>
                                <a:pt x="95107" y="232075"/>
                                <a:pt x="61652" y="197280"/>
                                <a:pt x="37630" y="154735"/>
                              </a:cubicBezTo>
                              <a:cubicBezTo>
                                <a:pt x="12954" y="111047"/>
                                <a:pt x="0" y="61492"/>
                                <a:pt x="0" y="11327"/>
                              </a:cubicBezTo>
                              <a:lnTo>
                                <a:pt x="0" y="100"/>
                              </a:lnTo>
                              <a:lnTo>
                                <a:pt x="10028"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431" name="Shape 15431"/>
                      <wps:cNvSpPr/>
                      <wps:spPr>
                        <a:xfrm>
                          <a:off x="31884" y="518300"/>
                          <a:ext cx="203" cy="1"/>
                        </a:xfrm>
                        <a:custGeom>
                          <a:avLst/>
                          <a:gdLst/>
                          <a:ahLst/>
                          <a:cxnLst/>
                          <a:rect l="0" t="0" r="0" b="0"/>
                          <a:pathLst>
                            <a:path w="203" h="1">
                              <a:moveTo>
                                <a:pt x="0" y="0"/>
                              </a:moveTo>
                              <a:lnTo>
                                <a:pt x="203" y="0"/>
                              </a:lnTo>
                              <a:lnTo>
                                <a:pt x="58" y="1"/>
                              </a:ln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432" name="Shape 15432"/>
                      <wps:cNvSpPr/>
                      <wps:spPr>
                        <a:xfrm>
                          <a:off x="22219" y="160198"/>
                          <a:ext cx="146761" cy="362469"/>
                        </a:xfrm>
                        <a:custGeom>
                          <a:avLst/>
                          <a:gdLst/>
                          <a:ahLst/>
                          <a:cxnLst/>
                          <a:rect l="0" t="0" r="0" b="0"/>
                          <a:pathLst>
                            <a:path w="146761" h="362469">
                              <a:moveTo>
                                <a:pt x="45149" y="0"/>
                              </a:moveTo>
                              <a:lnTo>
                                <a:pt x="55639" y="203"/>
                              </a:lnTo>
                              <a:cubicBezTo>
                                <a:pt x="75952" y="514"/>
                                <a:pt x="95790" y="1965"/>
                                <a:pt x="115315" y="4596"/>
                              </a:cubicBezTo>
                              <a:lnTo>
                                <a:pt x="146761" y="10841"/>
                              </a:lnTo>
                              <a:lnTo>
                                <a:pt x="146761" y="31719"/>
                              </a:lnTo>
                              <a:lnTo>
                                <a:pt x="120006" y="26016"/>
                              </a:lnTo>
                              <a:cubicBezTo>
                                <a:pt x="102206" y="23318"/>
                                <a:pt x="84157" y="21663"/>
                                <a:pt x="65723" y="21019"/>
                              </a:cubicBezTo>
                              <a:lnTo>
                                <a:pt x="65723" y="268478"/>
                              </a:lnTo>
                              <a:cubicBezTo>
                                <a:pt x="85154" y="269913"/>
                                <a:pt x="103975" y="273622"/>
                                <a:pt x="121882" y="279603"/>
                              </a:cubicBezTo>
                              <a:lnTo>
                                <a:pt x="146761" y="290930"/>
                              </a:lnTo>
                              <a:lnTo>
                                <a:pt x="146761" y="314285"/>
                              </a:lnTo>
                              <a:lnTo>
                                <a:pt x="115494" y="299276"/>
                              </a:lnTo>
                              <a:cubicBezTo>
                                <a:pt x="96469" y="292887"/>
                                <a:pt x="76111" y="289382"/>
                                <a:pt x="55118" y="288671"/>
                              </a:cubicBezTo>
                              <a:lnTo>
                                <a:pt x="45149" y="288354"/>
                              </a:lnTo>
                              <a:lnTo>
                                <a:pt x="45149" y="87363"/>
                              </a:lnTo>
                              <a:lnTo>
                                <a:pt x="20663" y="87363"/>
                              </a:lnTo>
                              <a:lnTo>
                                <a:pt x="20663" y="303809"/>
                              </a:lnTo>
                              <a:cubicBezTo>
                                <a:pt x="44120" y="304578"/>
                                <a:pt x="67393" y="308312"/>
                                <a:pt x="89918" y="314854"/>
                              </a:cubicBezTo>
                              <a:lnTo>
                                <a:pt x="146761" y="339335"/>
                              </a:lnTo>
                              <a:lnTo>
                                <a:pt x="146761" y="362469"/>
                              </a:lnTo>
                              <a:lnTo>
                                <a:pt x="144297" y="360680"/>
                              </a:lnTo>
                              <a:cubicBezTo>
                                <a:pt x="103670" y="336982"/>
                                <a:pt x="57696" y="324409"/>
                                <a:pt x="10287" y="324409"/>
                              </a:cubicBezTo>
                              <a:lnTo>
                                <a:pt x="0" y="324409"/>
                              </a:lnTo>
                              <a:lnTo>
                                <a:pt x="0" y="66764"/>
                              </a:lnTo>
                              <a:lnTo>
                                <a:pt x="45149" y="66764"/>
                              </a:lnTo>
                              <a:lnTo>
                                <a:pt x="45149"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423" name="Shape 15423"/>
                      <wps:cNvSpPr/>
                      <wps:spPr>
                        <a:xfrm>
                          <a:off x="168981" y="171038"/>
                          <a:ext cx="280581" cy="646943"/>
                        </a:xfrm>
                        <a:custGeom>
                          <a:avLst/>
                          <a:gdLst/>
                          <a:ahLst/>
                          <a:cxnLst/>
                          <a:rect l="0" t="0" r="0" b="0"/>
                          <a:pathLst>
                            <a:path w="280581" h="646943">
                              <a:moveTo>
                                <a:pt x="280581" y="0"/>
                              </a:moveTo>
                              <a:lnTo>
                                <a:pt x="280581" y="20879"/>
                              </a:lnTo>
                              <a:lnTo>
                                <a:pt x="254545" y="26429"/>
                              </a:lnTo>
                              <a:cubicBezTo>
                                <a:pt x="219666" y="36061"/>
                                <a:pt x="185236" y="49992"/>
                                <a:pt x="150165" y="68484"/>
                              </a:cubicBezTo>
                              <a:lnTo>
                                <a:pt x="150165" y="72395"/>
                              </a:lnTo>
                              <a:lnTo>
                                <a:pt x="150266" y="72395"/>
                              </a:lnTo>
                              <a:lnTo>
                                <a:pt x="150266" y="409593"/>
                              </a:lnTo>
                              <a:cubicBezTo>
                                <a:pt x="171783" y="360606"/>
                                <a:pt x="209217" y="318863"/>
                                <a:pt x="255922" y="291317"/>
                              </a:cubicBezTo>
                              <a:lnTo>
                                <a:pt x="280581" y="280093"/>
                              </a:lnTo>
                              <a:lnTo>
                                <a:pt x="280581" y="303444"/>
                              </a:lnTo>
                              <a:lnTo>
                                <a:pt x="259586" y="313523"/>
                              </a:lnTo>
                              <a:cubicBezTo>
                                <a:pt x="210648" y="344945"/>
                                <a:pt x="172964" y="394032"/>
                                <a:pt x="158077" y="448734"/>
                              </a:cubicBezTo>
                              <a:cubicBezTo>
                                <a:pt x="156743" y="453789"/>
                                <a:pt x="155512" y="458933"/>
                                <a:pt x="154483" y="464089"/>
                              </a:cubicBezTo>
                              <a:cubicBezTo>
                                <a:pt x="179070" y="409174"/>
                                <a:pt x="220510" y="362400"/>
                                <a:pt x="272656" y="331907"/>
                              </a:cubicBezTo>
                              <a:lnTo>
                                <a:pt x="280581" y="328495"/>
                              </a:lnTo>
                              <a:lnTo>
                                <a:pt x="280581" y="351629"/>
                              </a:lnTo>
                              <a:lnTo>
                                <a:pt x="240760" y="380547"/>
                              </a:lnTo>
                              <a:cubicBezTo>
                                <a:pt x="201728" y="415227"/>
                                <a:pt x="172996" y="461123"/>
                                <a:pt x="159423" y="511891"/>
                              </a:cubicBezTo>
                              <a:cubicBezTo>
                                <a:pt x="157975" y="517035"/>
                                <a:pt x="156743" y="522191"/>
                                <a:pt x="155715" y="527436"/>
                              </a:cubicBezTo>
                              <a:cubicBezTo>
                                <a:pt x="172796" y="485209"/>
                                <a:pt x="199530" y="446880"/>
                                <a:pt x="233261" y="417213"/>
                              </a:cubicBezTo>
                              <a:cubicBezTo>
                                <a:pt x="246532" y="405567"/>
                                <a:pt x="260934" y="395064"/>
                                <a:pt x="276162" y="386098"/>
                              </a:cubicBezTo>
                              <a:lnTo>
                                <a:pt x="280581" y="384152"/>
                              </a:lnTo>
                              <a:lnTo>
                                <a:pt x="280581" y="610034"/>
                              </a:lnTo>
                              <a:lnTo>
                                <a:pt x="230008" y="633658"/>
                              </a:lnTo>
                              <a:cubicBezTo>
                                <a:pt x="207764" y="640812"/>
                                <a:pt x="184468" y="645197"/>
                                <a:pt x="160553" y="646537"/>
                              </a:cubicBezTo>
                              <a:cubicBezTo>
                                <a:pt x="157467" y="646740"/>
                                <a:pt x="154280" y="646943"/>
                                <a:pt x="151092" y="646943"/>
                              </a:cubicBezTo>
                              <a:lnTo>
                                <a:pt x="129489" y="646943"/>
                              </a:lnTo>
                              <a:cubicBezTo>
                                <a:pt x="126302" y="646943"/>
                                <a:pt x="123114" y="646740"/>
                                <a:pt x="120028" y="646537"/>
                              </a:cubicBezTo>
                              <a:cubicBezTo>
                                <a:pt x="96117" y="645197"/>
                                <a:pt x="72823" y="640812"/>
                                <a:pt x="50581" y="633658"/>
                              </a:cubicBezTo>
                              <a:lnTo>
                                <a:pt x="0" y="610031"/>
                              </a:lnTo>
                              <a:lnTo>
                                <a:pt x="0" y="384152"/>
                              </a:lnTo>
                              <a:lnTo>
                                <a:pt x="4420" y="386098"/>
                              </a:lnTo>
                              <a:cubicBezTo>
                                <a:pt x="19647" y="395064"/>
                                <a:pt x="34049" y="405567"/>
                                <a:pt x="47320" y="417213"/>
                              </a:cubicBezTo>
                              <a:cubicBezTo>
                                <a:pt x="81051" y="446880"/>
                                <a:pt x="107785" y="485209"/>
                                <a:pt x="124866" y="527436"/>
                              </a:cubicBezTo>
                              <a:cubicBezTo>
                                <a:pt x="123838" y="522191"/>
                                <a:pt x="122593" y="517035"/>
                                <a:pt x="121158" y="511891"/>
                              </a:cubicBezTo>
                              <a:cubicBezTo>
                                <a:pt x="107585" y="461123"/>
                                <a:pt x="78853" y="415227"/>
                                <a:pt x="39821" y="380547"/>
                              </a:cubicBezTo>
                              <a:lnTo>
                                <a:pt x="0" y="351629"/>
                              </a:lnTo>
                              <a:lnTo>
                                <a:pt x="0" y="328494"/>
                              </a:lnTo>
                              <a:lnTo>
                                <a:pt x="7925" y="331907"/>
                              </a:lnTo>
                              <a:cubicBezTo>
                                <a:pt x="60071" y="362400"/>
                                <a:pt x="101524" y="409174"/>
                                <a:pt x="126098" y="464089"/>
                              </a:cubicBezTo>
                              <a:cubicBezTo>
                                <a:pt x="125070" y="458933"/>
                                <a:pt x="123838" y="453789"/>
                                <a:pt x="122492" y="448734"/>
                              </a:cubicBezTo>
                              <a:cubicBezTo>
                                <a:pt x="107613" y="394032"/>
                                <a:pt x="69933" y="344945"/>
                                <a:pt x="20995" y="313523"/>
                              </a:cubicBezTo>
                              <a:lnTo>
                                <a:pt x="0" y="303444"/>
                              </a:lnTo>
                              <a:lnTo>
                                <a:pt x="0" y="280089"/>
                              </a:lnTo>
                              <a:lnTo>
                                <a:pt x="24664" y="291317"/>
                              </a:lnTo>
                              <a:cubicBezTo>
                                <a:pt x="71364" y="318863"/>
                                <a:pt x="108798" y="360606"/>
                                <a:pt x="130315" y="409593"/>
                              </a:cubicBezTo>
                              <a:lnTo>
                                <a:pt x="130315" y="72395"/>
                              </a:lnTo>
                              <a:lnTo>
                                <a:pt x="130416" y="72395"/>
                              </a:lnTo>
                              <a:lnTo>
                                <a:pt x="130416" y="68484"/>
                              </a:lnTo>
                              <a:cubicBezTo>
                                <a:pt x="95345" y="49992"/>
                                <a:pt x="60916" y="36061"/>
                                <a:pt x="26037" y="26429"/>
                              </a:cubicBezTo>
                              <a:lnTo>
                                <a:pt x="0" y="20879"/>
                              </a:lnTo>
                              <a:lnTo>
                                <a:pt x="0" y="0"/>
                              </a:lnTo>
                              <a:lnTo>
                                <a:pt x="26357" y="5235"/>
                              </a:lnTo>
                              <a:cubicBezTo>
                                <a:pt x="64487" y="15306"/>
                                <a:pt x="102025" y="30269"/>
                                <a:pt x="140284" y="50462"/>
                              </a:cubicBezTo>
                              <a:cubicBezTo>
                                <a:pt x="178549" y="30269"/>
                                <a:pt x="216091" y="15306"/>
                                <a:pt x="254222" y="5235"/>
                              </a:cubicBezTo>
                              <a:lnTo>
                                <a:pt x="280581"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424" name="Shape 15424"/>
                      <wps:cNvSpPr/>
                      <wps:spPr>
                        <a:xfrm>
                          <a:off x="449562" y="518300"/>
                          <a:ext cx="147066" cy="262773"/>
                        </a:xfrm>
                        <a:custGeom>
                          <a:avLst/>
                          <a:gdLst/>
                          <a:ahLst/>
                          <a:cxnLst/>
                          <a:rect l="0" t="0" r="0" b="0"/>
                          <a:pathLst>
                            <a:path w="147066" h="262773">
                              <a:moveTo>
                                <a:pt x="137096" y="102"/>
                              </a:moveTo>
                              <a:lnTo>
                                <a:pt x="147066" y="102"/>
                              </a:lnTo>
                              <a:lnTo>
                                <a:pt x="147066" y="11328"/>
                              </a:lnTo>
                              <a:cubicBezTo>
                                <a:pt x="147066" y="61493"/>
                                <a:pt x="134112" y="111049"/>
                                <a:pt x="109423" y="154737"/>
                              </a:cubicBezTo>
                              <a:cubicBezTo>
                                <a:pt x="85414" y="197282"/>
                                <a:pt x="51965" y="232077"/>
                                <a:pt x="12562" y="256905"/>
                              </a:cubicBezTo>
                              <a:lnTo>
                                <a:pt x="0" y="262773"/>
                              </a:lnTo>
                              <a:lnTo>
                                <a:pt x="0" y="36890"/>
                              </a:lnTo>
                              <a:lnTo>
                                <a:pt x="56155" y="12163"/>
                              </a:lnTo>
                              <a:cubicBezTo>
                                <a:pt x="77213" y="5686"/>
                                <a:pt x="98939" y="1695"/>
                                <a:pt x="120739" y="406"/>
                              </a:cubicBezTo>
                              <a:cubicBezTo>
                                <a:pt x="126200" y="0"/>
                                <a:pt x="131648" y="0"/>
                                <a:pt x="137096" y="102"/>
                              </a:cubicBez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425" name="Shape 15425"/>
                      <wps:cNvSpPr/>
                      <wps:spPr>
                        <a:xfrm>
                          <a:off x="586455" y="518401"/>
                          <a:ext cx="203" cy="0"/>
                        </a:xfrm>
                        <a:custGeom>
                          <a:avLst/>
                          <a:gdLst/>
                          <a:ahLst/>
                          <a:cxnLst/>
                          <a:rect l="0" t="0" r="0" b="0"/>
                          <a:pathLst>
                            <a:path w="203">
                              <a:moveTo>
                                <a:pt x="203" y="0"/>
                              </a:move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426" name="Shape 15426"/>
                      <wps:cNvSpPr/>
                      <wps:spPr>
                        <a:xfrm>
                          <a:off x="449562" y="160198"/>
                          <a:ext cx="146761" cy="362469"/>
                        </a:xfrm>
                        <a:custGeom>
                          <a:avLst/>
                          <a:gdLst/>
                          <a:ahLst/>
                          <a:cxnLst/>
                          <a:rect l="0" t="0" r="0" b="0"/>
                          <a:pathLst>
                            <a:path w="146761" h="362469">
                              <a:moveTo>
                                <a:pt x="101613" y="0"/>
                              </a:moveTo>
                              <a:lnTo>
                                <a:pt x="101613" y="66764"/>
                              </a:lnTo>
                              <a:lnTo>
                                <a:pt x="146761" y="66764"/>
                              </a:lnTo>
                              <a:lnTo>
                                <a:pt x="146761" y="324409"/>
                              </a:lnTo>
                              <a:lnTo>
                                <a:pt x="136474" y="324409"/>
                              </a:lnTo>
                              <a:cubicBezTo>
                                <a:pt x="89065" y="324409"/>
                                <a:pt x="43091" y="336982"/>
                                <a:pt x="2464" y="360680"/>
                              </a:cubicBezTo>
                              <a:lnTo>
                                <a:pt x="0" y="362469"/>
                              </a:lnTo>
                              <a:lnTo>
                                <a:pt x="0" y="339335"/>
                              </a:lnTo>
                              <a:lnTo>
                                <a:pt x="56853" y="314854"/>
                              </a:lnTo>
                              <a:cubicBezTo>
                                <a:pt x="79378" y="308312"/>
                                <a:pt x="102648" y="304578"/>
                                <a:pt x="126098" y="303809"/>
                              </a:cubicBezTo>
                              <a:lnTo>
                                <a:pt x="126098" y="87363"/>
                              </a:lnTo>
                              <a:lnTo>
                                <a:pt x="101613" y="87363"/>
                              </a:lnTo>
                              <a:lnTo>
                                <a:pt x="101613" y="288354"/>
                              </a:lnTo>
                              <a:lnTo>
                                <a:pt x="91630" y="288773"/>
                              </a:lnTo>
                              <a:cubicBezTo>
                                <a:pt x="70663" y="289382"/>
                                <a:pt x="50292" y="292887"/>
                                <a:pt x="31267" y="299276"/>
                              </a:cubicBezTo>
                              <a:lnTo>
                                <a:pt x="0" y="314285"/>
                              </a:lnTo>
                              <a:lnTo>
                                <a:pt x="0" y="290934"/>
                              </a:lnTo>
                              <a:lnTo>
                                <a:pt x="24892" y="279603"/>
                              </a:lnTo>
                              <a:cubicBezTo>
                                <a:pt x="42786" y="273622"/>
                                <a:pt x="61608" y="269913"/>
                                <a:pt x="81039" y="268478"/>
                              </a:cubicBezTo>
                              <a:lnTo>
                                <a:pt x="81039" y="21019"/>
                              </a:lnTo>
                              <a:cubicBezTo>
                                <a:pt x="62605" y="21663"/>
                                <a:pt x="44556" y="23318"/>
                                <a:pt x="26755" y="26016"/>
                              </a:cubicBezTo>
                              <a:lnTo>
                                <a:pt x="0" y="31719"/>
                              </a:lnTo>
                              <a:lnTo>
                                <a:pt x="0" y="10841"/>
                              </a:lnTo>
                              <a:lnTo>
                                <a:pt x="31446" y="4596"/>
                              </a:lnTo>
                              <a:cubicBezTo>
                                <a:pt x="50971" y="1965"/>
                                <a:pt x="70809" y="514"/>
                                <a:pt x="91122" y="203"/>
                              </a:cubicBezTo>
                              <a:lnTo>
                                <a:pt x="101613"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g:wgp>
                </a:graphicData>
              </a:graphic>
            </wp:anchor>
          </w:drawing>
        </mc:Choice>
        <mc:Fallback>
          <w:pict>
            <v:group w14:anchorId="104FC7C3" id="Group 15401" o:spid="_x0000_s1154" style="position:absolute;left:0;text-align:left;margin-left:30.95pt;margin-top:20.1pt;width:170.15pt;height:64.4pt;z-index:251658240;mso-position-horizontal-relative:page;mso-position-vertical-relative:page" coordsize="21607,81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">
              <v:rect id="Rectangle 15433" o:spid="_x0000_s1155" style="position:absolute;left:640;top:2286;width:467;height:1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" filled="f" stroked="f">
                <v:textbox inset="0,0,0,0">
                  <w:txbxContent>
                    <w:p w14:paraId="28EB9C72" w14:textId="77777777" w:rsidR="00E42444" w:rsidRDefault="00E8234C">
                      <w:pPr>
                        <w:spacing w:after="160" w:line="259" w:lineRule="auto"/>
                        <w:ind w:left="0" w:firstLine="0"/>
                        <w:jc w:val="left"/>
                      </w:pPr>
                      <w:r>
                        <w:rPr>
                          <w:rFonts w:ascii="Arial" w:eastAsia="Arial" w:hAnsi="Arial" w:cs="Arial"/>
                          <w:sz w:val="20"/>
                        </w:rPr>
                        <w:t xml:space="preserve"> </w:t>
                      </w:r>
                    </w:p>
                  </w:txbxContent>
                </v:textbox>
              </v:rect>
              <v:rect id="Rectangle 15434" o:spid="_x0000_s1156" style="position:absolute;left:6095;top:2286;width:468;height:1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" filled="f" stroked="f">
                <v:textbox inset="0,0,0,0">
                  <w:txbxContent>
                    <w:p w14:paraId="5BBF939F" w14:textId="77777777" w:rsidR="00E42444" w:rsidRDefault="00E8234C">
                      <w:pPr>
                        <w:spacing w:after="160" w:line="259" w:lineRule="auto"/>
                        <w:ind w:left="0" w:firstLine="0"/>
                        <w:jc w:val="left"/>
                      </w:pPr>
                      <w:r>
                        <w:rPr>
                          <w:rFonts w:ascii="Arial" w:eastAsia="Arial" w:hAnsi="Arial" w:cs="Arial"/>
                          <w:sz w:val="20"/>
                        </w:rPr>
                        <w:t xml:space="preserve"> </w:t>
                      </w:r>
                    </w:p>
                  </w:txbxContent>
                </v:textbox>
              </v:rect>
              <v:rect id="Rectangle 15435" o:spid="_x0000_s1157" style="position:absolute;top:3750;width:467;height:1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" filled="f" stroked="f">
                <v:textbox inset="0,0,0,0">
                  <w:txbxContent>
                    <w:p w14:paraId="13323A49" w14:textId="77777777" w:rsidR="00E42444" w:rsidRDefault="00E8234C">
                      <w:pPr>
                        <w:spacing w:after="160" w:line="259" w:lineRule="auto"/>
                        <w:ind w:left="0" w:firstLine="0"/>
                        <w:jc w:val="left"/>
                      </w:pPr>
                      <w:r>
                        <w:rPr>
                          <w:rFonts w:ascii="Arial" w:eastAsia="Arial" w:hAnsi="Arial" w:cs="Arial"/>
                          <w:sz w:val="20"/>
                        </w:rPr>
                        <w:t xml:space="preserve"> </w:t>
                      </w:r>
                    </w:p>
                  </w:txbxContent>
                </v:textbox>
              </v:rect>
              <v:shape id="Shape 15402" o:spid="_x0000_s1158" style="position:absolute;left:8125;top:4708;width:1741;height:2295;visibility:visible;mso-wrap-style:square;v-text-anchor:top" coordsize="174130,2295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" path="m,l170116,r,26683l30340,26683r,70878l157366,97561r,25654l30340,123215r,78296l174130,201511r,28016l,229527,,xe" fillcolor="#182c36" stroked="f" strokeweight="0">
                <v:stroke miterlimit="83231f" joinstyle="miter"/>
                <v:path arrowok="t" textboxrect="0,0,174130,229527"/>
              </v:shape>
              <v:shape id="Shape 15403" o:spid="_x0000_s1159" style="position:absolute;left:9963;top:5216;width:808;height:1835;visibility:visible;mso-wrap-style:square;v-text-anchor:top" coordsize="80791,183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" path="m76518,r4273,1077l80791,23993r-2826,-600c44945,23393,28080,53061,28080,92202v,39154,16865,68517,50190,68517l80791,160198r,22497l77140,183490c29616,183490,,147739,,91694r102,102c102,33795,33426,,76518,xe" fillcolor="#182c36" stroked="f" strokeweight="0">
                <v:stroke miterlimit="83231f" joinstyle="miter"/>
                <v:path arrowok="t" textboxrect="0,0,80791,183490"/>
              </v:shape>
              <v:shape id="Shape 15404" o:spid="_x0000_s1160" style="position:absolute;left:10771;top:4707;width:782;height:2336;visibility:visible;mso-wrap-style:square;v-text-anchor:top" coordsize="78213,233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" path="m50959,l78213,r,229425l50959,229425r,-21221l50248,208204v-6585,8452,-13916,15021,-22673,19477l,233685,,211189r22466,-4637c43453,196530,52711,172787,52711,143192v,-30356,-10994,-53882,-31675,-63749l,74983,,52068r28040,7066c37208,64237,44691,71399,50248,79642r711,l50959,xe" fillcolor="#182c36" stroked="f" strokeweight="0">
                <v:stroke miterlimit="83231f" joinstyle="miter"/>
                <v:path arrowok="t" textboxrect="0,0,78213,233685"/>
              </v:shape>
              <v:shape id="Shape 15405" o:spid="_x0000_s1161" style="position:absolute;left:12964;top:7002;width:1;height:0;visibility:visible;mso-wrap-style:square;v-text-anchor:top" coordsize="1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" path="m102,l,,102,xe" fillcolor="#182c36" stroked="f" strokeweight="0">
                <v:stroke miterlimit="83231f" joinstyle="miter"/>
                <v:path arrowok="t" textboxrect="0,0,102,0"/>
              </v:shape>
              <v:shape id="Shape 15406" o:spid="_x0000_s1162" style="position:absolute;left:11846;top:5258;width:1390;height:1784;visibility:visible;mso-wrap-style:square;v-text-anchor:top" coordsize="139052,1784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" path="m,l27254,r,120117c27254,142672,41758,155867,66332,155867v27673,,45466,-20917,45466,-48628l111798,r27254,l139052,174409r-27152,l111900,150406r-724,c98730,167297,83922,178422,58623,178422,22936,178422,,156794,,120739l,xe" fillcolor="#182c36" stroked="f" strokeweight="0">
                <v:stroke miterlimit="83231f" joinstyle="miter"/>
                <v:path arrowok="t" textboxrect="0,0,139052,178422"/>
              </v:shape>
              <v:shape id="Shape 15407" o:spid="_x0000_s1163" style="position:absolute;left:13443;top:6130;width:0;height:1;visibility:visible;mso-wrap-style:square;v-text-anchor:top" coordsize="8,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" path="m,l8,51,,102,,xe" fillcolor="#182c36" stroked="f" strokeweight="0">
                <v:stroke miterlimit="83231f" joinstyle="miter"/>
                <v:path arrowok="t" textboxrect="0,0,8,102"/>
              </v:shape>
              <v:shape id="Shape 15408" o:spid="_x0000_s1164" style="position:absolute;left:13443;top:5213;width:1587;height:1835;visibility:visible;mso-wrap-style:square;v-text-anchor:top" coordsize="158691,183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" path="m84231,v41033,,68389,23597,74460,60681l131030,60681c127017,37097,110456,22568,84231,22568v-37033,,-56261,30696,-56261,69126c27970,130124,47198,160515,84231,160515v28283,,45148,-16179,47510,-43167l158691,117348v-3709,41821,-30963,66142,-74460,66142c45350,183490,17406,160365,5864,127420l,91745,5849,56112c17368,23181,45273,,84231,xe" fillcolor="#182c36" stroked="f" strokeweight="0">
                <v:stroke miterlimit="83231f" joinstyle="miter"/>
                <v:path arrowok="t" textboxrect="0,0,158691,183490"/>
              </v:shape>
              <v:shape id="Shape 15409" o:spid="_x0000_s1165" style="position:absolute;left:15151;top:5991;width:735;height:1044;visibility:visible;mso-wrap-style:square;v-text-anchor:top" coordsize="73438,1044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" path="m73438,r,20736l58989,23796c41330,28459,29007,35927,29007,55167v,23280,18199,28334,35992,28334l73438,81899r,20773l58928,104418c25921,104418,,88861,,55891,,24983,18167,12562,45600,5417l73438,xe" fillcolor="#182c36" stroked="f" strokeweight="0">
                <v:stroke miterlimit="83231f" joinstyle="miter"/>
                <v:path arrowok="t" textboxrect="0,0,73438,104418"/>
              </v:shape>
              <v:shape id="Shape 15410" o:spid="_x0000_s1166" style="position:absolute;left:15240;top:5231;width:646;height:583;visibility:visible;mso-wrap-style:square;v-text-anchor:top" coordsize="64599,58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" path="m64599,r,20507l51050,22192c35082,26845,26924,38614,26238,58311l,58311c771,33051,13466,12477,39246,3769l64599,xe" fillcolor="#182c36" stroked="f" strokeweight="0">
                <v:stroke miterlimit="83231f" joinstyle="miter"/>
                <v:path arrowok="t" textboxrect="0,0,64599,58311"/>
              </v:shape>
              <v:shape id="Shape 15411" o:spid="_x0000_s1167" style="position:absolute;left:15886;top:5224;width:886;height:1794;visibility:visible;mso-wrap-style:square;v-text-anchor:top" coordsize="88652,179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" path="m4832,c41853,,69107,13805,69107,55321r,83033c69107,152578,72498,160299,87624,156908r1028,l88652,176784v-3391,1346,-7708,2680,-14808,2680c55950,179464,46590,171323,43910,153505r-508,c35611,163620,23597,174093,5578,178697l,179369,,158596r15183,-2883c35173,147262,44431,128467,44431,113322r,-29667c35376,89421,19539,93751,4731,96431l,97433,,76697r2356,-459c26943,72530,44113,70155,44113,51308,44113,32449,29927,20599,5036,20599l,21226,,718,4832,xe" fillcolor="#182c36" stroked="f" strokeweight="0">
                <v:stroke miterlimit="83231f" joinstyle="miter"/>
                <v:path arrowok="t" textboxrect="0,0,88652,179464"/>
              </v:shape>
              <v:shape id="Shape 15412" o:spid="_x0000_s1168" style="position:absolute;left:16761;top:5257;width:0;height:1;visibility:visible;mso-wrap-style:square;v-text-anchor:top" coordsize="0,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" path="m,102l,,,102xe" fillcolor="#182c36" stroked="f" strokeweight="0">
                <v:stroke miterlimit="83231f" joinstyle="miter"/>
                <v:path arrowok="t" textboxrect="0,0,0,102"/>
              </v:shape>
              <v:shape id="Shape 15413" o:spid="_x0000_s1169" style="position:absolute;left:16761;top:4708;width:862;height:2303;visibility:visible;mso-wrap-style:square;v-text-anchor:top" coordsize="86182,2303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" path="m25298,l52553,r,55016l86182,55016r,22251l52553,77267r,113322c52553,202756,58941,206769,70040,206769v5347,,11418,-1346,14504,-2375l85573,204394r,23596c79197,229324,71793,230353,63665,230353v-22212,,-38367,-9055,-38367,-33795l25298,77165,,77165,,55016r25298,l25298,xe" fillcolor="#182c36" stroked="f" strokeweight="0">
                <v:stroke miterlimit="83231f" joinstyle="miter"/>
                <v:path arrowok="t" textboxrect="0,0,86182,230353"/>
              </v:shape>
              <v:shape id="Shape 16230" o:spid="_x0000_s1170" style="position:absolute;left:17839;top:5258;width:272;height:1744;visibility:visible;mso-wrap-style:square;v-text-anchor:top" coordsize="27254,1744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" path="m,l27254,r,174409l,174409,,e" fillcolor="#182c36" stroked="f" strokeweight="0">
                <v:stroke miterlimit="83231f" joinstyle="miter"/>
                <v:path arrowok="t" textboxrect="0,0,27254,174409"/>
              </v:shape>
              <v:shape id="Shape 16231" o:spid="_x0000_s1171" style="position:absolute;left:17839;top:4708;width:272;height:336;visibility:visible;mso-wrap-style:square;v-text-anchor:top" coordsize="27254,33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" path="m,l27254,r,33680l,33680,,e" fillcolor="#182c36" stroked="f" strokeweight="0">
                <v:stroke miterlimit="83231f" joinstyle="miter"/>
                <v:path arrowok="t" textboxrect="0,0,27254,33680"/>
              </v:shape>
              <v:shape id="Shape 15416" o:spid="_x0000_s1172" style="position:absolute;left:18317;top:5214;width:840;height:1835;visibility:visible;mso-wrap-style:square;v-text-anchor:top" coordsize="83979,183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" path="m83979,r,22648l59675,28013c38635,38447,27877,62919,27877,91742v,28823,10815,53123,31841,63472l83979,160531r,22953l49077,176322c18052,162384,,129756,,91742,,53804,18167,21138,49163,7176l83979,xe" fillcolor="#182c36" stroked="f" strokeweight="0">
                <v:stroke miterlimit="83231f" joinstyle="miter"/>
                <v:path arrowok="t" textboxrect="0,0,83979,183484"/>
              </v:shape>
              <v:shape id="Shape 15417" o:spid="_x0000_s1173" style="position:absolute;left:19157;top:5213;width:841;height:1836;visibility:visible;mso-wrap-style:square;v-text-anchor:top" coordsize="84080,1835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" path="m260,c52191,,84080,41211,84080,91796v,50584,-31686,91795,-83820,91795l,183538,,160585r146,32c37179,160617,56102,130226,56102,91796,56102,53365,37281,22669,146,22669l,22702,,54,260,xe" fillcolor="#182c36" stroked="f" strokeweight="0">
                <v:stroke miterlimit="83231f" joinstyle="miter"/>
                <v:path arrowok="t" textboxrect="0,0,84080,183591"/>
              </v:shape>
              <v:shape id="Shape 15418" o:spid="_x0000_s1174" style="position:absolute;left:20190;top:5218;width:1417;height:1785;visibility:visible;mso-wrap-style:square;v-text-anchor:top" coordsize="141732,1785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" path="m83109,v36411,,58623,19875,58623,56045l141732,178537r-27254,l114478,58407v,-22555,-14808,-35433,-39396,-35433c47422,22974,27254,42545,27254,71184r,107238l,178422,,4013r27254,l27254,26988r623,c40323,10503,57912,,83109,xe" fillcolor="#182c36" stroked="f" strokeweight="0">
                <v:stroke miterlimit="83231f" joinstyle="miter"/>
                <v:path arrowok="t" textboxrect="0,0,141732,178537"/>
              </v:shape>
              <v:shape id="Shape 15419" o:spid="_x0000_s1175" style="position:absolute;left:8037;top:1555;width:1225;height:2591;visibility:visible;mso-wrap-style:square;v-text-anchor:top" coordsize="122492,2590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" path="m122492,r,41502l92302,48198c65919,61392,52553,92434,52553,129676v,37243,13423,68107,39792,81211l122492,217535r,41501l95967,256560c36541,245033,,194851,,129676,,64591,36541,14100,95967,2494l122492,xe" fillcolor="#182c36" stroked="f" strokeweight="0">
                <v:stroke miterlimit="83231f" joinstyle="miter"/>
                <v:path arrowok="t" textboxrect="0,0,122492,259036"/>
              </v:shape>
              <v:shape id="Shape 15420" o:spid="_x0000_s1176" style="position:absolute;left:9262;top:1555;width:1227;height:2591;visibility:visible;mso-wrap-style:square;v-text-anchor:top" coordsize="122707,2590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" path="m305,c75387,,122707,55321,122707,129705v,74384,-47320,129388,-122402,129388l,259064,,217563r521,115c47104,217678,69939,179045,69939,129705,69939,79947,47206,41415,521,41415l,41530,,29,305,xe" fillcolor="#182c36" stroked="f" strokeweight="0">
                <v:stroke miterlimit="83231f" joinstyle="miter"/>
                <v:path arrowok="t" textboxrect="0,0,122707,259093"/>
              </v:shape>
              <v:shape id="Shape 15421" o:spid="_x0000_s1177" style="position:absolute;left:10792;top:1605;width:1777;height:2487;visibility:visible;mso-wrap-style:square;v-text-anchor:top" coordsize="177724,2486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" path="m,l177724,r,42748l50292,42748r,59855l162293,102603r,43168l50292,145771r,102920l,248691,,xe" fillcolor="#182c36" stroked="f" strokeweight="0">
                <v:stroke miterlimit="83231f" joinstyle="miter"/>
                <v:path arrowok="t" textboxrect="0,0,177724,248691"/>
              </v:shape>
              <v:shape id="Shape 15422" o:spid="_x0000_s1178" style="position:absolute;left:12737;top:1555;width:2296;height:2588;visibility:visible;mso-wrap-style:square;v-text-anchor:top" coordsize="229565,2587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" path="m120447,v62522,,98209,34417,106235,83134l177419,83134c171869,59131,153454,41720,121577,41720v-46901,,-70142,38950,-70142,88290c51435,179362,78168,217996,120853,217996v38570,,63868,-28842,63868,-56363l184721,160299r-59651,l125070,121361r104495,l229565,253530r-37846,l189967,220154r-826,c172174,248691,148831,258788,119418,258788v-37541,,-66650,-13602,-87122,-36157c11836,199657,,167716,,130111,,88697,14605,52540,40627,28537,60782,10096,87122,,120447,xe" fillcolor="#182c36" stroked="f" strokeweight="0">
                <v:stroke miterlimit="83231f" joinstyle="miter"/>
                <v:path arrowok="t" textboxrect="0,0,229565,258788"/>
              </v:shape>
              <v:shape id="Shape 15427" o:spid="_x0000_s1179" style="position:absolute;left:3220;top:833;width:979;height:978;visibility:visible;mso-wrap-style:square;v-text-anchor:top" coordsize="97904,97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" path="m97904,203v-101,4026,-101,8141,-203,12154c97295,26784,93180,40996,85979,53467,74257,73660,54813,88697,32499,94678,25095,96736,17272,97765,9461,97765r-9258,c203,92520,,87262,406,82004,1537,67272,6274,52845,14288,40488,21806,28842,32080,19063,44120,12052,52045,7417,60681,4115,69621,2057,78981,,88341,,97904,203xe" fillcolor="#5e8991" stroked="f" strokeweight="0">
                <v:stroke miterlimit="83231f" joinstyle="miter"/>
                <v:path arrowok="t" textboxrect="0,0,97904,97765"/>
              </v:shape>
              <v:shape id="Shape 15428" o:spid="_x0000_s1180" style="position:absolute;left:1986;top:833;width:979;height:978;visibility:visible;mso-wrap-style:square;v-text-anchor:top" coordsize="97917,97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" path="m,203c9563,,18923,,28283,2057v8953,2058,17589,5360,25514,9995c65824,19063,76111,28842,83617,40488v8026,12357,12751,26784,13881,41516c97917,87262,97714,92520,97714,97765r-9258,c80632,97765,72822,96736,65418,94678,43091,88697,23660,73660,11938,53467,4737,40996,622,26784,216,12357,102,8344,102,4229,,203xe" fillcolor="#5e8991" stroked="f" strokeweight="0">
                <v:stroke miterlimit="83231f" joinstyle="miter"/>
                <v:path arrowok="t" textboxrect="0,0,97917,97765"/>
              </v:shape>
              <v:shape id="Shape 15429" o:spid="_x0000_s1181" style="position:absolute;left:2758;width:669;height:1379;visibility:visible;mso-wrap-style:square;v-text-anchor:top" coordsize="66853,1379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" path="m33426,v6884,6490,13373,12979,18403,21019l51943,21019v4928,7721,8636,16179,10998,25031c66535,59449,66853,73774,63970,87363v-3086,14427,-9868,28016,-19545,39256c41034,130632,37122,134239,33426,137947v-3708,-3708,-7620,-7315,-11011,-11328c12751,115379,5956,101790,2870,87363,,73774,305,59449,3899,46050,6274,37198,9969,28740,14910,21019r101,c20053,12979,26530,6490,33426,xe" fillcolor="#5e8991" stroked="f" strokeweight="0">
                <v:stroke miterlimit="83231f" joinstyle="miter"/>
                <v:path arrowok="t" textboxrect="0,0,66853,137947"/>
              </v:shape>
              <v:shape id="Shape 15430" o:spid="_x0000_s1182" style="position:absolute;left:219;top:5183;width:1470;height:2627;visibility:visible;mso-wrap-style:square;v-text-anchor:top" coordsize="147066,2627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" path="m10028,l26327,405c48133,1694,69860,5685,90916,12162r56150,24727l147066,262768r-12554,-5864c95107,232075,61652,197280,37630,154735,12954,111047,,61492,,11327l,100,10028,xe" fillcolor="#182c36" stroked="f" strokeweight="0">
                <v:stroke miterlimit="83231f" joinstyle="miter"/>
                <v:path arrowok="t" textboxrect="0,0,147066,262768"/>
              </v:shape>
              <v:shape id="Shape 15431" o:spid="_x0000_s1183" style="position:absolute;left:318;top:5183;width:2;height:0;visibility:visible;mso-wrap-style:square;v-text-anchor:top" coordsize="20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" path="m,l203,,58,1,,xe" fillcolor="#182c36" stroked="f" strokeweight="0">
                <v:stroke miterlimit="83231f" joinstyle="miter"/>
                <v:path arrowok="t" textboxrect="0,0,203,1"/>
              </v:shape>
              <v:shape id="Shape 15432" o:spid="_x0000_s1184" style="position:absolute;left:222;top:1601;width:1467;height:3625;visibility:visible;mso-wrap-style:square;v-text-anchor:top" coordsize="146761,36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" path="m45149,l55639,203v20313,311,40151,1762,59676,4393l146761,10841r,20878l120006,26016c102206,23318,84157,21663,65723,21019r,247459c85154,269913,103975,273622,121882,279603r24879,11327l146761,314285,115494,299276c96469,292887,76111,289382,55118,288671r-9969,-317l45149,87363r-24486,l20663,303809v23457,769,46730,4503,69255,11045l146761,339335r,23134l144297,360680c103670,336982,57696,324409,10287,324409l,324409,,66764r45149,l45149,xe" fillcolor="#182c36" stroked="f" strokeweight="0">
                <v:stroke miterlimit="83231f" joinstyle="miter"/>
                <v:path arrowok="t" textboxrect="0,0,146761,362469"/>
              </v:shape>
              <v:shape id="Shape 15423" o:spid="_x0000_s1185" style="position:absolute;left:1689;top:1710;width:2806;height:6469;visibility:visible;mso-wrap-style:square;v-text-anchor:top" coordsize="280581,6469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" path="m280581,r,20879l254545,26429c219666,36061,185236,49992,150165,68484r,3911l150266,72395r,337198c171783,360606,209217,318863,255922,291317r24659,-11224l280581,303444r-20995,10079c210648,344945,172964,394032,158077,448734v-1334,5055,-2565,10199,-3594,15355c179070,409174,220510,362400,272656,331907r7925,-3412l280581,351629r-39821,28918c201728,415227,172996,461123,159423,511891v-1448,5144,-2680,10300,-3708,15545c172796,485209,199530,446880,233261,417213v13271,-11646,27673,-22149,42901,-31115l280581,384152r,225882l230008,633658v-22244,7154,-45540,11539,-69455,12879c157467,646740,154280,646943,151092,646943r-21603,c126302,646943,123114,646740,120028,646537,96117,645197,72823,640812,50581,633658l,610031,,384152r4420,1946c19647,395064,34049,405567,47320,417213v33731,29667,60465,67996,77546,110223c123838,522191,122593,517035,121158,511891,107585,461123,78853,415227,39821,380547l,351629,,328494r7925,3413c60071,362400,101524,409174,126098,464089v-1028,-5156,-2260,-10300,-3606,-15355c107613,394032,69933,344945,20995,313523l,303444,,280089r24664,11228c71364,318863,108798,360606,130315,409593r,-337198l130416,72395r,-3911c95345,49992,60916,36061,26037,26429l,20879,,,26357,5235v38130,10071,75668,25034,113927,45227c178549,30269,216091,15306,254222,5235l280581,xe" fillcolor="#182c36" stroked="f" strokeweight="0">
                <v:stroke miterlimit="83231f" joinstyle="miter"/>
                <v:path arrowok="t" textboxrect="0,0,280581,646943"/>
              </v:shape>
              <v:shape id="Shape 15424" o:spid="_x0000_s1186" style="position:absolute;left:4495;top:5183;width:1471;height:2627;visibility:visible;mso-wrap-style:square;v-text-anchor:top" coordsize="147066,2627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" path="m137096,102r9970,l147066,11328v,50165,-12954,99721,-37643,143409c85414,197282,51965,232077,12562,256905l,262773,,36890,56155,12163c77213,5686,98939,1695,120739,406,126200,,131648,,137096,102xe" fillcolor="#182c36" stroked="f" strokeweight="0">
                <v:stroke miterlimit="83231f" joinstyle="miter"/>
                <v:path arrowok="t" textboxrect="0,0,147066,262773"/>
              </v:shape>
              <v:shape id="Shape 15425" o:spid="_x0000_s1187" style="position:absolute;left:5864;top:5184;width:2;height:0;visibility:visible;mso-wrap-style:square;v-text-anchor:top" coordsize="2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" path="m203,l,,203,xe" fillcolor="#182c36" stroked="f" strokeweight="0">
                <v:stroke miterlimit="83231f" joinstyle="miter"/>
                <v:path arrowok="t" textboxrect="0,0,203,0"/>
              </v:shape>
              <v:shape id="Shape 15426" o:spid="_x0000_s1188" style="position:absolute;left:4495;top:1601;width:1468;height:3625;visibility:visible;mso-wrap-style:square;v-text-anchor:top" coordsize="146761,36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" path="m101613,r,66764l146761,66764r,257645l136474,324409v-47409,,-93383,12573,-134010,36271l,362469,,339335,56853,314854v22525,-6542,45795,-10276,69245,-11045l126098,87363r-24485,l101613,288354r-9983,419c70663,289382,50292,292887,31267,299276l,314285,,290934,24892,279603v17894,-5981,36716,-9690,56147,-11125l81039,21019v-18434,644,-36483,2299,-54284,4997l,31719,,10841,31446,4596c50971,1965,70809,514,91122,203l101613,xe" fillcolor="#182c36" stroked="f" strokeweight="0">
                <v:stroke miterlimit="83231f" joinstyle="miter"/>
                <v:path arrowok="t" textboxrect="0,0,146761,362469"/>
              </v:shape>
              <w10:wrap type="square"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B6DB67" w14:textId="77777777" w:rsidR="00E42444" w:rsidRDefault="00E8234C">
    <w:pPr>
      <w:spacing w:after="0" w:line="259" w:lineRule="auto"/>
      <w:ind w:left="-194" w:right="6904" w:firstLine="0"/>
      <w:jc w:val="right"/>
    </w:pPr>
    <w:r>
      <w:rPr>
        <w:noProof/>
        <w:sz w:val="22"/>
      </w:rPr>
      <mc:AlternateContent>
        <mc:Choice Requires="wpg">
          <w:drawing>
            <wp:anchor distT="0" distB="0" distL="114300" distR="114300" simplePos="0" relativeHeight="251659264" behindDoc="0" locked="0" layoutInCell="1" allowOverlap="1" wp14:anchorId="60292D40" wp14:editId="26B9E211">
              <wp:simplePos x="0" y="0"/>
              <wp:positionH relativeFrom="page">
                <wp:posOffset>393195</wp:posOffset>
              </wp:positionH>
              <wp:positionV relativeFrom="page">
                <wp:posOffset>255313</wp:posOffset>
              </wp:positionV>
              <wp:extent cx="2160782" cy="817982"/>
              <wp:effectExtent l="0" t="0" r="0" b="0"/>
              <wp:wrapSquare wrapText="bothSides"/>
              <wp:docPr id="15316" name="Group 15316"/>
              <wp:cNvGraphicFramePr/>
              <a:graphic xmlns:a="http://schemas.openxmlformats.org/drawingml/2006/main">
                <a:graphicData uri="http://schemas.microsoft.com/office/word/2010/wordprocessingGroup">
                  <wpg:wgp>
                    <wpg:cNvGrpSpPr/>
                    <wpg:grpSpPr>
                      <a:xfrm>
                        <a:off x="0" y="0"/>
                        <a:ext cx="2160782" cy="817982"/>
                        <a:chOff x="0" y="0"/>
                        <a:chExt cx="2160782" cy="817982"/>
                      </a:xfrm>
                    </wpg:grpSpPr>
                    <wps:wsp>
                      <wps:cNvPr id="15348" name="Rectangle 15348"/>
                      <wps:cNvSpPr/>
                      <wps:spPr>
                        <a:xfrm>
                          <a:off x="64005" y="228669"/>
                          <a:ext cx="46769" cy="158130"/>
                        </a:xfrm>
                        <a:prstGeom prst="rect">
                          <a:avLst/>
                        </a:prstGeom>
                        <a:ln>
                          <a:noFill/>
                        </a:ln>
                      </wps:spPr>
                      <wps:txbx>
                        <w:txbxContent>
                          <w:p w14:paraId="66199CD2" w14:textId="77777777" w:rsidR="00E42444" w:rsidRDefault="00E8234C">
                            <w:pPr>
                              <w:spacing w:after="160" w:line="259" w:lineRule="auto"/>
                              <w:ind w:left="0" w:firstLine="0"/>
                              <w:jc w:val="left"/>
                            </w:pPr>
                            <w:r>
                              <w:rPr>
                                <w:rFonts w:ascii="Arial" w:eastAsia="Arial" w:hAnsi="Arial" w:cs="Arial"/>
                                <w:sz w:val="20"/>
                              </w:rPr>
                              <w:t xml:space="preserve"> </w:t>
                            </w:r>
                          </w:p>
                        </w:txbxContent>
                      </wps:txbx>
                      <wps:bodyPr horzOverflow="overflow" vert="horz" lIns="0" tIns="0" rIns="0" bIns="0" rtlCol="0">
                        <a:noAutofit/>
                      </wps:bodyPr>
                    </wps:wsp>
                    <wps:wsp>
                      <wps:cNvPr id="15349" name="Rectangle 15349"/>
                      <wps:cNvSpPr/>
                      <wps:spPr>
                        <a:xfrm>
                          <a:off x="609565" y="228669"/>
                          <a:ext cx="46769" cy="158130"/>
                        </a:xfrm>
                        <a:prstGeom prst="rect">
                          <a:avLst/>
                        </a:prstGeom>
                        <a:ln>
                          <a:noFill/>
                        </a:ln>
                      </wps:spPr>
                      <wps:txbx>
                        <w:txbxContent>
                          <w:p w14:paraId="04D2C756" w14:textId="77777777" w:rsidR="00E42444" w:rsidRDefault="00E8234C">
                            <w:pPr>
                              <w:spacing w:after="160" w:line="259" w:lineRule="auto"/>
                              <w:ind w:left="0" w:firstLine="0"/>
                              <w:jc w:val="left"/>
                            </w:pPr>
                            <w:r>
                              <w:rPr>
                                <w:rFonts w:ascii="Arial" w:eastAsia="Arial" w:hAnsi="Arial" w:cs="Arial"/>
                                <w:sz w:val="20"/>
                              </w:rPr>
                              <w:t xml:space="preserve"> </w:t>
                            </w:r>
                          </w:p>
                        </w:txbxContent>
                      </wps:txbx>
                      <wps:bodyPr horzOverflow="overflow" vert="horz" lIns="0" tIns="0" rIns="0" bIns="0" rtlCol="0">
                        <a:noAutofit/>
                      </wps:bodyPr>
                    </wps:wsp>
                    <wps:wsp>
                      <wps:cNvPr id="15350" name="Rectangle 15350"/>
                      <wps:cNvSpPr/>
                      <wps:spPr>
                        <a:xfrm>
                          <a:off x="0" y="375021"/>
                          <a:ext cx="46769" cy="158130"/>
                        </a:xfrm>
                        <a:prstGeom prst="rect">
                          <a:avLst/>
                        </a:prstGeom>
                        <a:ln>
                          <a:noFill/>
                        </a:ln>
                      </wps:spPr>
                      <wps:txbx>
                        <w:txbxContent>
                          <w:p w14:paraId="1F719DE6" w14:textId="77777777" w:rsidR="00E42444" w:rsidRDefault="00E8234C">
                            <w:pPr>
                              <w:spacing w:after="160" w:line="259" w:lineRule="auto"/>
                              <w:ind w:left="0" w:firstLine="0"/>
                              <w:jc w:val="left"/>
                            </w:pPr>
                            <w:r>
                              <w:rPr>
                                <w:rFonts w:ascii="Arial" w:eastAsia="Arial" w:hAnsi="Arial" w:cs="Arial"/>
                                <w:sz w:val="20"/>
                              </w:rPr>
                              <w:t xml:space="preserve"> </w:t>
                            </w:r>
                          </w:p>
                        </w:txbxContent>
                      </wps:txbx>
                      <wps:bodyPr horzOverflow="overflow" vert="horz" lIns="0" tIns="0" rIns="0" bIns="0" rtlCol="0">
                        <a:noAutofit/>
                      </wps:bodyPr>
                    </wps:wsp>
                    <wps:wsp>
                      <wps:cNvPr id="15317" name="Shape 15317"/>
                      <wps:cNvSpPr/>
                      <wps:spPr>
                        <a:xfrm>
                          <a:off x="812521" y="470807"/>
                          <a:ext cx="174130" cy="229527"/>
                        </a:xfrm>
                        <a:custGeom>
                          <a:avLst/>
                          <a:gdLst/>
                          <a:ahLst/>
                          <a:cxnLst/>
                          <a:rect l="0" t="0" r="0" b="0"/>
                          <a:pathLst>
                            <a:path w="174130" h="229527">
                              <a:moveTo>
                                <a:pt x="0" y="0"/>
                              </a:moveTo>
                              <a:lnTo>
                                <a:pt x="170116" y="0"/>
                              </a:lnTo>
                              <a:lnTo>
                                <a:pt x="170116" y="26683"/>
                              </a:lnTo>
                              <a:lnTo>
                                <a:pt x="30340" y="26683"/>
                              </a:lnTo>
                              <a:lnTo>
                                <a:pt x="30340" y="97561"/>
                              </a:lnTo>
                              <a:lnTo>
                                <a:pt x="157366" y="97561"/>
                              </a:lnTo>
                              <a:lnTo>
                                <a:pt x="157366" y="123215"/>
                              </a:lnTo>
                              <a:lnTo>
                                <a:pt x="30340" y="123215"/>
                              </a:lnTo>
                              <a:lnTo>
                                <a:pt x="30340" y="201511"/>
                              </a:lnTo>
                              <a:lnTo>
                                <a:pt x="174130" y="201511"/>
                              </a:lnTo>
                              <a:lnTo>
                                <a:pt x="174130" y="229527"/>
                              </a:lnTo>
                              <a:lnTo>
                                <a:pt x="0" y="229527"/>
                              </a:ln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318" name="Shape 15318"/>
                      <wps:cNvSpPr/>
                      <wps:spPr>
                        <a:xfrm>
                          <a:off x="996315" y="521696"/>
                          <a:ext cx="80791" cy="183490"/>
                        </a:xfrm>
                        <a:custGeom>
                          <a:avLst/>
                          <a:gdLst/>
                          <a:ahLst/>
                          <a:cxnLst/>
                          <a:rect l="0" t="0" r="0" b="0"/>
                          <a:pathLst>
                            <a:path w="80791" h="183490">
                              <a:moveTo>
                                <a:pt x="76518" y="0"/>
                              </a:moveTo>
                              <a:lnTo>
                                <a:pt x="80791" y="1077"/>
                              </a:lnTo>
                              <a:lnTo>
                                <a:pt x="80791" y="23993"/>
                              </a:lnTo>
                              <a:lnTo>
                                <a:pt x="77965" y="23393"/>
                              </a:lnTo>
                              <a:cubicBezTo>
                                <a:pt x="44945" y="23393"/>
                                <a:pt x="28080" y="53061"/>
                                <a:pt x="28080" y="92202"/>
                              </a:cubicBezTo>
                              <a:cubicBezTo>
                                <a:pt x="28080" y="131356"/>
                                <a:pt x="44945" y="160719"/>
                                <a:pt x="78270" y="160719"/>
                              </a:cubicBezTo>
                              <a:lnTo>
                                <a:pt x="80791" y="160198"/>
                              </a:lnTo>
                              <a:lnTo>
                                <a:pt x="80791" y="182695"/>
                              </a:lnTo>
                              <a:lnTo>
                                <a:pt x="77140" y="183490"/>
                              </a:lnTo>
                              <a:cubicBezTo>
                                <a:pt x="29616" y="183490"/>
                                <a:pt x="0" y="147739"/>
                                <a:pt x="0" y="91694"/>
                              </a:cubicBezTo>
                              <a:lnTo>
                                <a:pt x="102" y="91796"/>
                              </a:lnTo>
                              <a:cubicBezTo>
                                <a:pt x="102" y="33795"/>
                                <a:pt x="33426" y="0"/>
                                <a:pt x="76518" y="0"/>
                              </a:cubicBez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319" name="Shape 15319"/>
                      <wps:cNvSpPr/>
                      <wps:spPr>
                        <a:xfrm>
                          <a:off x="1077106" y="470706"/>
                          <a:ext cx="78213" cy="233685"/>
                        </a:xfrm>
                        <a:custGeom>
                          <a:avLst/>
                          <a:gdLst/>
                          <a:ahLst/>
                          <a:cxnLst/>
                          <a:rect l="0" t="0" r="0" b="0"/>
                          <a:pathLst>
                            <a:path w="78213" h="233685">
                              <a:moveTo>
                                <a:pt x="50959" y="0"/>
                              </a:moveTo>
                              <a:lnTo>
                                <a:pt x="78213" y="0"/>
                              </a:lnTo>
                              <a:lnTo>
                                <a:pt x="78213" y="229425"/>
                              </a:lnTo>
                              <a:lnTo>
                                <a:pt x="50959" y="229425"/>
                              </a:lnTo>
                              <a:lnTo>
                                <a:pt x="50959" y="208204"/>
                              </a:lnTo>
                              <a:lnTo>
                                <a:pt x="50248" y="208204"/>
                              </a:lnTo>
                              <a:cubicBezTo>
                                <a:pt x="43663" y="216656"/>
                                <a:pt x="36332" y="223225"/>
                                <a:pt x="27575" y="227681"/>
                              </a:cubicBezTo>
                              <a:lnTo>
                                <a:pt x="0" y="233685"/>
                              </a:lnTo>
                              <a:lnTo>
                                <a:pt x="0" y="211189"/>
                              </a:lnTo>
                              <a:lnTo>
                                <a:pt x="22466" y="206552"/>
                              </a:lnTo>
                              <a:cubicBezTo>
                                <a:pt x="43453" y="196530"/>
                                <a:pt x="52711" y="172787"/>
                                <a:pt x="52711" y="143192"/>
                              </a:cubicBezTo>
                              <a:cubicBezTo>
                                <a:pt x="52711" y="112836"/>
                                <a:pt x="41717" y="89310"/>
                                <a:pt x="21036" y="79443"/>
                              </a:cubicBezTo>
                              <a:lnTo>
                                <a:pt x="0" y="74983"/>
                              </a:lnTo>
                              <a:lnTo>
                                <a:pt x="0" y="52068"/>
                              </a:lnTo>
                              <a:lnTo>
                                <a:pt x="28040" y="59134"/>
                              </a:lnTo>
                              <a:cubicBezTo>
                                <a:pt x="37208" y="64237"/>
                                <a:pt x="44691" y="71399"/>
                                <a:pt x="50248" y="79642"/>
                              </a:cubicBezTo>
                              <a:lnTo>
                                <a:pt x="50959" y="79642"/>
                              </a:lnTo>
                              <a:lnTo>
                                <a:pt x="50959"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320" name="Shape 15320"/>
                      <wps:cNvSpPr/>
                      <wps:spPr>
                        <a:xfrm>
                          <a:off x="1296434" y="700236"/>
                          <a:ext cx="102" cy="0"/>
                        </a:xfrm>
                        <a:custGeom>
                          <a:avLst/>
                          <a:gdLst/>
                          <a:ahLst/>
                          <a:cxnLst/>
                          <a:rect l="0" t="0" r="0" b="0"/>
                          <a:pathLst>
                            <a:path w="102">
                              <a:moveTo>
                                <a:pt x="102" y="0"/>
                              </a:move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321" name="Shape 15321"/>
                      <wps:cNvSpPr/>
                      <wps:spPr>
                        <a:xfrm>
                          <a:off x="1184635" y="525827"/>
                          <a:ext cx="139052" cy="178422"/>
                        </a:xfrm>
                        <a:custGeom>
                          <a:avLst/>
                          <a:gdLst/>
                          <a:ahLst/>
                          <a:cxnLst/>
                          <a:rect l="0" t="0" r="0" b="0"/>
                          <a:pathLst>
                            <a:path w="139052" h="178422">
                              <a:moveTo>
                                <a:pt x="0" y="0"/>
                              </a:moveTo>
                              <a:lnTo>
                                <a:pt x="27254" y="0"/>
                              </a:lnTo>
                              <a:lnTo>
                                <a:pt x="27254" y="120117"/>
                              </a:lnTo>
                              <a:cubicBezTo>
                                <a:pt x="27254" y="142672"/>
                                <a:pt x="41758" y="155867"/>
                                <a:pt x="66332" y="155867"/>
                              </a:cubicBezTo>
                              <a:cubicBezTo>
                                <a:pt x="94005" y="155867"/>
                                <a:pt x="111798" y="134950"/>
                                <a:pt x="111798" y="107239"/>
                              </a:cubicBezTo>
                              <a:lnTo>
                                <a:pt x="111798" y="0"/>
                              </a:lnTo>
                              <a:lnTo>
                                <a:pt x="139052" y="0"/>
                              </a:lnTo>
                              <a:lnTo>
                                <a:pt x="139052" y="174409"/>
                              </a:lnTo>
                              <a:lnTo>
                                <a:pt x="111900" y="174409"/>
                              </a:lnTo>
                              <a:lnTo>
                                <a:pt x="111900" y="150406"/>
                              </a:lnTo>
                              <a:lnTo>
                                <a:pt x="111176" y="150406"/>
                              </a:lnTo>
                              <a:cubicBezTo>
                                <a:pt x="98730" y="167297"/>
                                <a:pt x="83922" y="178422"/>
                                <a:pt x="58623" y="178422"/>
                              </a:cubicBezTo>
                              <a:cubicBezTo>
                                <a:pt x="22936" y="178422"/>
                                <a:pt x="0" y="156794"/>
                                <a:pt x="0" y="120739"/>
                              </a:cubicBez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322" name="Shape 15322"/>
                      <wps:cNvSpPr/>
                      <wps:spPr>
                        <a:xfrm>
                          <a:off x="1344356" y="613078"/>
                          <a:ext cx="8" cy="102"/>
                        </a:xfrm>
                        <a:custGeom>
                          <a:avLst/>
                          <a:gdLst/>
                          <a:ahLst/>
                          <a:cxnLst/>
                          <a:rect l="0" t="0" r="0" b="0"/>
                          <a:pathLst>
                            <a:path w="8" h="102">
                              <a:moveTo>
                                <a:pt x="0" y="0"/>
                              </a:moveTo>
                              <a:lnTo>
                                <a:pt x="8" y="51"/>
                              </a:lnTo>
                              <a:lnTo>
                                <a:pt x="0" y="102"/>
                              </a:ln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323" name="Shape 15323"/>
                      <wps:cNvSpPr/>
                      <wps:spPr>
                        <a:xfrm>
                          <a:off x="1344364" y="521384"/>
                          <a:ext cx="158691" cy="183490"/>
                        </a:xfrm>
                        <a:custGeom>
                          <a:avLst/>
                          <a:gdLst/>
                          <a:ahLst/>
                          <a:cxnLst/>
                          <a:rect l="0" t="0" r="0" b="0"/>
                          <a:pathLst>
                            <a:path w="158691" h="183490">
                              <a:moveTo>
                                <a:pt x="84231" y="0"/>
                              </a:moveTo>
                              <a:cubicBezTo>
                                <a:pt x="125264" y="0"/>
                                <a:pt x="152620" y="23597"/>
                                <a:pt x="158691" y="60681"/>
                              </a:cubicBezTo>
                              <a:lnTo>
                                <a:pt x="131030" y="60681"/>
                              </a:lnTo>
                              <a:cubicBezTo>
                                <a:pt x="127017" y="37097"/>
                                <a:pt x="110456" y="22568"/>
                                <a:pt x="84231" y="22568"/>
                              </a:cubicBezTo>
                              <a:cubicBezTo>
                                <a:pt x="47198" y="22568"/>
                                <a:pt x="27970" y="53264"/>
                                <a:pt x="27970" y="91694"/>
                              </a:cubicBezTo>
                              <a:cubicBezTo>
                                <a:pt x="27970" y="130124"/>
                                <a:pt x="47198" y="160515"/>
                                <a:pt x="84231" y="160515"/>
                              </a:cubicBezTo>
                              <a:cubicBezTo>
                                <a:pt x="112514" y="160515"/>
                                <a:pt x="129379" y="144336"/>
                                <a:pt x="131741" y="117348"/>
                              </a:cubicBezTo>
                              <a:lnTo>
                                <a:pt x="158691" y="117348"/>
                              </a:lnTo>
                              <a:cubicBezTo>
                                <a:pt x="154982" y="159169"/>
                                <a:pt x="127728" y="183490"/>
                                <a:pt x="84231" y="183490"/>
                              </a:cubicBezTo>
                              <a:cubicBezTo>
                                <a:pt x="45350" y="183490"/>
                                <a:pt x="17406" y="160365"/>
                                <a:pt x="5864" y="127420"/>
                              </a:cubicBezTo>
                              <a:lnTo>
                                <a:pt x="0" y="91745"/>
                              </a:lnTo>
                              <a:lnTo>
                                <a:pt x="5849" y="56112"/>
                              </a:lnTo>
                              <a:cubicBezTo>
                                <a:pt x="17368" y="23181"/>
                                <a:pt x="45273" y="0"/>
                                <a:pt x="84231" y="0"/>
                              </a:cubicBez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324" name="Shape 15324"/>
                      <wps:cNvSpPr/>
                      <wps:spPr>
                        <a:xfrm>
                          <a:off x="1515195" y="599117"/>
                          <a:ext cx="73438" cy="104418"/>
                        </a:xfrm>
                        <a:custGeom>
                          <a:avLst/>
                          <a:gdLst/>
                          <a:ahLst/>
                          <a:cxnLst/>
                          <a:rect l="0" t="0" r="0" b="0"/>
                          <a:pathLst>
                            <a:path w="73438" h="104418">
                              <a:moveTo>
                                <a:pt x="73438" y="0"/>
                              </a:moveTo>
                              <a:lnTo>
                                <a:pt x="73438" y="20736"/>
                              </a:lnTo>
                              <a:lnTo>
                                <a:pt x="58989" y="23796"/>
                              </a:lnTo>
                              <a:cubicBezTo>
                                <a:pt x="41330" y="28459"/>
                                <a:pt x="29007" y="35927"/>
                                <a:pt x="29007" y="55167"/>
                              </a:cubicBezTo>
                              <a:cubicBezTo>
                                <a:pt x="29007" y="78447"/>
                                <a:pt x="47206" y="83501"/>
                                <a:pt x="64999" y="83501"/>
                              </a:cubicBezTo>
                              <a:lnTo>
                                <a:pt x="73438" y="81899"/>
                              </a:lnTo>
                              <a:lnTo>
                                <a:pt x="73438" y="102672"/>
                              </a:lnTo>
                              <a:lnTo>
                                <a:pt x="58928" y="104418"/>
                              </a:lnTo>
                              <a:cubicBezTo>
                                <a:pt x="25921" y="104418"/>
                                <a:pt x="0" y="88861"/>
                                <a:pt x="0" y="55891"/>
                              </a:cubicBezTo>
                              <a:cubicBezTo>
                                <a:pt x="0" y="24983"/>
                                <a:pt x="18167" y="12562"/>
                                <a:pt x="45600" y="5417"/>
                              </a:cubicBezTo>
                              <a:lnTo>
                                <a:pt x="73438"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325" name="Shape 15325"/>
                      <wps:cNvSpPr/>
                      <wps:spPr>
                        <a:xfrm>
                          <a:off x="1524034" y="523139"/>
                          <a:ext cx="64599" cy="58311"/>
                        </a:xfrm>
                        <a:custGeom>
                          <a:avLst/>
                          <a:gdLst/>
                          <a:ahLst/>
                          <a:cxnLst/>
                          <a:rect l="0" t="0" r="0" b="0"/>
                          <a:pathLst>
                            <a:path w="64599" h="58311">
                              <a:moveTo>
                                <a:pt x="64599" y="0"/>
                              </a:moveTo>
                              <a:lnTo>
                                <a:pt x="64599" y="20507"/>
                              </a:lnTo>
                              <a:lnTo>
                                <a:pt x="51050" y="22192"/>
                              </a:lnTo>
                              <a:cubicBezTo>
                                <a:pt x="35082" y="26845"/>
                                <a:pt x="26924" y="38614"/>
                                <a:pt x="26238" y="58311"/>
                              </a:cubicBezTo>
                              <a:lnTo>
                                <a:pt x="0" y="58311"/>
                              </a:lnTo>
                              <a:cubicBezTo>
                                <a:pt x="771" y="33051"/>
                                <a:pt x="13466" y="12477"/>
                                <a:pt x="39246" y="3769"/>
                              </a:cubicBezTo>
                              <a:lnTo>
                                <a:pt x="64599"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326" name="Shape 15326"/>
                      <wps:cNvSpPr/>
                      <wps:spPr>
                        <a:xfrm>
                          <a:off x="1588633" y="522420"/>
                          <a:ext cx="88652" cy="179464"/>
                        </a:xfrm>
                        <a:custGeom>
                          <a:avLst/>
                          <a:gdLst/>
                          <a:ahLst/>
                          <a:cxnLst/>
                          <a:rect l="0" t="0" r="0" b="0"/>
                          <a:pathLst>
                            <a:path w="88652" h="179464">
                              <a:moveTo>
                                <a:pt x="4832" y="0"/>
                              </a:moveTo>
                              <a:cubicBezTo>
                                <a:pt x="41853" y="0"/>
                                <a:pt x="69107" y="13805"/>
                                <a:pt x="69107" y="55321"/>
                              </a:cubicBezTo>
                              <a:lnTo>
                                <a:pt x="69107" y="138354"/>
                              </a:lnTo>
                              <a:cubicBezTo>
                                <a:pt x="69107" y="152578"/>
                                <a:pt x="72498" y="160299"/>
                                <a:pt x="87624" y="156908"/>
                              </a:cubicBezTo>
                              <a:lnTo>
                                <a:pt x="88652" y="156908"/>
                              </a:lnTo>
                              <a:lnTo>
                                <a:pt x="88652" y="176784"/>
                              </a:lnTo>
                              <a:cubicBezTo>
                                <a:pt x="85261" y="178130"/>
                                <a:pt x="80944" y="179464"/>
                                <a:pt x="73844" y="179464"/>
                              </a:cubicBezTo>
                              <a:cubicBezTo>
                                <a:pt x="55950" y="179464"/>
                                <a:pt x="46590" y="171323"/>
                                <a:pt x="43910" y="153505"/>
                              </a:cubicBezTo>
                              <a:lnTo>
                                <a:pt x="43402" y="153505"/>
                              </a:lnTo>
                              <a:cubicBezTo>
                                <a:pt x="35611" y="163620"/>
                                <a:pt x="23597" y="174093"/>
                                <a:pt x="5578" y="178697"/>
                              </a:cubicBezTo>
                              <a:lnTo>
                                <a:pt x="0" y="179369"/>
                              </a:lnTo>
                              <a:lnTo>
                                <a:pt x="0" y="158596"/>
                              </a:lnTo>
                              <a:lnTo>
                                <a:pt x="15183" y="155713"/>
                              </a:lnTo>
                              <a:cubicBezTo>
                                <a:pt x="35173" y="147262"/>
                                <a:pt x="44431" y="128467"/>
                                <a:pt x="44431" y="113322"/>
                              </a:cubicBezTo>
                              <a:lnTo>
                                <a:pt x="44431" y="83655"/>
                              </a:lnTo>
                              <a:cubicBezTo>
                                <a:pt x="35376" y="89421"/>
                                <a:pt x="19539" y="93751"/>
                                <a:pt x="4731" y="96431"/>
                              </a:cubicBezTo>
                              <a:lnTo>
                                <a:pt x="0" y="97433"/>
                              </a:lnTo>
                              <a:lnTo>
                                <a:pt x="0" y="76697"/>
                              </a:lnTo>
                              <a:lnTo>
                                <a:pt x="2356" y="76238"/>
                              </a:lnTo>
                              <a:cubicBezTo>
                                <a:pt x="26943" y="72530"/>
                                <a:pt x="44113" y="70155"/>
                                <a:pt x="44113" y="51308"/>
                              </a:cubicBezTo>
                              <a:cubicBezTo>
                                <a:pt x="44113" y="32449"/>
                                <a:pt x="29927" y="20599"/>
                                <a:pt x="5036" y="20599"/>
                              </a:cubicBezTo>
                              <a:lnTo>
                                <a:pt x="0" y="21226"/>
                              </a:lnTo>
                              <a:lnTo>
                                <a:pt x="0" y="718"/>
                              </a:lnTo>
                              <a:lnTo>
                                <a:pt x="4832"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327" name="Shape 15327"/>
                      <wps:cNvSpPr/>
                      <wps:spPr>
                        <a:xfrm>
                          <a:off x="1676153" y="525719"/>
                          <a:ext cx="0" cy="102"/>
                        </a:xfrm>
                        <a:custGeom>
                          <a:avLst/>
                          <a:gdLst/>
                          <a:ahLst/>
                          <a:cxnLst/>
                          <a:rect l="0" t="0" r="0" b="0"/>
                          <a:pathLst>
                            <a:path h="102">
                              <a:moveTo>
                                <a:pt x="0" y="102"/>
                              </a:move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328" name="Shape 15328"/>
                      <wps:cNvSpPr/>
                      <wps:spPr>
                        <a:xfrm>
                          <a:off x="1676153" y="470805"/>
                          <a:ext cx="86182" cy="230353"/>
                        </a:xfrm>
                        <a:custGeom>
                          <a:avLst/>
                          <a:gdLst/>
                          <a:ahLst/>
                          <a:cxnLst/>
                          <a:rect l="0" t="0" r="0" b="0"/>
                          <a:pathLst>
                            <a:path w="86182" h="230353">
                              <a:moveTo>
                                <a:pt x="25298" y="0"/>
                              </a:moveTo>
                              <a:lnTo>
                                <a:pt x="52553" y="0"/>
                              </a:lnTo>
                              <a:lnTo>
                                <a:pt x="52553" y="55016"/>
                              </a:lnTo>
                              <a:lnTo>
                                <a:pt x="86182" y="55016"/>
                              </a:lnTo>
                              <a:lnTo>
                                <a:pt x="86182" y="77267"/>
                              </a:lnTo>
                              <a:lnTo>
                                <a:pt x="52553" y="77267"/>
                              </a:lnTo>
                              <a:lnTo>
                                <a:pt x="52553" y="190589"/>
                              </a:lnTo>
                              <a:cubicBezTo>
                                <a:pt x="52553" y="202756"/>
                                <a:pt x="58941" y="206769"/>
                                <a:pt x="70040" y="206769"/>
                              </a:cubicBezTo>
                              <a:cubicBezTo>
                                <a:pt x="75387" y="206769"/>
                                <a:pt x="81458" y="205423"/>
                                <a:pt x="84544" y="204394"/>
                              </a:cubicBezTo>
                              <a:lnTo>
                                <a:pt x="85573" y="204394"/>
                              </a:lnTo>
                              <a:lnTo>
                                <a:pt x="85573" y="227990"/>
                              </a:lnTo>
                              <a:cubicBezTo>
                                <a:pt x="79197" y="229324"/>
                                <a:pt x="71793" y="230353"/>
                                <a:pt x="63665" y="230353"/>
                              </a:cubicBezTo>
                              <a:cubicBezTo>
                                <a:pt x="41453" y="230353"/>
                                <a:pt x="25298" y="221298"/>
                                <a:pt x="25298" y="196558"/>
                              </a:cubicBezTo>
                              <a:lnTo>
                                <a:pt x="25298" y="77165"/>
                              </a:lnTo>
                              <a:lnTo>
                                <a:pt x="0" y="77165"/>
                              </a:lnTo>
                              <a:lnTo>
                                <a:pt x="0" y="55016"/>
                              </a:lnTo>
                              <a:lnTo>
                                <a:pt x="25298" y="55016"/>
                              </a:lnTo>
                              <a:lnTo>
                                <a:pt x="25298"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6226" name="Shape 16226"/>
                      <wps:cNvSpPr/>
                      <wps:spPr>
                        <a:xfrm>
                          <a:off x="1783941" y="525826"/>
                          <a:ext cx="27254" cy="174409"/>
                        </a:xfrm>
                        <a:custGeom>
                          <a:avLst/>
                          <a:gdLst/>
                          <a:ahLst/>
                          <a:cxnLst/>
                          <a:rect l="0" t="0" r="0" b="0"/>
                          <a:pathLst>
                            <a:path w="27254" h="174409">
                              <a:moveTo>
                                <a:pt x="0" y="0"/>
                              </a:moveTo>
                              <a:lnTo>
                                <a:pt x="27254" y="0"/>
                              </a:lnTo>
                              <a:lnTo>
                                <a:pt x="27254" y="174409"/>
                              </a:lnTo>
                              <a:lnTo>
                                <a:pt x="0" y="174409"/>
                              </a:lnTo>
                              <a:lnTo>
                                <a:pt x="0" y="0"/>
                              </a:lnTo>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6227" name="Shape 16227"/>
                      <wps:cNvSpPr/>
                      <wps:spPr>
                        <a:xfrm>
                          <a:off x="1783941" y="470810"/>
                          <a:ext cx="27254" cy="33680"/>
                        </a:xfrm>
                        <a:custGeom>
                          <a:avLst/>
                          <a:gdLst/>
                          <a:ahLst/>
                          <a:cxnLst/>
                          <a:rect l="0" t="0" r="0" b="0"/>
                          <a:pathLst>
                            <a:path w="27254" h="33680">
                              <a:moveTo>
                                <a:pt x="0" y="0"/>
                              </a:moveTo>
                              <a:lnTo>
                                <a:pt x="27254" y="0"/>
                              </a:lnTo>
                              <a:lnTo>
                                <a:pt x="27254" y="33680"/>
                              </a:lnTo>
                              <a:lnTo>
                                <a:pt x="0" y="33680"/>
                              </a:lnTo>
                              <a:lnTo>
                                <a:pt x="0" y="0"/>
                              </a:lnTo>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331" name="Shape 15331"/>
                      <wps:cNvSpPr/>
                      <wps:spPr>
                        <a:xfrm>
                          <a:off x="1831762" y="521438"/>
                          <a:ext cx="83979" cy="183484"/>
                        </a:xfrm>
                        <a:custGeom>
                          <a:avLst/>
                          <a:gdLst/>
                          <a:ahLst/>
                          <a:cxnLst/>
                          <a:rect l="0" t="0" r="0" b="0"/>
                          <a:pathLst>
                            <a:path w="83979" h="183484">
                              <a:moveTo>
                                <a:pt x="83979" y="0"/>
                              </a:moveTo>
                              <a:lnTo>
                                <a:pt x="83979" y="22648"/>
                              </a:lnTo>
                              <a:lnTo>
                                <a:pt x="59675" y="28013"/>
                              </a:lnTo>
                              <a:cubicBezTo>
                                <a:pt x="38635" y="38447"/>
                                <a:pt x="27877" y="62919"/>
                                <a:pt x="27877" y="91742"/>
                              </a:cubicBezTo>
                              <a:cubicBezTo>
                                <a:pt x="27877" y="120565"/>
                                <a:pt x="38692" y="144865"/>
                                <a:pt x="59718" y="155214"/>
                              </a:cubicBezTo>
                              <a:lnTo>
                                <a:pt x="83979" y="160531"/>
                              </a:lnTo>
                              <a:lnTo>
                                <a:pt x="83979" y="183484"/>
                              </a:lnTo>
                              <a:lnTo>
                                <a:pt x="49077" y="176322"/>
                              </a:lnTo>
                              <a:cubicBezTo>
                                <a:pt x="18052" y="162384"/>
                                <a:pt x="0" y="129756"/>
                                <a:pt x="0" y="91742"/>
                              </a:cubicBezTo>
                              <a:cubicBezTo>
                                <a:pt x="0" y="53804"/>
                                <a:pt x="18167" y="21138"/>
                                <a:pt x="49163" y="7176"/>
                              </a:cubicBezTo>
                              <a:lnTo>
                                <a:pt x="83979"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332" name="Shape 15332"/>
                      <wps:cNvSpPr/>
                      <wps:spPr>
                        <a:xfrm>
                          <a:off x="1915741" y="521384"/>
                          <a:ext cx="84080" cy="183591"/>
                        </a:xfrm>
                        <a:custGeom>
                          <a:avLst/>
                          <a:gdLst/>
                          <a:ahLst/>
                          <a:cxnLst/>
                          <a:rect l="0" t="0" r="0" b="0"/>
                          <a:pathLst>
                            <a:path w="84080" h="183591">
                              <a:moveTo>
                                <a:pt x="260" y="0"/>
                              </a:moveTo>
                              <a:cubicBezTo>
                                <a:pt x="52191" y="0"/>
                                <a:pt x="84080" y="41211"/>
                                <a:pt x="84080" y="91796"/>
                              </a:cubicBezTo>
                              <a:cubicBezTo>
                                <a:pt x="84080" y="142380"/>
                                <a:pt x="52394" y="183591"/>
                                <a:pt x="260" y="183591"/>
                              </a:cubicBezTo>
                              <a:lnTo>
                                <a:pt x="0" y="183538"/>
                              </a:lnTo>
                              <a:lnTo>
                                <a:pt x="0" y="160585"/>
                              </a:lnTo>
                              <a:lnTo>
                                <a:pt x="146" y="160617"/>
                              </a:lnTo>
                              <a:cubicBezTo>
                                <a:pt x="37179" y="160617"/>
                                <a:pt x="56102" y="130226"/>
                                <a:pt x="56102" y="91796"/>
                              </a:cubicBezTo>
                              <a:cubicBezTo>
                                <a:pt x="56102" y="53365"/>
                                <a:pt x="37281" y="22669"/>
                                <a:pt x="146" y="22669"/>
                              </a:cubicBezTo>
                              <a:lnTo>
                                <a:pt x="0" y="22702"/>
                              </a:lnTo>
                              <a:lnTo>
                                <a:pt x="0" y="54"/>
                              </a:lnTo>
                              <a:lnTo>
                                <a:pt x="26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333" name="Shape 15333"/>
                      <wps:cNvSpPr/>
                      <wps:spPr>
                        <a:xfrm>
                          <a:off x="2019049" y="521807"/>
                          <a:ext cx="141732" cy="178537"/>
                        </a:xfrm>
                        <a:custGeom>
                          <a:avLst/>
                          <a:gdLst/>
                          <a:ahLst/>
                          <a:cxnLst/>
                          <a:rect l="0" t="0" r="0" b="0"/>
                          <a:pathLst>
                            <a:path w="141732" h="178537">
                              <a:moveTo>
                                <a:pt x="83109" y="0"/>
                              </a:moveTo>
                              <a:cubicBezTo>
                                <a:pt x="119520" y="0"/>
                                <a:pt x="141732" y="19875"/>
                                <a:pt x="141732" y="56045"/>
                              </a:cubicBezTo>
                              <a:lnTo>
                                <a:pt x="141732" y="178537"/>
                              </a:lnTo>
                              <a:lnTo>
                                <a:pt x="114478" y="178537"/>
                              </a:lnTo>
                              <a:lnTo>
                                <a:pt x="114478" y="58407"/>
                              </a:lnTo>
                              <a:cubicBezTo>
                                <a:pt x="114478" y="35852"/>
                                <a:pt x="99670" y="22974"/>
                                <a:pt x="75082" y="22974"/>
                              </a:cubicBezTo>
                              <a:cubicBezTo>
                                <a:pt x="47422" y="22974"/>
                                <a:pt x="27254" y="42545"/>
                                <a:pt x="27254" y="71184"/>
                              </a:cubicBezTo>
                              <a:lnTo>
                                <a:pt x="27254" y="178422"/>
                              </a:lnTo>
                              <a:lnTo>
                                <a:pt x="0" y="178422"/>
                              </a:lnTo>
                              <a:lnTo>
                                <a:pt x="0" y="4013"/>
                              </a:lnTo>
                              <a:lnTo>
                                <a:pt x="27254" y="4013"/>
                              </a:lnTo>
                              <a:lnTo>
                                <a:pt x="27254" y="26988"/>
                              </a:lnTo>
                              <a:lnTo>
                                <a:pt x="27877" y="26988"/>
                              </a:lnTo>
                              <a:cubicBezTo>
                                <a:pt x="40323" y="10503"/>
                                <a:pt x="57912" y="0"/>
                                <a:pt x="83109" y="0"/>
                              </a:cubicBez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334" name="Shape 15334"/>
                      <wps:cNvSpPr/>
                      <wps:spPr>
                        <a:xfrm>
                          <a:off x="803778" y="155593"/>
                          <a:ext cx="122492" cy="259036"/>
                        </a:xfrm>
                        <a:custGeom>
                          <a:avLst/>
                          <a:gdLst/>
                          <a:ahLst/>
                          <a:cxnLst/>
                          <a:rect l="0" t="0" r="0" b="0"/>
                          <a:pathLst>
                            <a:path w="122492" h="259036">
                              <a:moveTo>
                                <a:pt x="122492" y="0"/>
                              </a:moveTo>
                              <a:lnTo>
                                <a:pt x="122492" y="41502"/>
                              </a:lnTo>
                              <a:lnTo>
                                <a:pt x="92302" y="48198"/>
                              </a:lnTo>
                              <a:cubicBezTo>
                                <a:pt x="65919" y="61392"/>
                                <a:pt x="52553" y="92434"/>
                                <a:pt x="52553" y="129676"/>
                              </a:cubicBezTo>
                              <a:cubicBezTo>
                                <a:pt x="52553" y="166919"/>
                                <a:pt x="65976" y="197783"/>
                                <a:pt x="92345" y="210887"/>
                              </a:cubicBezTo>
                              <a:lnTo>
                                <a:pt x="122492" y="217535"/>
                              </a:lnTo>
                              <a:lnTo>
                                <a:pt x="122492" y="259036"/>
                              </a:lnTo>
                              <a:lnTo>
                                <a:pt x="95967" y="256560"/>
                              </a:lnTo>
                              <a:cubicBezTo>
                                <a:pt x="36541" y="245033"/>
                                <a:pt x="0" y="194851"/>
                                <a:pt x="0" y="129676"/>
                              </a:cubicBezTo>
                              <a:cubicBezTo>
                                <a:pt x="0" y="64591"/>
                                <a:pt x="36541" y="14100"/>
                                <a:pt x="95967" y="2494"/>
                              </a:cubicBezTo>
                              <a:lnTo>
                                <a:pt x="122492"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335" name="Shape 15335"/>
                      <wps:cNvSpPr/>
                      <wps:spPr>
                        <a:xfrm>
                          <a:off x="926269" y="155564"/>
                          <a:ext cx="122707" cy="259093"/>
                        </a:xfrm>
                        <a:custGeom>
                          <a:avLst/>
                          <a:gdLst/>
                          <a:ahLst/>
                          <a:cxnLst/>
                          <a:rect l="0" t="0" r="0" b="0"/>
                          <a:pathLst>
                            <a:path w="122707" h="259093">
                              <a:moveTo>
                                <a:pt x="305" y="0"/>
                              </a:moveTo>
                              <a:cubicBezTo>
                                <a:pt x="75387" y="0"/>
                                <a:pt x="122707" y="55321"/>
                                <a:pt x="122707" y="129705"/>
                              </a:cubicBezTo>
                              <a:cubicBezTo>
                                <a:pt x="122707" y="204089"/>
                                <a:pt x="75387" y="259093"/>
                                <a:pt x="305" y="259093"/>
                              </a:cubicBezTo>
                              <a:lnTo>
                                <a:pt x="0" y="259064"/>
                              </a:lnTo>
                              <a:lnTo>
                                <a:pt x="0" y="217563"/>
                              </a:lnTo>
                              <a:lnTo>
                                <a:pt x="521" y="217678"/>
                              </a:lnTo>
                              <a:cubicBezTo>
                                <a:pt x="47104" y="217678"/>
                                <a:pt x="69939" y="179045"/>
                                <a:pt x="69939" y="129705"/>
                              </a:cubicBezTo>
                              <a:cubicBezTo>
                                <a:pt x="69939" y="79947"/>
                                <a:pt x="47206" y="41415"/>
                                <a:pt x="521" y="41415"/>
                              </a:cubicBezTo>
                              <a:lnTo>
                                <a:pt x="0" y="41530"/>
                              </a:lnTo>
                              <a:lnTo>
                                <a:pt x="0" y="29"/>
                              </a:lnTo>
                              <a:lnTo>
                                <a:pt x="305"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336" name="Shape 15336"/>
                      <wps:cNvSpPr/>
                      <wps:spPr>
                        <a:xfrm>
                          <a:off x="1079208" y="160509"/>
                          <a:ext cx="177724" cy="248691"/>
                        </a:xfrm>
                        <a:custGeom>
                          <a:avLst/>
                          <a:gdLst/>
                          <a:ahLst/>
                          <a:cxnLst/>
                          <a:rect l="0" t="0" r="0" b="0"/>
                          <a:pathLst>
                            <a:path w="177724" h="248691">
                              <a:moveTo>
                                <a:pt x="0" y="0"/>
                              </a:moveTo>
                              <a:lnTo>
                                <a:pt x="177724" y="0"/>
                              </a:lnTo>
                              <a:lnTo>
                                <a:pt x="177724" y="42748"/>
                              </a:lnTo>
                              <a:lnTo>
                                <a:pt x="50292" y="42748"/>
                              </a:lnTo>
                              <a:lnTo>
                                <a:pt x="50292" y="102603"/>
                              </a:lnTo>
                              <a:lnTo>
                                <a:pt x="162293" y="102603"/>
                              </a:lnTo>
                              <a:lnTo>
                                <a:pt x="162293" y="145771"/>
                              </a:lnTo>
                              <a:lnTo>
                                <a:pt x="50292" y="145771"/>
                              </a:lnTo>
                              <a:lnTo>
                                <a:pt x="50292" y="248691"/>
                              </a:lnTo>
                              <a:lnTo>
                                <a:pt x="0" y="248691"/>
                              </a:ln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337" name="Shape 15337"/>
                      <wps:cNvSpPr/>
                      <wps:spPr>
                        <a:xfrm>
                          <a:off x="1273799" y="155565"/>
                          <a:ext cx="229565" cy="258788"/>
                        </a:xfrm>
                        <a:custGeom>
                          <a:avLst/>
                          <a:gdLst/>
                          <a:ahLst/>
                          <a:cxnLst/>
                          <a:rect l="0" t="0" r="0" b="0"/>
                          <a:pathLst>
                            <a:path w="229565" h="258788">
                              <a:moveTo>
                                <a:pt x="120447" y="0"/>
                              </a:moveTo>
                              <a:cubicBezTo>
                                <a:pt x="182969" y="0"/>
                                <a:pt x="218656" y="34417"/>
                                <a:pt x="226682" y="83134"/>
                              </a:cubicBezTo>
                              <a:lnTo>
                                <a:pt x="177419" y="83134"/>
                              </a:lnTo>
                              <a:cubicBezTo>
                                <a:pt x="171869" y="59131"/>
                                <a:pt x="153454" y="41720"/>
                                <a:pt x="121577" y="41720"/>
                              </a:cubicBezTo>
                              <a:cubicBezTo>
                                <a:pt x="74676" y="41720"/>
                                <a:pt x="51435" y="80670"/>
                                <a:pt x="51435" y="130010"/>
                              </a:cubicBezTo>
                              <a:cubicBezTo>
                                <a:pt x="51435" y="179362"/>
                                <a:pt x="78168" y="217996"/>
                                <a:pt x="120853" y="217996"/>
                              </a:cubicBezTo>
                              <a:cubicBezTo>
                                <a:pt x="159423" y="217996"/>
                                <a:pt x="184721" y="189154"/>
                                <a:pt x="184721" y="161633"/>
                              </a:cubicBezTo>
                              <a:lnTo>
                                <a:pt x="184721" y="160299"/>
                              </a:lnTo>
                              <a:lnTo>
                                <a:pt x="125070" y="160299"/>
                              </a:lnTo>
                              <a:lnTo>
                                <a:pt x="125070" y="121361"/>
                              </a:lnTo>
                              <a:lnTo>
                                <a:pt x="229565" y="121361"/>
                              </a:lnTo>
                              <a:lnTo>
                                <a:pt x="229565" y="253530"/>
                              </a:lnTo>
                              <a:lnTo>
                                <a:pt x="191719" y="253530"/>
                              </a:lnTo>
                              <a:lnTo>
                                <a:pt x="189967" y="220154"/>
                              </a:lnTo>
                              <a:lnTo>
                                <a:pt x="189141" y="220154"/>
                              </a:lnTo>
                              <a:cubicBezTo>
                                <a:pt x="172174" y="248691"/>
                                <a:pt x="148831" y="258788"/>
                                <a:pt x="119418" y="258788"/>
                              </a:cubicBezTo>
                              <a:cubicBezTo>
                                <a:pt x="81877" y="258788"/>
                                <a:pt x="52768" y="245186"/>
                                <a:pt x="32296" y="222631"/>
                              </a:cubicBezTo>
                              <a:cubicBezTo>
                                <a:pt x="11836" y="199657"/>
                                <a:pt x="0" y="167716"/>
                                <a:pt x="0" y="130111"/>
                              </a:cubicBezTo>
                              <a:cubicBezTo>
                                <a:pt x="0" y="88697"/>
                                <a:pt x="14605" y="52540"/>
                                <a:pt x="40627" y="28537"/>
                              </a:cubicBezTo>
                              <a:cubicBezTo>
                                <a:pt x="60782" y="10096"/>
                                <a:pt x="87122" y="0"/>
                                <a:pt x="120447" y="0"/>
                              </a:cubicBez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342" name="Shape 15342"/>
                      <wps:cNvSpPr/>
                      <wps:spPr>
                        <a:xfrm>
                          <a:off x="322028" y="83347"/>
                          <a:ext cx="97904" cy="97765"/>
                        </a:xfrm>
                        <a:custGeom>
                          <a:avLst/>
                          <a:gdLst/>
                          <a:ahLst/>
                          <a:cxnLst/>
                          <a:rect l="0" t="0" r="0" b="0"/>
                          <a:pathLst>
                            <a:path w="97904" h="97765">
                              <a:moveTo>
                                <a:pt x="97904" y="203"/>
                              </a:moveTo>
                              <a:cubicBezTo>
                                <a:pt x="97803" y="4229"/>
                                <a:pt x="97803" y="8344"/>
                                <a:pt x="97701" y="12357"/>
                              </a:cubicBezTo>
                              <a:cubicBezTo>
                                <a:pt x="97295" y="26784"/>
                                <a:pt x="93180" y="40996"/>
                                <a:pt x="85979" y="53467"/>
                              </a:cubicBezTo>
                              <a:cubicBezTo>
                                <a:pt x="74257" y="73660"/>
                                <a:pt x="54813" y="88697"/>
                                <a:pt x="32499" y="94678"/>
                              </a:cubicBezTo>
                              <a:cubicBezTo>
                                <a:pt x="25095" y="96736"/>
                                <a:pt x="17272" y="97765"/>
                                <a:pt x="9461" y="97765"/>
                              </a:cubicBezTo>
                              <a:lnTo>
                                <a:pt x="203" y="97765"/>
                              </a:lnTo>
                              <a:cubicBezTo>
                                <a:pt x="203" y="92520"/>
                                <a:pt x="0" y="87262"/>
                                <a:pt x="406" y="82004"/>
                              </a:cubicBezTo>
                              <a:cubicBezTo>
                                <a:pt x="1537" y="67272"/>
                                <a:pt x="6274" y="52845"/>
                                <a:pt x="14288" y="40488"/>
                              </a:cubicBezTo>
                              <a:cubicBezTo>
                                <a:pt x="21806" y="28842"/>
                                <a:pt x="32080" y="19063"/>
                                <a:pt x="44120" y="12052"/>
                              </a:cubicBezTo>
                              <a:cubicBezTo>
                                <a:pt x="52045" y="7417"/>
                                <a:pt x="60681" y="4115"/>
                                <a:pt x="69621" y="2057"/>
                              </a:cubicBezTo>
                              <a:cubicBezTo>
                                <a:pt x="78981" y="0"/>
                                <a:pt x="88341" y="0"/>
                                <a:pt x="97904" y="203"/>
                              </a:cubicBezTo>
                              <a:close/>
                            </a:path>
                          </a:pathLst>
                        </a:custGeom>
                        <a:ln w="0" cap="flat">
                          <a:miter lim="127000"/>
                        </a:ln>
                      </wps:spPr>
                      <wps:style>
                        <a:lnRef idx="0">
                          <a:srgbClr val="000000">
                            <a:alpha val="0"/>
                          </a:srgbClr>
                        </a:lnRef>
                        <a:fillRef idx="1">
                          <a:srgbClr val="5E8991"/>
                        </a:fillRef>
                        <a:effectRef idx="0">
                          <a:scrgbClr r="0" g="0" b="0"/>
                        </a:effectRef>
                        <a:fontRef idx="none"/>
                      </wps:style>
                      <wps:bodyPr/>
                    </wps:wsp>
                    <wps:wsp>
                      <wps:cNvPr id="15343" name="Shape 15343"/>
                      <wps:cNvSpPr/>
                      <wps:spPr>
                        <a:xfrm>
                          <a:off x="198601" y="83347"/>
                          <a:ext cx="97917" cy="97765"/>
                        </a:xfrm>
                        <a:custGeom>
                          <a:avLst/>
                          <a:gdLst/>
                          <a:ahLst/>
                          <a:cxnLst/>
                          <a:rect l="0" t="0" r="0" b="0"/>
                          <a:pathLst>
                            <a:path w="97917" h="97765">
                              <a:moveTo>
                                <a:pt x="0" y="203"/>
                              </a:moveTo>
                              <a:cubicBezTo>
                                <a:pt x="9563" y="0"/>
                                <a:pt x="18923" y="0"/>
                                <a:pt x="28283" y="2057"/>
                              </a:cubicBezTo>
                              <a:cubicBezTo>
                                <a:pt x="37236" y="4115"/>
                                <a:pt x="45872" y="7417"/>
                                <a:pt x="53797" y="12052"/>
                              </a:cubicBezTo>
                              <a:cubicBezTo>
                                <a:pt x="65824" y="19063"/>
                                <a:pt x="76111" y="28842"/>
                                <a:pt x="83617" y="40488"/>
                              </a:cubicBezTo>
                              <a:cubicBezTo>
                                <a:pt x="91643" y="52845"/>
                                <a:pt x="96368" y="67272"/>
                                <a:pt x="97498" y="82004"/>
                              </a:cubicBezTo>
                              <a:cubicBezTo>
                                <a:pt x="97917" y="87262"/>
                                <a:pt x="97714" y="92520"/>
                                <a:pt x="97714" y="97765"/>
                              </a:cubicBezTo>
                              <a:lnTo>
                                <a:pt x="88456" y="97765"/>
                              </a:lnTo>
                              <a:cubicBezTo>
                                <a:pt x="80632" y="97765"/>
                                <a:pt x="72822" y="96736"/>
                                <a:pt x="65418" y="94678"/>
                              </a:cubicBezTo>
                              <a:cubicBezTo>
                                <a:pt x="43091" y="88697"/>
                                <a:pt x="23660" y="73660"/>
                                <a:pt x="11938" y="53467"/>
                              </a:cubicBezTo>
                              <a:cubicBezTo>
                                <a:pt x="4737" y="40996"/>
                                <a:pt x="622" y="26784"/>
                                <a:pt x="216" y="12357"/>
                              </a:cubicBezTo>
                              <a:cubicBezTo>
                                <a:pt x="102" y="8344"/>
                                <a:pt x="102" y="4229"/>
                                <a:pt x="0" y="203"/>
                              </a:cubicBezTo>
                              <a:close/>
                            </a:path>
                          </a:pathLst>
                        </a:custGeom>
                        <a:ln w="0" cap="flat">
                          <a:miter lim="127000"/>
                        </a:ln>
                      </wps:spPr>
                      <wps:style>
                        <a:lnRef idx="0">
                          <a:srgbClr val="000000">
                            <a:alpha val="0"/>
                          </a:srgbClr>
                        </a:lnRef>
                        <a:fillRef idx="1">
                          <a:srgbClr val="5E8991"/>
                        </a:fillRef>
                        <a:effectRef idx="0">
                          <a:scrgbClr r="0" g="0" b="0"/>
                        </a:effectRef>
                        <a:fontRef idx="none"/>
                      </wps:style>
                      <wps:bodyPr/>
                    </wps:wsp>
                    <wps:wsp>
                      <wps:cNvPr id="15344" name="Shape 15344"/>
                      <wps:cNvSpPr/>
                      <wps:spPr>
                        <a:xfrm>
                          <a:off x="275851" y="0"/>
                          <a:ext cx="66853" cy="137947"/>
                        </a:xfrm>
                        <a:custGeom>
                          <a:avLst/>
                          <a:gdLst/>
                          <a:ahLst/>
                          <a:cxnLst/>
                          <a:rect l="0" t="0" r="0" b="0"/>
                          <a:pathLst>
                            <a:path w="66853" h="137947">
                              <a:moveTo>
                                <a:pt x="33426" y="0"/>
                              </a:moveTo>
                              <a:cubicBezTo>
                                <a:pt x="40310" y="6490"/>
                                <a:pt x="46799" y="12979"/>
                                <a:pt x="51829" y="21019"/>
                              </a:cubicBezTo>
                              <a:lnTo>
                                <a:pt x="51943" y="21019"/>
                              </a:lnTo>
                              <a:cubicBezTo>
                                <a:pt x="56871" y="28740"/>
                                <a:pt x="60579" y="37198"/>
                                <a:pt x="62941" y="46050"/>
                              </a:cubicBezTo>
                              <a:cubicBezTo>
                                <a:pt x="66535" y="59449"/>
                                <a:pt x="66853" y="73774"/>
                                <a:pt x="63970" y="87363"/>
                              </a:cubicBezTo>
                              <a:cubicBezTo>
                                <a:pt x="60884" y="101790"/>
                                <a:pt x="54102" y="115379"/>
                                <a:pt x="44425" y="126619"/>
                              </a:cubicBezTo>
                              <a:cubicBezTo>
                                <a:pt x="41034" y="130632"/>
                                <a:pt x="37122" y="134239"/>
                                <a:pt x="33426" y="137947"/>
                              </a:cubicBezTo>
                              <a:cubicBezTo>
                                <a:pt x="29718" y="134239"/>
                                <a:pt x="25806" y="130632"/>
                                <a:pt x="22415" y="126619"/>
                              </a:cubicBezTo>
                              <a:cubicBezTo>
                                <a:pt x="12751" y="115379"/>
                                <a:pt x="5956" y="101790"/>
                                <a:pt x="2870" y="87363"/>
                              </a:cubicBezTo>
                              <a:cubicBezTo>
                                <a:pt x="0" y="73774"/>
                                <a:pt x="305" y="59449"/>
                                <a:pt x="3899" y="46050"/>
                              </a:cubicBezTo>
                              <a:cubicBezTo>
                                <a:pt x="6274" y="37198"/>
                                <a:pt x="9969" y="28740"/>
                                <a:pt x="14910" y="21019"/>
                              </a:cubicBezTo>
                              <a:lnTo>
                                <a:pt x="15011" y="21019"/>
                              </a:lnTo>
                              <a:cubicBezTo>
                                <a:pt x="20053" y="12979"/>
                                <a:pt x="26530" y="6490"/>
                                <a:pt x="33426" y="0"/>
                              </a:cubicBezTo>
                              <a:close/>
                            </a:path>
                          </a:pathLst>
                        </a:custGeom>
                        <a:ln w="0" cap="flat">
                          <a:miter lim="127000"/>
                        </a:ln>
                      </wps:spPr>
                      <wps:style>
                        <a:lnRef idx="0">
                          <a:srgbClr val="000000">
                            <a:alpha val="0"/>
                          </a:srgbClr>
                        </a:lnRef>
                        <a:fillRef idx="1">
                          <a:srgbClr val="5E8991"/>
                        </a:fillRef>
                        <a:effectRef idx="0">
                          <a:scrgbClr r="0" g="0" b="0"/>
                        </a:effectRef>
                        <a:fontRef idx="none"/>
                      </wps:style>
                      <wps:bodyPr/>
                    </wps:wsp>
                    <wps:wsp>
                      <wps:cNvPr id="15345" name="Shape 15345"/>
                      <wps:cNvSpPr/>
                      <wps:spPr>
                        <a:xfrm>
                          <a:off x="21915" y="518301"/>
                          <a:ext cx="147066" cy="262768"/>
                        </a:xfrm>
                        <a:custGeom>
                          <a:avLst/>
                          <a:gdLst/>
                          <a:ahLst/>
                          <a:cxnLst/>
                          <a:rect l="0" t="0" r="0" b="0"/>
                          <a:pathLst>
                            <a:path w="147066" h="262768">
                              <a:moveTo>
                                <a:pt x="10028" y="0"/>
                              </a:moveTo>
                              <a:lnTo>
                                <a:pt x="26327" y="405"/>
                              </a:lnTo>
                              <a:cubicBezTo>
                                <a:pt x="48133" y="1694"/>
                                <a:pt x="69860" y="5685"/>
                                <a:pt x="90916" y="12162"/>
                              </a:cubicBezTo>
                              <a:lnTo>
                                <a:pt x="147066" y="36889"/>
                              </a:lnTo>
                              <a:lnTo>
                                <a:pt x="147066" y="262768"/>
                              </a:lnTo>
                              <a:lnTo>
                                <a:pt x="134512" y="256904"/>
                              </a:lnTo>
                              <a:cubicBezTo>
                                <a:pt x="95107" y="232075"/>
                                <a:pt x="61652" y="197280"/>
                                <a:pt x="37630" y="154735"/>
                              </a:cubicBezTo>
                              <a:cubicBezTo>
                                <a:pt x="12954" y="111047"/>
                                <a:pt x="0" y="61492"/>
                                <a:pt x="0" y="11327"/>
                              </a:cubicBezTo>
                              <a:lnTo>
                                <a:pt x="0" y="100"/>
                              </a:lnTo>
                              <a:lnTo>
                                <a:pt x="10028"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346" name="Shape 15346"/>
                      <wps:cNvSpPr/>
                      <wps:spPr>
                        <a:xfrm>
                          <a:off x="31884" y="518300"/>
                          <a:ext cx="203" cy="1"/>
                        </a:xfrm>
                        <a:custGeom>
                          <a:avLst/>
                          <a:gdLst/>
                          <a:ahLst/>
                          <a:cxnLst/>
                          <a:rect l="0" t="0" r="0" b="0"/>
                          <a:pathLst>
                            <a:path w="203" h="1">
                              <a:moveTo>
                                <a:pt x="0" y="0"/>
                              </a:moveTo>
                              <a:lnTo>
                                <a:pt x="203" y="0"/>
                              </a:lnTo>
                              <a:lnTo>
                                <a:pt x="58" y="1"/>
                              </a:ln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347" name="Shape 15347"/>
                      <wps:cNvSpPr/>
                      <wps:spPr>
                        <a:xfrm>
                          <a:off x="22219" y="160198"/>
                          <a:ext cx="146761" cy="362469"/>
                        </a:xfrm>
                        <a:custGeom>
                          <a:avLst/>
                          <a:gdLst/>
                          <a:ahLst/>
                          <a:cxnLst/>
                          <a:rect l="0" t="0" r="0" b="0"/>
                          <a:pathLst>
                            <a:path w="146761" h="362469">
                              <a:moveTo>
                                <a:pt x="45149" y="0"/>
                              </a:moveTo>
                              <a:lnTo>
                                <a:pt x="55639" y="203"/>
                              </a:lnTo>
                              <a:cubicBezTo>
                                <a:pt x="75952" y="514"/>
                                <a:pt x="95790" y="1965"/>
                                <a:pt x="115315" y="4596"/>
                              </a:cubicBezTo>
                              <a:lnTo>
                                <a:pt x="146761" y="10841"/>
                              </a:lnTo>
                              <a:lnTo>
                                <a:pt x="146761" y="31719"/>
                              </a:lnTo>
                              <a:lnTo>
                                <a:pt x="120006" y="26016"/>
                              </a:lnTo>
                              <a:cubicBezTo>
                                <a:pt x="102206" y="23318"/>
                                <a:pt x="84157" y="21663"/>
                                <a:pt x="65723" y="21019"/>
                              </a:cubicBezTo>
                              <a:lnTo>
                                <a:pt x="65723" y="268478"/>
                              </a:lnTo>
                              <a:cubicBezTo>
                                <a:pt x="85154" y="269913"/>
                                <a:pt x="103975" y="273622"/>
                                <a:pt x="121882" y="279603"/>
                              </a:cubicBezTo>
                              <a:lnTo>
                                <a:pt x="146761" y="290930"/>
                              </a:lnTo>
                              <a:lnTo>
                                <a:pt x="146761" y="314285"/>
                              </a:lnTo>
                              <a:lnTo>
                                <a:pt x="115494" y="299276"/>
                              </a:lnTo>
                              <a:cubicBezTo>
                                <a:pt x="96469" y="292887"/>
                                <a:pt x="76111" y="289382"/>
                                <a:pt x="55118" y="288671"/>
                              </a:cubicBezTo>
                              <a:lnTo>
                                <a:pt x="45149" y="288354"/>
                              </a:lnTo>
                              <a:lnTo>
                                <a:pt x="45149" y="87363"/>
                              </a:lnTo>
                              <a:lnTo>
                                <a:pt x="20663" y="87363"/>
                              </a:lnTo>
                              <a:lnTo>
                                <a:pt x="20663" y="303809"/>
                              </a:lnTo>
                              <a:cubicBezTo>
                                <a:pt x="44120" y="304578"/>
                                <a:pt x="67393" y="308312"/>
                                <a:pt x="89918" y="314854"/>
                              </a:cubicBezTo>
                              <a:lnTo>
                                <a:pt x="146761" y="339335"/>
                              </a:lnTo>
                              <a:lnTo>
                                <a:pt x="146761" y="362469"/>
                              </a:lnTo>
                              <a:lnTo>
                                <a:pt x="144297" y="360680"/>
                              </a:lnTo>
                              <a:cubicBezTo>
                                <a:pt x="103670" y="336982"/>
                                <a:pt x="57696" y="324409"/>
                                <a:pt x="10287" y="324409"/>
                              </a:cubicBezTo>
                              <a:lnTo>
                                <a:pt x="0" y="324409"/>
                              </a:lnTo>
                              <a:lnTo>
                                <a:pt x="0" y="66764"/>
                              </a:lnTo>
                              <a:lnTo>
                                <a:pt x="45149" y="66764"/>
                              </a:lnTo>
                              <a:lnTo>
                                <a:pt x="45149"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338" name="Shape 15338"/>
                      <wps:cNvSpPr/>
                      <wps:spPr>
                        <a:xfrm>
                          <a:off x="168981" y="171038"/>
                          <a:ext cx="280581" cy="646943"/>
                        </a:xfrm>
                        <a:custGeom>
                          <a:avLst/>
                          <a:gdLst/>
                          <a:ahLst/>
                          <a:cxnLst/>
                          <a:rect l="0" t="0" r="0" b="0"/>
                          <a:pathLst>
                            <a:path w="280581" h="646943">
                              <a:moveTo>
                                <a:pt x="280581" y="0"/>
                              </a:moveTo>
                              <a:lnTo>
                                <a:pt x="280581" y="20879"/>
                              </a:lnTo>
                              <a:lnTo>
                                <a:pt x="254545" y="26429"/>
                              </a:lnTo>
                              <a:cubicBezTo>
                                <a:pt x="219666" y="36061"/>
                                <a:pt x="185236" y="49992"/>
                                <a:pt x="150165" y="68484"/>
                              </a:cubicBezTo>
                              <a:lnTo>
                                <a:pt x="150165" y="72395"/>
                              </a:lnTo>
                              <a:lnTo>
                                <a:pt x="150266" y="72395"/>
                              </a:lnTo>
                              <a:lnTo>
                                <a:pt x="150266" y="409593"/>
                              </a:lnTo>
                              <a:cubicBezTo>
                                <a:pt x="171783" y="360606"/>
                                <a:pt x="209217" y="318863"/>
                                <a:pt x="255922" y="291317"/>
                              </a:cubicBezTo>
                              <a:lnTo>
                                <a:pt x="280581" y="280093"/>
                              </a:lnTo>
                              <a:lnTo>
                                <a:pt x="280581" y="303444"/>
                              </a:lnTo>
                              <a:lnTo>
                                <a:pt x="259586" y="313523"/>
                              </a:lnTo>
                              <a:cubicBezTo>
                                <a:pt x="210648" y="344945"/>
                                <a:pt x="172964" y="394032"/>
                                <a:pt x="158077" y="448734"/>
                              </a:cubicBezTo>
                              <a:cubicBezTo>
                                <a:pt x="156743" y="453789"/>
                                <a:pt x="155512" y="458933"/>
                                <a:pt x="154483" y="464089"/>
                              </a:cubicBezTo>
                              <a:cubicBezTo>
                                <a:pt x="179070" y="409174"/>
                                <a:pt x="220510" y="362400"/>
                                <a:pt x="272656" y="331907"/>
                              </a:cubicBezTo>
                              <a:lnTo>
                                <a:pt x="280581" y="328495"/>
                              </a:lnTo>
                              <a:lnTo>
                                <a:pt x="280581" y="351629"/>
                              </a:lnTo>
                              <a:lnTo>
                                <a:pt x="240760" y="380547"/>
                              </a:lnTo>
                              <a:cubicBezTo>
                                <a:pt x="201728" y="415227"/>
                                <a:pt x="172996" y="461123"/>
                                <a:pt x="159423" y="511891"/>
                              </a:cubicBezTo>
                              <a:cubicBezTo>
                                <a:pt x="157975" y="517035"/>
                                <a:pt x="156743" y="522191"/>
                                <a:pt x="155715" y="527436"/>
                              </a:cubicBezTo>
                              <a:cubicBezTo>
                                <a:pt x="172796" y="485209"/>
                                <a:pt x="199530" y="446880"/>
                                <a:pt x="233261" y="417213"/>
                              </a:cubicBezTo>
                              <a:cubicBezTo>
                                <a:pt x="246532" y="405567"/>
                                <a:pt x="260934" y="395064"/>
                                <a:pt x="276162" y="386098"/>
                              </a:cubicBezTo>
                              <a:lnTo>
                                <a:pt x="280581" y="384152"/>
                              </a:lnTo>
                              <a:lnTo>
                                <a:pt x="280581" y="610034"/>
                              </a:lnTo>
                              <a:lnTo>
                                <a:pt x="230008" y="633658"/>
                              </a:lnTo>
                              <a:cubicBezTo>
                                <a:pt x="207764" y="640812"/>
                                <a:pt x="184468" y="645197"/>
                                <a:pt x="160553" y="646537"/>
                              </a:cubicBezTo>
                              <a:cubicBezTo>
                                <a:pt x="157467" y="646740"/>
                                <a:pt x="154280" y="646943"/>
                                <a:pt x="151092" y="646943"/>
                              </a:cubicBezTo>
                              <a:lnTo>
                                <a:pt x="129489" y="646943"/>
                              </a:lnTo>
                              <a:cubicBezTo>
                                <a:pt x="126302" y="646943"/>
                                <a:pt x="123114" y="646740"/>
                                <a:pt x="120028" y="646537"/>
                              </a:cubicBezTo>
                              <a:cubicBezTo>
                                <a:pt x="96117" y="645197"/>
                                <a:pt x="72823" y="640812"/>
                                <a:pt x="50581" y="633658"/>
                              </a:cubicBezTo>
                              <a:lnTo>
                                <a:pt x="0" y="610031"/>
                              </a:lnTo>
                              <a:lnTo>
                                <a:pt x="0" y="384152"/>
                              </a:lnTo>
                              <a:lnTo>
                                <a:pt x="4420" y="386098"/>
                              </a:lnTo>
                              <a:cubicBezTo>
                                <a:pt x="19647" y="395064"/>
                                <a:pt x="34049" y="405567"/>
                                <a:pt x="47320" y="417213"/>
                              </a:cubicBezTo>
                              <a:cubicBezTo>
                                <a:pt x="81051" y="446880"/>
                                <a:pt x="107785" y="485209"/>
                                <a:pt x="124866" y="527436"/>
                              </a:cubicBezTo>
                              <a:cubicBezTo>
                                <a:pt x="123838" y="522191"/>
                                <a:pt x="122593" y="517035"/>
                                <a:pt x="121158" y="511891"/>
                              </a:cubicBezTo>
                              <a:cubicBezTo>
                                <a:pt x="107585" y="461123"/>
                                <a:pt x="78853" y="415227"/>
                                <a:pt x="39821" y="380547"/>
                              </a:cubicBezTo>
                              <a:lnTo>
                                <a:pt x="0" y="351629"/>
                              </a:lnTo>
                              <a:lnTo>
                                <a:pt x="0" y="328494"/>
                              </a:lnTo>
                              <a:lnTo>
                                <a:pt x="7925" y="331907"/>
                              </a:lnTo>
                              <a:cubicBezTo>
                                <a:pt x="60071" y="362400"/>
                                <a:pt x="101524" y="409174"/>
                                <a:pt x="126098" y="464089"/>
                              </a:cubicBezTo>
                              <a:cubicBezTo>
                                <a:pt x="125070" y="458933"/>
                                <a:pt x="123838" y="453789"/>
                                <a:pt x="122492" y="448734"/>
                              </a:cubicBezTo>
                              <a:cubicBezTo>
                                <a:pt x="107613" y="394032"/>
                                <a:pt x="69933" y="344945"/>
                                <a:pt x="20995" y="313523"/>
                              </a:cubicBezTo>
                              <a:lnTo>
                                <a:pt x="0" y="303444"/>
                              </a:lnTo>
                              <a:lnTo>
                                <a:pt x="0" y="280089"/>
                              </a:lnTo>
                              <a:lnTo>
                                <a:pt x="24664" y="291317"/>
                              </a:lnTo>
                              <a:cubicBezTo>
                                <a:pt x="71364" y="318863"/>
                                <a:pt x="108798" y="360606"/>
                                <a:pt x="130315" y="409593"/>
                              </a:cubicBezTo>
                              <a:lnTo>
                                <a:pt x="130315" y="72395"/>
                              </a:lnTo>
                              <a:lnTo>
                                <a:pt x="130416" y="72395"/>
                              </a:lnTo>
                              <a:lnTo>
                                <a:pt x="130416" y="68484"/>
                              </a:lnTo>
                              <a:cubicBezTo>
                                <a:pt x="95345" y="49992"/>
                                <a:pt x="60916" y="36061"/>
                                <a:pt x="26037" y="26429"/>
                              </a:cubicBezTo>
                              <a:lnTo>
                                <a:pt x="0" y="20879"/>
                              </a:lnTo>
                              <a:lnTo>
                                <a:pt x="0" y="0"/>
                              </a:lnTo>
                              <a:lnTo>
                                <a:pt x="26357" y="5235"/>
                              </a:lnTo>
                              <a:cubicBezTo>
                                <a:pt x="64487" y="15306"/>
                                <a:pt x="102025" y="30269"/>
                                <a:pt x="140284" y="50462"/>
                              </a:cubicBezTo>
                              <a:cubicBezTo>
                                <a:pt x="178549" y="30269"/>
                                <a:pt x="216091" y="15306"/>
                                <a:pt x="254222" y="5235"/>
                              </a:cubicBezTo>
                              <a:lnTo>
                                <a:pt x="280581"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339" name="Shape 15339"/>
                      <wps:cNvSpPr/>
                      <wps:spPr>
                        <a:xfrm>
                          <a:off x="449562" y="518300"/>
                          <a:ext cx="147066" cy="262773"/>
                        </a:xfrm>
                        <a:custGeom>
                          <a:avLst/>
                          <a:gdLst/>
                          <a:ahLst/>
                          <a:cxnLst/>
                          <a:rect l="0" t="0" r="0" b="0"/>
                          <a:pathLst>
                            <a:path w="147066" h="262773">
                              <a:moveTo>
                                <a:pt x="137096" y="102"/>
                              </a:moveTo>
                              <a:lnTo>
                                <a:pt x="147066" y="102"/>
                              </a:lnTo>
                              <a:lnTo>
                                <a:pt x="147066" y="11328"/>
                              </a:lnTo>
                              <a:cubicBezTo>
                                <a:pt x="147066" y="61493"/>
                                <a:pt x="134112" y="111049"/>
                                <a:pt x="109423" y="154737"/>
                              </a:cubicBezTo>
                              <a:cubicBezTo>
                                <a:pt x="85414" y="197282"/>
                                <a:pt x="51965" y="232077"/>
                                <a:pt x="12562" y="256905"/>
                              </a:cubicBezTo>
                              <a:lnTo>
                                <a:pt x="0" y="262773"/>
                              </a:lnTo>
                              <a:lnTo>
                                <a:pt x="0" y="36890"/>
                              </a:lnTo>
                              <a:lnTo>
                                <a:pt x="56155" y="12163"/>
                              </a:lnTo>
                              <a:cubicBezTo>
                                <a:pt x="77213" y="5686"/>
                                <a:pt x="98939" y="1695"/>
                                <a:pt x="120739" y="406"/>
                              </a:cubicBezTo>
                              <a:cubicBezTo>
                                <a:pt x="126200" y="0"/>
                                <a:pt x="131648" y="0"/>
                                <a:pt x="137096" y="102"/>
                              </a:cubicBez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340" name="Shape 15340"/>
                      <wps:cNvSpPr/>
                      <wps:spPr>
                        <a:xfrm>
                          <a:off x="586455" y="518401"/>
                          <a:ext cx="203" cy="0"/>
                        </a:xfrm>
                        <a:custGeom>
                          <a:avLst/>
                          <a:gdLst/>
                          <a:ahLst/>
                          <a:cxnLst/>
                          <a:rect l="0" t="0" r="0" b="0"/>
                          <a:pathLst>
                            <a:path w="203">
                              <a:moveTo>
                                <a:pt x="203" y="0"/>
                              </a:move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341" name="Shape 15341"/>
                      <wps:cNvSpPr/>
                      <wps:spPr>
                        <a:xfrm>
                          <a:off x="449562" y="160198"/>
                          <a:ext cx="146761" cy="362469"/>
                        </a:xfrm>
                        <a:custGeom>
                          <a:avLst/>
                          <a:gdLst/>
                          <a:ahLst/>
                          <a:cxnLst/>
                          <a:rect l="0" t="0" r="0" b="0"/>
                          <a:pathLst>
                            <a:path w="146761" h="362469">
                              <a:moveTo>
                                <a:pt x="101613" y="0"/>
                              </a:moveTo>
                              <a:lnTo>
                                <a:pt x="101613" y="66764"/>
                              </a:lnTo>
                              <a:lnTo>
                                <a:pt x="146761" y="66764"/>
                              </a:lnTo>
                              <a:lnTo>
                                <a:pt x="146761" y="324409"/>
                              </a:lnTo>
                              <a:lnTo>
                                <a:pt x="136474" y="324409"/>
                              </a:lnTo>
                              <a:cubicBezTo>
                                <a:pt x="89065" y="324409"/>
                                <a:pt x="43091" y="336982"/>
                                <a:pt x="2464" y="360680"/>
                              </a:cubicBezTo>
                              <a:lnTo>
                                <a:pt x="0" y="362469"/>
                              </a:lnTo>
                              <a:lnTo>
                                <a:pt x="0" y="339335"/>
                              </a:lnTo>
                              <a:lnTo>
                                <a:pt x="56853" y="314854"/>
                              </a:lnTo>
                              <a:cubicBezTo>
                                <a:pt x="79378" y="308312"/>
                                <a:pt x="102648" y="304578"/>
                                <a:pt x="126098" y="303809"/>
                              </a:cubicBezTo>
                              <a:lnTo>
                                <a:pt x="126098" y="87363"/>
                              </a:lnTo>
                              <a:lnTo>
                                <a:pt x="101613" y="87363"/>
                              </a:lnTo>
                              <a:lnTo>
                                <a:pt x="101613" y="288354"/>
                              </a:lnTo>
                              <a:lnTo>
                                <a:pt x="91630" y="288773"/>
                              </a:lnTo>
                              <a:cubicBezTo>
                                <a:pt x="70663" y="289382"/>
                                <a:pt x="50292" y="292887"/>
                                <a:pt x="31267" y="299276"/>
                              </a:cubicBezTo>
                              <a:lnTo>
                                <a:pt x="0" y="314285"/>
                              </a:lnTo>
                              <a:lnTo>
                                <a:pt x="0" y="290934"/>
                              </a:lnTo>
                              <a:lnTo>
                                <a:pt x="24892" y="279603"/>
                              </a:lnTo>
                              <a:cubicBezTo>
                                <a:pt x="42786" y="273622"/>
                                <a:pt x="61608" y="269913"/>
                                <a:pt x="81039" y="268478"/>
                              </a:cubicBezTo>
                              <a:lnTo>
                                <a:pt x="81039" y="21019"/>
                              </a:lnTo>
                              <a:cubicBezTo>
                                <a:pt x="62605" y="21663"/>
                                <a:pt x="44556" y="23318"/>
                                <a:pt x="26755" y="26016"/>
                              </a:cubicBezTo>
                              <a:lnTo>
                                <a:pt x="0" y="31719"/>
                              </a:lnTo>
                              <a:lnTo>
                                <a:pt x="0" y="10841"/>
                              </a:lnTo>
                              <a:lnTo>
                                <a:pt x="31446" y="4596"/>
                              </a:lnTo>
                              <a:cubicBezTo>
                                <a:pt x="50971" y="1965"/>
                                <a:pt x="70809" y="514"/>
                                <a:pt x="91122" y="203"/>
                              </a:cubicBezTo>
                              <a:lnTo>
                                <a:pt x="101613"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g:wgp>
                </a:graphicData>
              </a:graphic>
            </wp:anchor>
          </w:drawing>
        </mc:Choice>
        <mc:Fallback>
          <w:pict>
            <v:group w14:anchorId="60292D40" id="Group 15316" o:spid="_x0000_s1189" style="position:absolute;left:0;text-align:left;margin-left:30.95pt;margin-top:20.1pt;width:170.15pt;height:64.4pt;z-index:251659264;mso-position-horizontal-relative:page;mso-position-vertical-relative:page" coordsize="21607,81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">
              <v:rect id="Rectangle 15348" o:spid="_x0000_s1190" style="position:absolute;left:640;top:2286;width:467;height:1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" filled="f" stroked="f">
                <v:textbox inset="0,0,0,0">
                  <w:txbxContent>
                    <w:p w14:paraId="66199CD2" w14:textId="77777777" w:rsidR="00E42444" w:rsidRDefault="00E8234C">
                      <w:pPr>
                        <w:spacing w:after="160" w:line="259" w:lineRule="auto"/>
                        <w:ind w:left="0" w:firstLine="0"/>
                        <w:jc w:val="left"/>
                      </w:pPr>
                      <w:r>
                        <w:rPr>
                          <w:rFonts w:ascii="Arial" w:eastAsia="Arial" w:hAnsi="Arial" w:cs="Arial"/>
                          <w:sz w:val="20"/>
                        </w:rPr>
                        <w:t xml:space="preserve"> </w:t>
                      </w:r>
                    </w:p>
                  </w:txbxContent>
                </v:textbox>
              </v:rect>
              <v:rect id="Rectangle 15349" o:spid="_x0000_s1191" style="position:absolute;left:6095;top:2286;width:468;height:1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" filled="f" stroked="f">
                <v:textbox inset="0,0,0,0">
                  <w:txbxContent>
                    <w:p w14:paraId="04D2C756" w14:textId="77777777" w:rsidR="00E42444" w:rsidRDefault="00E8234C">
                      <w:pPr>
                        <w:spacing w:after="160" w:line="259" w:lineRule="auto"/>
                        <w:ind w:left="0" w:firstLine="0"/>
                        <w:jc w:val="left"/>
                      </w:pPr>
                      <w:r>
                        <w:rPr>
                          <w:rFonts w:ascii="Arial" w:eastAsia="Arial" w:hAnsi="Arial" w:cs="Arial"/>
                          <w:sz w:val="20"/>
                        </w:rPr>
                        <w:t xml:space="preserve"> </w:t>
                      </w:r>
                    </w:p>
                  </w:txbxContent>
                </v:textbox>
              </v:rect>
              <v:rect id="Rectangle 15350" o:spid="_x0000_s1192" style="position:absolute;top:3750;width:467;height:1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" filled="f" stroked="f">
                <v:textbox inset="0,0,0,0">
                  <w:txbxContent>
                    <w:p w14:paraId="1F719DE6" w14:textId="77777777" w:rsidR="00E42444" w:rsidRDefault="00E8234C">
                      <w:pPr>
                        <w:spacing w:after="160" w:line="259" w:lineRule="auto"/>
                        <w:ind w:left="0" w:firstLine="0"/>
                        <w:jc w:val="left"/>
                      </w:pPr>
                      <w:r>
                        <w:rPr>
                          <w:rFonts w:ascii="Arial" w:eastAsia="Arial" w:hAnsi="Arial" w:cs="Arial"/>
                          <w:sz w:val="20"/>
                        </w:rPr>
                        <w:t xml:space="preserve"> </w:t>
                      </w:r>
                    </w:p>
                  </w:txbxContent>
                </v:textbox>
              </v:rect>
              <v:shape id="Shape 15317" o:spid="_x0000_s1193" style="position:absolute;left:8125;top:4708;width:1741;height:2295;visibility:visible;mso-wrap-style:square;v-text-anchor:top" coordsize="174130,2295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" path="m,l170116,r,26683l30340,26683r,70878l157366,97561r,25654l30340,123215r,78296l174130,201511r,28016l,229527,,xe" fillcolor="#182c36" stroked="f" strokeweight="0">
                <v:stroke miterlimit="83231f" joinstyle="miter"/>
                <v:path arrowok="t" textboxrect="0,0,174130,229527"/>
              </v:shape>
              <v:shape id="Shape 15318" o:spid="_x0000_s1194" style="position:absolute;left:9963;top:5216;width:808;height:1835;visibility:visible;mso-wrap-style:square;v-text-anchor:top" coordsize="80791,183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" path="m76518,r4273,1077l80791,23993r-2826,-600c44945,23393,28080,53061,28080,92202v,39154,16865,68517,50190,68517l80791,160198r,22497l77140,183490c29616,183490,,147739,,91694r102,102c102,33795,33426,,76518,xe" fillcolor="#182c36" stroked="f" strokeweight="0">
                <v:stroke miterlimit="83231f" joinstyle="miter"/>
                <v:path arrowok="t" textboxrect="0,0,80791,183490"/>
              </v:shape>
              <v:shape id="Shape 15319" o:spid="_x0000_s1195" style="position:absolute;left:10771;top:4707;width:782;height:2336;visibility:visible;mso-wrap-style:square;v-text-anchor:top" coordsize="78213,233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" path="m50959,l78213,r,229425l50959,229425r,-21221l50248,208204v-6585,8452,-13916,15021,-22673,19477l,233685,,211189r22466,-4637c43453,196530,52711,172787,52711,143192v,-30356,-10994,-53882,-31675,-63749l,74983,,52068r28040,7066c37208,64237,44691,71399,50248,79642r711,l50959,xe" fillcolor="#182c36" stroked="f" strokeweight="0">
                <v:stroke miterlimit="83231f" joinstyle="miter"/>
                <v:path arrowok="t" textboxrect="0,0,78213,233685"/>
              </v:shape>
              <v:shape id="Shape 15320" o:spid="_x0000_s1196" style="position:absolute;left:12964;top:7002;width:1;height:0;visibility:visible;mso-wrap-style:square;v-text-anchor:top" coordsize="1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" path="m102,l,,102,xe" fillcolor="#182c36" stroked="f" strokeweight="0">
                <v:stroke miterlimit="83231f" joinstyle="miter"/>
                <v:path arrowok="t" textboxrect="0,0,102,0"/>
              </v:shape>
              <v:shape id="Shape 15321" o:spid="_x0000_s1197" style="position:absolute;left:11846;top:5258;width:1390;height:1784;visibility:visible;mso-wrap-style:square;v-text-anchor:top" coordsize="139052,1784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" path="m,l27254,r,120117c27254,142672,41758,155867,66332,155867v27673,,45466,-20917,45466,-48628l111798,r27254,l139052,174409r-27152,l111900,150406r-724,c98730,167297,83922,178422,58623,178422,22936,178422,,156794,,120739l,xe" fillcolor="#182c36" stroked="f" strokeweight="0">
                <v:stroke miterlimit="83231f" joinstyle="miter"/>
                <v:path arrowok="t" textboxrect="0,0,139052,178422"/>
              </v:shape>
              <v:shape id="Shape 15322" o:spid="_x0000_s1198" style="position:absolute;left:13443;top:6130;width:0;height:1;visibility:visible;mso-wrap-style:square;v-text-anchor:top" coordsize="8,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" path="m,l8,51,,102,,xe" fillcolor="#182c36" stroked="f" strokeweight="0">
                <v:stroke miterlimit="83231f" joinstyle="miter"/>
                <v:path arrowok="t" textboxrect="0,0,8,102"/>
              </v:shape>
              <v:shape id="Shape 15323" o:spid="_x0000_s1199" style="position:absolute;left:13443;top:5213;width:1587;height:1835;visibility:visible;mso-wrap-style:square;v-text-anchor:top" coordsize="158691,183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" path="m84231,v41033,,68389,23597,74460,60681l131030,60681c127017,37097,110456,22568,84231,22568v-37033,,-56261,30696,-56261,69126c27970,130124,47198,160515,84231,160515v28283,,45148,-16179,47510,-43167l158691,117348v-3709,41821,-30963,66142,-74460,66142c45350,183490,17406,160365,5864,127420l,91745,5849,56112c17368,23181,45273,,84231,xe" fillcolor="#182c36" stroked="f" strokeweight="0">
                <v:stroke miterlimit="83231f" joinstyle="miter"/>
                <v:path arrowok="t" textboxrect="0,0,158691,183490"/>
              </v:shape>
              <v:shape id="Shape 15324" o:spid="_x0000_s1200" style="position:absolute;left:15151;top:5991;width:735;height:1044;visibility:visible;mso-wrap-style:square;v-text-anchor:top" coordsize="73438,1044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" path="m73438,r,20736l58989,23796c41330,28459,29007,35927,29007,55167v,23280,18199,28334,35992,28334l73438,81899r,20773l58928,104418c25921,104418,,88861,,55891,,24983,18167,12562,45600,5417l73438,xe" fillcolor="#182c36" stroked="f" strokeweight="0">
                <v:stroke miterlimit="83231f" joinstyle="miter"/>
                <v:path arrowok="t" textboxrect="0,0,73438,104418"/>
              </v:shape>
              <v:shape id="Shape 15325" o:spid="_x0000_s1201" style="position:absolute;left:15240;top:5231;width:646;height:583;visibility:visible;mso-wrap-style:square;v-text-anchor:top" coordsize="64599,58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" path="m64599,r,20507l51050,22192c35082,26845,26924,38614,26238,58311l,58311c771,33051,13466,12477,39246,3769l64599,xe" fillcolor="#182c36" stroked="f" strokeweight="0">
                <v:stroke miterlimit="83231f" joinstyle="miter"/>
                <v:path arrowok="t" textboxrect="0,0,64599,58311"/>
              </v:shape>
              <v:shape id="Shape 15326" o:spid="_x0000_s1202" style="position:absolute;left:15886;top:5224;width:886;height:1794;visibility:visible;mso-wrap-style:square;v-text-anchor:top" coordsize="88652,179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" path="m4832,c41853,,69107,13805,69107,55321r,83033c69107,152578,72498,160299,87624,156908r1028,l88652,176784v-3391,1346,-7708,2680,-14808,2680c55950,179464,46590,171323,43910,153505r-508,c35611,163620,23597,174093,5578,178697l,179369,,158596r15183,-2883c35173,147262,44431,128467,44431,113322r,-29667c35376,89421,19539,93751,4731,96431l,97433,,76697r2356,-459c26943,72530,44113,70155,44113,51308,44113,32449,29927,20599,5036,20599l,21226,,718,4832,xe" fillcolor="#182c36" stroked="f" strokeweight="0">
                <v:stroke miterlimit="83231f" joinstyle="miter"/>
                <v:path arrowok="t" textboxrect="0,0,88652,179464"/>
              </v:shape>
              <v:shape id="Shape 15327" o:spid="_x0000_s1203" style="position:absolute;left:16761;top:5257;width:0;height:1;visibility:visible;mso-wrap-style:square;v-text-anchor:top" coordsize="0,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" path="m,102l,,,102xe" fillcolor="#182c36" stroked="f" strokeweight="0">
                <v:stroke miterlimit="83231f" joinstyle="miter"/>
                <v:path arrowok="t" textboxrect="0,0,0,102"/>
              </v:shape>
              <v:shape id="Shape 15328" o:spid="_x0000_s1204" style="position:absolute;left:16761;top:4708;width:862;height:2303;visibility:visible;mso-wrap-style:square;v-text-anchor:top" coordsize="86182,2303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" path="m25298,l52553,r,55016l86182,55016r,22251l52553,77267r,113322c52553,202756,58941,206769,70040,206769v5347,,11418,-1346,14504,-2375l85573,204394r,23596c79197,229324,71793,230353,63665,230353v-22212,,-38367,-9055,-38367,-33795l25298,77165,,77165,,55016r25298,l25298,xe" fillcolor="#182c36" stroked="f" strokeweight="0">
                <v:stroke miterlimit="83231f" joinstyle="miter"/>
                <v:path arrowok="t" textboxrect="0,0,86182,230353"/>
              </v:shape>
              <v:shape id="Shape 16226" o:spid="_x0000_s1205" style="position:absolute;left:17839;top:5258;width:272;height:1744;visibility:visible;mso-wrap-style:square;v-text-anchor:top" coordsize="27254,1744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" path="m,l27254,r,174409l,174409,,e" fillcolor="#182c36" stroked="f" strokeweight="0">
                <v:stroke miterlimit="83231f" joinstyle="miter"/>
                <v:path arrowok="t" textboxrect="0,0,27254,174409"/>
              </v:shape>
              <v:shape id="Shape 16227" o:spid="_x0000_s1206" style="position:absolute;left:17839;top:4708;width:272;height:336;visibility:visible;mso-wrap-style:square;v-text-anchor:top" coordsize="27254,33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" path="m,l27254,r,33680l,33680,,e" fillcolor="#182c36" stroked="f" strokeweight="0">
                <v:stroke miterlimit="83231f" joinstyle="miter"/>
                <v:path arrowok="t" textboxrect="0,0,27254,33680"/>
              </v:shape>
              <v:shape id="Shape 15331" o:spid="_x0000_s1207" style="position:absolute;left:18317;top:5214;width:840;height:1835;visibility:visible;mso-wrap-style:square;v-text-anchor:top" coordsize="83979,183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" path="m83979,r,22648l59675,28013c38635,38447,27877,62919,27877,91742v,28823,10815,53123,31841,63472l83979,160531r,22953l49077,176322c18052,162384,,129756,,91742,,53804,18167,21138,49163,7176l83979,xe" fillcolor="#182c36" stroked="f" strokeweight="0">
                <v:stroke miterlimit="83231f" joinstyle="miter"/>
                <v:path arrowok="t" textboxrect="0,0,83979,183484"/>
              </v:shape>
              <v:shape id="Shape 15332" o:spid="_x0000_s1208" style="position:absolute;left:19157;top:5213;width:841;height:1836;visibility:visible;mso-wrap-style:square;v-text-anchor:top" coordsize="84080,1835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" path="m260,c52191,,84080,41211,84080,91796v,50584,-31686,91795,-83820,91795l,183538,,160585r146,32c37179,160617,56102,130226,56102,91796,56102,53365,37281,22669,146,22669l,22702,,54,260,xe" fillcolor="#182c36" stroked="f" strokeweight="0">
                <v:stroke miterlimit="83231f" joinstyle="miter"/>
                <v:path arrowok="t" textboxrect="0,0,84080,183591"/>
              </v:shape>
              <v:shape id="Shape 15333" o:spid="_x0000_s1209" style="position:absolute;left:20190;top:5218;width:1417;height:1785;visibility:visible;mso-wrap-style:square;v-text-anchor:top" coordsize="141732,1785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" path="m83109,v36411,,58623,19875,58623,56045l141732,178537r-27254,l114478,58407v,-22555,-14808,-35433,-39396,-35433c47422,22974,27254,42545,27254,71184r,107238l,178422,,4013r27254,l27254,26988r623,c40323,10503,57912,,83109,xe" fillcolor="#182c36" stroked="f" strokeweight="0">
                <v:stroke miterlimit="83231f" joinstyle="miter"/>
                <v:path arrowok="t" textboxrect="0,0,141732,178537"/>
              </v:shape>
              <v:shape id="Shape 15334" o:spid="_x0000_s1210" style="position:absolute;left:8037;top:1555;width:1225;height:2591;visibility:visible;mso-wrap-style:square;v-text-anchor:top" coordsize="122492,2590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" path="m122492,r,41502l92302,48198c65919,61392,52553,92434,52553,129676v,37243,13423,68107,39792,81211l122492,217535r,41501l95967,256560c36541,245033,,194851,,129676,,64591,36541,14100,95967,2494l122492,xe" fillcolor="#182c36" stroked="f" strokeweight="0">
                <v:stroke miterlimit="83231f" joinstyle="miter"/>
                <v:path arrowok="t" textboxrect="0,0,122492,259036"/>
              </v:shape>
              <v:shape id="Shape 15335" o:spid="_x0000_s1211" style="position:absolute;left:9262;top:1555;width:1227;height:2591;visibility:visible;mso-wrap-style:square;v-text-anchor:top" coordsize="122707,2590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" path="m305,c75387,,122707,55321,122707,129705v,74384,-47320,129388,-122402,129388l,259064,,217563r521,115c47104,217678,69939,179045,69939,129705,69939,79947,47206,41415,521,41415l,41530,,29,305,xe" fillcolor="#182c36" stroked="f" strokeweight="0">
                <v:stroke miterlimit="83231f" joinstyle="miter"/>
                <v:path arrowok="t" textboxrect="0,0,122707,259093"/>
              </v:shape>
              <v:shape id="Shape 15336" o:spid="_x0000_s1212" style="position:absolute;left:10792;top:1605;width:1777;height:2487;visibility:visible;mso-wrap-style:square;v-text-anchor:top" coordsize="177724,2486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" path="m,l177724,r,42748l50292,42748r,59855l162293,102603r,43168l50292,145771r,102920l,248691,,xe" fillcolor="#182c36" stroked="f" strokeweight="0">
                <v:stroke miterlimit="83231f" joinstyle="miter"/>
                <v:path arrowok="t" textboxrect="0,0,177724,248691"/>
              </v:shape>
              <v:shape id="Shape 15337" o:spid="_x0000_s1213" style="position:absolute;left:12737;top:1555;width:2296;height:2588;visibility:visible;mso-wrap-style:square;v-text-anchor:top" coordsize="229565,2587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" path="m120447,v62522,,98209,34417,106235,83134l177419,83134c171869,59131,153454,41720,121577,41720v-46901,,-70142,38950,-70142,88290c51435,179362,78168,217996,120853,217996v38570,,63868,-28842,63868,-56363l184721,160299r-59651,l125070,121361r104495,l229565,253530r-37846,l189967,220154r-826,c172174,248691,148831,258788,119418,258788v-37541,,-66650,-13602,-87122,-36157c11836,199657,,167716,,130111,,88697,14605,52540,40627,28537,60782,10096,87122,,120447,xe" fillcolor="#182c36" stroked="f" strokeweight="0">
                <v:stroke miterlimit="83231f" joinstyle="miter"/>
                <v:path arrowok="t" textboxrect="0,0,229565,258788"/>
              </v:shape>
              <v:shape id="Shape 15342" o:spid="_x0000_s1214" style="position:absolute;left:3220;top:833;width:979;height:978;visibility:visible;mso-wrap-style:square;v-text-anchor:top" coordsize="97904,97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" path="m97904,203v-101,4026,-101,8141,-203,12154c97295,26784,93180,40996,85979,53467,74257,73660,54813,88697,32499,94678,25095,96736,17272,97765,9461,97765r-9258,c203,92520,,87262,406,82004,1537,67272,6274,52845,14288,40488,21806,28842,32080,19063,44120,12052,52045,7417,60681,4115,69621,2057,78981,,88341,,97904,203xe" fillcolor="#5e8991" stroked="f" strokeweight="0">
                <v:stroke miterlimit="83231f" joinstyle="miter"/>
                <v:path arrowok="t" textboxrect="0,0,97904,97765"/>
              </v:shape>
              <v:shape id="Shape 15343" o:spid="_x0000_s1215" style="position:absolute;left:1986;top:833;width:979;height:978;visibility:visible;mso-wrap-style:square;v-text-anchor:top" coordsize="97917,97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" path="m,203c9563,,18923,,28283,2057v8953,2058,17589,5360,25514,9995c65824,19063,76111,28842,83617,40488v8026,12357,12751,26784,13881,41516c97917,87262,97714,92520,97714,97765r-9258,c80632,97765,72822,96736,65418,94678,43091,88697,23660,73660,11938,53467,4737,40996,622,26784,216,12357,102,8344,102,4229,,203xe" fillcolor="#5e8991" stroked="f" strokeweight="0">
                <v:stroke miterlimit="83231f" joinstyle="miter"/>
                <v:path arrowok="t" textboxrect="0,0,97917,97765"/>
              </v:shape>
              <v:shape id="Shape 15344" o:spid="_x0000_s1216" style="position:absolute;left:2758;width:669;height:1379;visibility:visible;mso-wrap-style:square;v-text-anchor:top" coordsize="66853,1379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" path="m33426,v6884,6490,13373,12979,18403,21019l51943,21019v4928,7721,8636,16179,10998,25031c66535,59449,66853,73774,63970,87363v-3086,14427,-9868,28016,-19545,39256c41034,130632,37122,134239,33426,137947v-3708,-3708,-7620,-7315,-11011,-11328c12751,115379,5956,101790,2870,87363,,73774,305,59449,3899,46050,6274,37198,9969,28740,14910,21019r101,c20053,12979,26530,6490,33426,xe" fillcolor="#5e8991" stroked="f" strokeweight="0">
                <v:stroke miterlimit="83231f" joinstyle="miter"/>
                <v:path arrowok="t" textboxrect="0,0,66853,137947"/>
              </v:shape>
              <v:shape id="Shape 15345" o:spid="_x0000_s1217" style="position:absolute;left:219;top:5183;width:1470;height:2627;visibility:visible;mso-wrap-style:square;v-text-anchor:top" coordsize="147066,2627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" path="m10028,l26327,405c48133,1694,69860,5685,90916,12162r56150,24727l147066,262768r-12554,-5864c95107,232075,61652,197280,37630,154735,12954,111047,,61492,,11327l,100,10028,xe" fillcolor="#182c36" stroked="f" strokeweight="0">
                <v:stroke miterlimit="83231f" joinstyle="miter"/>
                <v:path arrowok="t" textboxrect="0,0,147066,262768"/>
              </v:shape>
              <v:shape id="Shape 15346" o:spid="_x0000_s1218" style="position:absolute;left:318;top:5183;width:2;height:0;visibility:visible;mso-wrap-style:square;v-text-anchor:top" coordsize="20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" path="m,l203,,58,1,,xe" fillcolor="#182c36" stroked="f" strokeweight="0">
                <v:stroke miterlimit="83231f" joinstyle="miter"/>
                <v:path arrowok="t" textboxrect="0,0,203,1"/>
              </v:shape>
              <v:shape id="Shape 15347" o:spid="_x0000_s1219" style="position:absolute;left:222;top:1601;width:1467;height:3625;visibility:visible;mso-wrap-style:square;v-text-anchor:top" coordsize="146761,36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" path="m45149,l55639,203v20313,311,40151,1762,59676,4393l146761,10841r,20878l120006,26016c102206,23318,84157,21663,65723,21019r,247459c85154,269913,103975,273622,121882,279603r24879,11327l146761,314285,115494,299276c96469,292887,76111,289382,55118,288671r-9969,-317l45149,87363r-24486,l20663,303809v23457,769,46730,4503,69255,11045l146761,339335r,23134l144297,360680c103670,336982,57696,324409,10287,324409l,324409,,66764r45149,l45149,xe" fillcolor="#182c36" stroked="f" strokeweight="0">
                <v:stroke miterlimit="83231f" joinstyle="miter"/>
                <v:path arrowok="t" textboxrect="0,0,146761,362469"/>
              </v:shape>
              <v:shape id="Shape 15338" o:spid="_x0000_s1220" style="position:absolute;left:1689;top:1710;width:2806;height:6469;visibility:visible;mso-wrap-style:square;v-text-anchor:top" coordsize="280581,6469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" path="m280581,r,20879l254545,26429c219666,36061,185236,49992,150165,68484r,3911l150266,72395r,337198c171783,360606,209217,318863,255922,291317r24659,-11224l280581,303444r-20995,10079c210648,344945,172964,394032,158077,448734v-1334,5055,-2565,10199,-3594,15355c179070,409174,220510,362400,272656,331907r7925,-3412l280581,351629r-39821,28918c201728,415227,172996,461123,159423,511891v-1448,5144,-2680,10300,-3708,15545c172796,485209,199530,446880,233261,417213v13271,-11646,27673,-22149,42901,-31115l280581,384152r,225882l230008,633658v-22244,7154,-45540,11539,-69455,12879c157467,646740,154280,646943,151092,646943r-21603,c126302,646943,123114,646740,120028,646537,96117,645197,72823,640812,50581,633658l,610031,,384152r4420,1946c19647,395064,34049,405567,47320,417213v33731,29667,60465,67996,77546,110223c123838,522191,122593,517035,121158,511891,107585,461123,78853,415227,39821,380547l,351629,,328494r7925,3413c60071,362400,101524,409174,126098,464089v-1028,-5156,-2260,-10300,-3606,-15355c107613,394032,69933,344945,20995,313523l,303444,,280089r24664,11228c71364,318863,108798,360606,130315,409593r,-337198l130416,72395r,-3911c95345,49992,60916,36061,26037,26429l,20879,,,26357,5235v38130,10071,75668,25034,113927,45227c178549,30269,216091,15306,254222,5235l280581,xe" fillcolor="#182c36" stroked="f" strokeweight="0">
                <v:stroke miterlimit="83231f" joinstyle="miter"/>
                <v:path arrowok="t" textboxrect="0,0,280581,646943"/>
              </v:shape>
              <v:shape id="Shape 15339" o:spid="_x0000_s1221" style="position:absolute;left:4495;top:5183;width:1471;height:2627;visibility:visible;mso-wrap-style:square;v-text-anchor:top" coordsize="147066,2627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" path="m137096,102r9970,l147066,11328v,50165,-12954,99721,-37643,143409c85414,197282,51965,232077,12562,256905l,262773,,36890,56155,12163c77213,5686,98939,1695,120739,406,126200,,131648,,137096,102xe" fillcolor="#182c36" stroked="f" strokeweight="0">
                <v:stroke miterlimit="83231f" joinstyle="miter"/>
                <v:path arrowok="t" textboxrect="0,0,147066,262773"/>
              </v:shape>
              <v:shape id="Shape 15340" o:spid="_x0000_s1222" style="position:absolute;left:5864;top:5184;width:2;height:0;visibility:visible;mso-wrap-style:square;v-text-anchor:top" coordsize="2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" path="m203,l,,203,xe" fillcolor="#182c36" stroked="f" strokeweight="0">
                <v:stroke miterlimit="83231f" joinstyle="miter"/>
                <v:path arrowok="t" textboxrect="0,0,203,0"/>
              </v:shape>
              <v:shape id="Shape 15341" o:spid="_x0000_s1223" style="position:absolute;left:4495;top:1601;width:1468;height:3625;visibility:visible;mso-wrap-style:square;v-text-anchor:top" coordsize="146761,36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" path="m101613,r,66764l146761,66764r,257645l136474,324409v-47409,,-93383,12573,-134010,36271l,362469,,339335,56853,314854v22525,-6542,45795,-10276,69245,-11045l126098,87363r-24485,l101613,288354r-9983,419c70663,289382,50292,292887,31267,299276l,314285,,290934,24892,279603v17894,-5981,36716,-9690,56147,-11125l81039,21019v-18434,644,-36483,2299,-54284,4997l,31719,,10841,31446,4596c50971,1965,70809,514,91122,203l101613,xe" fillcolor="#182c36" stroked="f" strokeweight="0">
                <v:stroke miterlimit="83231f" joinstyle="miter"/>
                <v:path arrowok="t" textboxrect="0,0,146761,362469"/>
              </v:shape>
              <w10:wrap type="square"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31541" w14:textId="77777777" w:rsidR="00E42444" w:rsidRDefault="00E42444">
    <w:pPr>
      <w:spacing w:after="160" w:line="259" w:lineRule="auto"/>
      <w:ind w:left="0" w:firstLine="0"/>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3BB06" w14:textId="77777777" w:rsidR="00E42444" w:rsidRDefault="00E8234C">
    <w:pPr>
      <w:spacing w:after="0" w:line="259" w:lineRule="auto"/>
      <w:ind w:left="-619" w:right="6906" w:firstLine="0"/>
      <w:jc w:val="right"/>
    </w:pPr>
    <w:r>
      <w:rPr>
        <w:noProof/>
        <w:sz w:val="22"/>
      </w:rPr>
      <mc:AlternateContent>
        <mc:Choice Requires="wpg">
          <w:drawing>
            <wp:anchor distT="0" distB="0" distL="114300" distR="114300" simplePos="0" relativeHeight="251660288" behindDoc="0" locked="0" layoutInCell="1" allowOverlap="1" wp14:anchorId="44227CA5" wp14:editId="7A1490F1">
              <wp:simplePos x="0" y="0"/>
              <wp:positionH relativeFrom="page">
                <wp:posOffset>393195</wp:posOffset>
              </wp:positionH>
              <wp:positionV relativeFrom="page">
                <wp:posOffset>255313</wp:posOffset>
              </wp:positionV>
              <wp:extent cx="2160782" cy="817982"/>
              <wp:effectExtent l="0" t="0" r="0" b="0"/>
              <wp:wrapSquare wrapText="bothSides"/>
              <wp:docPr id="15657" name="Group 15657"/>
              <wp:cNvGraphicFramePr/>
              <a:graphic xmlns:a="http://schemas.openxmlformats.org/drawingml/2006/main">
                <a:graphicData uri="http://schemas.microsoft.com/office/word/2010/wordprocessingGroup">
                  <wpg:wgp>
                    <wpg:cNvGrpSpPr/>
                    <wpg:grpSpPr>
                      <a:xfrm>
                        <a:off x="0" y="0"/>
                        <a:ext cx="2160782" cy="817982"/>
                        <a:chOff x="0" y="0"/>
                        <a:chExt cx="2160782" cy="817982"/>
                      </a:xfrm>
                    </wpg:grpSpPr>
                    <wps:wsp>
                      <wps:cNvPr id="15689" name="Rectangle 15689"/>
                      <wps:cNvSpPr/>
                      <wps:spPr>
                        <a:xfrm>
                          <a:off x="64005" y="228669"/>
                          <a:ext cx="46769" cy="158130"/>
                        </a:xfrm>
                        <a:prstGeom prst="rect">
                          <a:avLst/>
                        </a:prstGeom>
                        <a:ln>
                          <a:noFill/>
                        </a:ln>
                      </wps:spPr>
                      <wps:txbx>
                        <w:txbxContent>
                          <w:p w14:paraId="2F9329DF" w14:textId="77777777" w:rsidR="00E42444" w:rsidRDefault="00E8234C">
                            <w:pPr>
                              <w:spacing w:after="160" w:line="259" w:lineRule="auto"/>
                              <w:ind w:left="0" w:firstLine="0"/>
                              <w:jc w:val="left"/>
                            </w:pPr>
                            <w:r>
                              <w:rPr>
                                <w:rFonts w:ascii="Arial" w:eastAsia="Arial" w:hAnsi="Arial" w:cs="Arial"/>
                                <w:sz w:val="20"/>
                              </w:rPr>
                              <w:t xml:space="preserve"> </w:t>
                            </w:r>
                          </w:p>
                        </w:txbxContent>
                      </wps:txbx>
                      <wps:bodyPr horzOverflow="overflow" vert="horz" lIns="0" tIns="0" rIns="0" bIns="0" rtlCol="0">
                        <a:noAutofit/>
                      </wps:bodyPr>
                    </wps:wsp>
                    <wps:wsp>
                      <wps:cNvPr id="15690" name="Rectangle 15690"/>
                      <wps:cNvSpPr/>
                      <wps:spPr>
                        <a:xfrm>
                          <a:off x="609565" y="228669"/>
                          <a:ext cx="46769" cy="158130"/>
                        </a:xfrm>
                        <a:prstGeom prst="rect">
                          <a:avLst/>
                        </a:prstGeom>
                        <a:ln>
                          <a:noFill/>
                        </a:ln>
                      </wps:spPr>
                      <wps:txbx>
                        <w:txbxContent>
                          <w:p w14:paraId="70405DBA" w14:textId="77777777" w:rsidR="00E42444" w:rsidRDefault="00E8234C">
                            <w:pPr>
                              <w:spacing w:after="160" w:line="259" w:lineRule="auto"/>
                              <w:ind w:left="0" w:firstLine="0"/>
                              <w:jc w:val="left"/>
                            </w:pPr>
                            <w:r>
                              <w:rPr>
                                <w:rFonts w:ascii="Arial" w:eastAsia="Arial" w:hAnsi="Arial" w:cs="Arial"/>
                                <w:sz w:val="20"/>
                              </w:rPr>
                              <w:t xml:space="preserve"> </w:t>
                            </w:r>
                          </w:p>
                        </w:txbxContent>
                      </wps:txbx>
                      <wps:bodyPr horzOverflow="overflow" vert="horz" lIns="0" tIns="0" rIns="0" bIns="0" rtlCol="0">
                        <a:noAutofit/>
                      </wps:bodyPr>
                    </wps:wsp>
                    <wps:wsp>
                      <wps:cNvPr id="15691" name="Rectangle 15691"/>
                      <wps:cNvSpPr/>
                      <wps:spPr>
                        <a:xfrm>
                          <a:off x="0" y="375021"/>
                          <a:ext cx="46769" cy="158130"/>
                        </a:xfrm>
                        <a:prstGeom prst="rect">
                          <a:avLst/>
                        </a:prstGeom>
                        <a:ln>
                          <a:noFill/>
                        </a:ln>
                      </wps:spPr>
                      <wps:txbx>
                        <w:txbxContent>
                          <w:p w14:paraId="11BA636D" w14:textId="77777777" w:rsidR="00E42444" w:rsidRDefault="00E8234C">
                            <w:pPr>
                              <w:spacing w:after="160" w:line="259" w:lineRule="auto"/>
                              <w:ind w:left="0" w:firstLine="0"/>
                              <w:jc w:val="left"/>
                            </w:pPr>
                            <w:r>
                              <w:rPr>
                                <w:rFonts w:ascii="Arial" w:eastAsia="Arial" w:hAnsi="Arial" w:cs="Arial"/>
                                <w:sz w:val="20"/>
                              </w:rPr>
                              <w:t xml:space="preserve"> </w:t>
                            </w:r>
                          </w:p>
                        </w:txbxContent>
                      </wps:txbx>
                      <wps:bodyPr horzOverflow="overflow" vert="horz" lIns="0" tIns="0" rIns="0" bIns="0" rtlCol="0">
                        <a:noAutofit/>
                      </wps:bodyPr>
                    </wps:wsp>
                    <wps:wsp>
                      <wps:cNvPr id="15658" name="Shape 15658"/>
                      <wps:cNvSpPr/>
                      <wps:spPr>
                        <a:xfrm>
                          <a:off x="812521" y="470807"/>
                          <a:ext cx="174130" cy="229527"/>
                        </a:xfrm>
                        <a:custGeom>
                          <a:avLst/>
                          <a:gdLst/>
                          <a:ahLst/>
                          <a:cxnLst/>
                          <a:rect l="0" t="0" r="0" b="0"/>
                          <a:pathLst>
                            <a:path w="174130" h="229527">
                              <a:moveTo>
                                <a:pt x="0" y="0"/>
                              </a:moveTo>
                              <a:lnTo>
                                <a:pt x="170116" y="0"/>
                              </a:lnTo>
                              <a:lnTo>
                                <a:pt x="170116" y="26683"/>
                              </a:lnTo>
                              <a:lnTo>
                                <a:pt x="30340" y="26683"/>
                              </a:lnTo>
                              <a:lnTo>
                                <a:pt x="30340" y="97561"/>
                              </a:lnTo>
                              <a:lnTo>
                                <a:pt x="157366" y="97561"/>
                              </a:lnTo>
                              <a:lnTo>
                                <a:pt x="157366" y="123215"/>
                              </a:lnTo>
                              <a:lnTo>
                                <a:pt x="30340" y="123215"/>
                              </a:lnTo>
                              <a:lnTo>
                                <a:pt x="30340" y="201511"/>
                              </a:lnTo>
                              <a:lnTo>
                                <a:pt x="174130" y="201511"/>
                              </a:lnTo>
                              <a:lnTo>
                                <a:pt x="174130" y="229527"/>
                              </a:lnTo>
                              <a:lnTo>
                                <a:pt x="0" y="229527"/>
                              </a:ln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659" name="Shape 15659"/>
                      <wps:cNvSpPr/>
                      <wps:spPr>
                        <a:xfrm>
                          <a:off x="996315" y="521696"/>
                          <a:ext cx="80791" cy="183490"/>
                        </a:xfrm>
                        <a:custGeom>
                          <a:avLst/>
                          <a:gdLst/>
                          <a:ahLst/>
                          <a:cxnLst/>
                          <a:rect l="0" t="0" r="0" b="0"/>
                          <a:pathLst>
                            <a:path w="80791" h="183490">
                              <a:moveTo>
                                <a:pt x="76518" y="0"/>
                              </a:moveTo>
                              <a:lnTo>
                                <a:pt x="80791" y="1077"/>
                              </a:lnTo>
                              <a:lnTo>
                                <a:pt x="80791" y="23993"/>
                              </a:lnTo>
                              <a:lnTo>
                                <a:pt x="77965" y="23393"/>
                              </a:lnTo>
                              <a:cubicBezTo>
                                <a:pt x="44945" y="23393"/>
                                <a:pt x="28080" y="53061"/>
                                <a:pt x="28080" y="92202"/>
                              </a:cubicBezTo>
                              <a:cubicBezTo>
                                <a:pt x="28080" y="131356"/>
                                <a:pt x="44945" y="160719"/>
                                <a:pt x="78270" y="160719"/>
                              </a:cubicBezTo>
                              <a:lnTo>
                                <a:pt x="80791" y="160198"/>
                              </a:lnTo>
                              <a:lnTo>
                                <a:pt x="80791" y="182695"/>
                              </a:lnTo>
                              <a:lnTo>
                                <a:pt x="77140" y="183490"/>
                              </a:lnTo>
                              <a:cubicBezTo>
                                <a:pt x="29616" y="183490"/>
                                <a:pt x="0" y="147739"/>
                                <a:pt x="0" y="91694"/>
                              </a:cubicBezTo>
                              <a:lnTo>
                                <a:pt x="102" y="91796"/>
                              </a:lnTo>
                              <a:cubicBezTo>
                                <a:pt x="102" y="33795"/>
                                <a:pt x="33426" y="0"/>
                                <a:pt x="76518" y="0"/>
                              </a:cubicBez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660" name="Shape 15660"/>
                      <wps:cNvSpPr/>
                      <wps:spPr>
                        <a:xfrm>
                          <a:off x="1077106" y="470706"/>
                          <a:ext cx="78213" cy="233685"/>
                        </a:xfrm>
                        <a:custGeom>
                          <a:avLst/>
                          <a:gdLst/>
                          <a:ahLst/>
                          <a:cxnLst/>
                          <a:rect l="0" t="0" r="0" b="0"/>
                          <a:pathLst>
                            <a:path w="78213" h="233685">
                              <a:moveTo>
                                <a:pt x="50959" y="0"/>
                              </a:moveTo>
                              <a:lnTo>
                                <a:pt x="78213" y="0"/>
                              </a:lnTo>
                              <a:lnTo>
                                <a:pt x="78213" y="229425"/>
                              </a:lnTo>
                              <a:lnTo>
                                <a:pt x="50959" y="229425"/>
                              </a:lnTo>
                              <a:lnTo>
                                <a:pt x="50959" y="208204"/>
                              </a:lnTo>
                              <a:lnTo>
                                <a:pt x="50248" y="208204"/>
                              </a:lnTo>
                              <a:cubicBezTo>
                                <a:pt x="43663" y="216656"/>
                                <a:pt x="36332" y="223225"/>
                                <a:pt x="27575" y="227681"/>
                              </a:cubicBezTo>
                              <a:lnTo>
                                <a:pt x="0" y="233685"/>
                              </a:lnTo>
                              <a:lnTo>
                                <a:pt x="0" y="211189"/>
                              </a:lnTo>
                              <a:lnTo>
                                <a:pt x="22466" y="206552"/>
                              </a:lnTo>
                              <a:cubicBezTo>
                                <a:pt x="43453" y="196530"/>
                                <a:pt x="52711" y="172787"/>
                                <a:pt x="52711" y="143192"/>
                              </a:cubicBezTo>
                              <a:cubicBezTo>
                                <a:pt x="52711" y="112836"/>
                                <a:pt x="41717" y="89310"/>
                                <a:pt x="21036" y="79443"/>
                              </a:cubicBezTo>
                              <a:lnTo>
                                <a:pt x="0" y="74983"/>
                              </a:lnTo>
                              <a:lnTo>
                                <a:pt x="0" y="52068"/>
                              </a:lnTo>
                              <a:lnTo>
                                <a:pt x="28040" y="59134"/>
                              </a:lnTo>
                              <a:cubicBezTo>
                                <a:pt x="37208" y="64237"/>
                                <a:pt x="44691" y="71399"/>
                                <a:pt x="50248" y="79642"/>
                              </a:cubicBezTo>
                              <a:lnTo>
                                <a:pt x="50959" y="79642"/>
                              </a:lnTo>
                              <a:lnTo>
                                <a:pt x="50959"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661" name="Shape 15661"/>
                      <wps:cNvSpPr/>
                      <wps:spPr>
                        <a:xfrm>
                          <a:off x="1296434" y="700236"/>
                          <a:ext cx="102" cy="0"/>
                        </a:xfrm>
                        <a:custGeom>
                          <a:avLst/>
                          <a:gdLst/>
                          <a:ahLst/>
                          <a:cxnLst/>
                          <a:rect l="0" t="0" r="0" b="0"/>
                          <a:pathLst>
                            <a:path w="102">
                              <a:moveTo>
                                <a:pt x="102" y="0"/>
                              </a:move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662" name="Shape 15662"/>
                      <wps:cNvSpPr/>
                      <wps:spPr>
                        <a:xfrm>
                          <a:off x="1184635" y="525827"/>
                          <a:ext cx="139052" cy="178422"/>
                        </a:xfrm>
                        <a:custGeom>
                          <a:avLst/>
                          <a:gdLst/>
                          <a:ahLst/>
                          <a:cxnLst/>
                          <a:rect l="0" t="0" r="0" b="0"/>
                          <a:pathLst>
                            <a:path w="139052" h="178422">
                              <a:moveTo>
                                <a:pt x="0" y="0"/>
                              </a:moveTo>
                              <a:lnTo>
                                <a:pt x="27254" y="0"/>
                              </a:lnTo>
                              <a:lnTo>
                                <a:pt x="27254" y="120117"/>
                              </a:lnTo>
                              <a:cubicBezTo>
                                <a:pt x="27254" y="142672"/>
                                <a:pt x="41758" y="155867"/>
                                <a:pt x="66332" y="155867"/>
                              </a:cubicBezTo>
                              <a:cubicBezTo>
                                <a:pt x="94005" y="155867"/>
                                <a:pt x="111798" y="134950"/>
                                <a:pt x="111798" y="107239"/>
                              </a:cubicBezTo>
                              <a:lnTo>
                                <a:pt x="111798" y="0"/>
                              </a:lnTo>
                              <a:lnTo>
                                <a:pt x="139052" y="0"/>
                              </a:lnTo>
                              <a:lnTo>
                                <a:pt x="139052" y="174409"/>
                              </a:lnTo>
                              <a:lnTo>
                                <a:pt x="111900" y="174409"/>
                              </a:lnTo>
                              <a:lnTo>
                                <a:pt x="111900" y="150406"/>
                              </a:lnTo>
                              <a:lnTo>
                                <a:pt x="111176" y="150406"/>
                              </a:lnTo>
                              <a:cubicBezTo>
                                <a:pt x="98730" y="167297"/>
                                <a:pt x="83922" y="178422"/>
                                <a:pt x="58623" y="178422"/>
                              </a:cubicBezTo>
                              <a:cubicBezTo>
                                <a:pt x="22936" y="178422"/>
                                <a:pt x="0" y="156794"/>
                                <a:pt x="0" y="120739"/>
                              </a:cubicBez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663" name="Shape 15663"/>
                      <wps:cNvSpPr/>
                      <wps:spPr>
                        <a:xfrm>
                          <a:off x="1344356" y="613078"/>
                          <a:ext cx="8" cy="102"/>
                        </a:xfrm>
                        <a:custGeom>
                          <a:avLst/>
                          <a:gdLst/>
                          <a:ahLst/>
                          <a:cxnLst/>
                          <a:rect l="0" t="0" r="0" b="0"/>
                          <a:pathLst>
                            <a:path w="8" h="102">
                              <a:moveTo>
                                <a:pt x="0" y="0"/>
                              </a:moveTo>
                              <a:lnTo>
                                <a:pt x="8" y="51"/>
                              </a:lnTo>
                              <a:lnTo>
                                <a:pt x="0" y="102"/>
                              </a:ln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664" name="Shape 15664"/>
                      <wps:cNvSpPr/>
                      <wps:spPr>
                        <a:xfrm>
                          <a:off x="1344364" y="521384"/>
                          <a:ext cx="158691" cy="183490"/>
                        </a:xfrm>
                        <a:custGeom>
                          <a:avLst/>
                          <a:gdLst/>
                          <a:ahLst/>
                          <a:cxnLst/>
                          <a:rect l="0" t="0" r="0" b="0"/>
                          <a:pathLst>
                            <a:path w="158691" h="183490">
                              <a:moveTo>
                                <a:pt x="84231" y="0"/>
                              </a:moveTo>
                              <a:cubicBezTo>
                                <a:pt x="125264" y="0"/>
                                <a:pt x="152620" y="23597"/>
                                <a:pt x="158691" y="60681"/>
                              </a:cubicBezTo>
                              <a:lnTo>
                                <a:pt x="131030" y="60681"/>
                              </a:lnTo>
                              <a:cubicBezTo>
                                <a:pt x="127017" y="37097"/>
                                <a:pt x="110456" y="22568"/>
                                <a:pt x="84231" y="22568"/>
                              </a:cubicBezTo>
                              <a:cubicBezTo>
                                <a:pt x="47198" y="22568"/>
                                <a:pt x="27970" y="53264"/>
                                <a:pt x="27970" y="91694"/>
                              </a:cubicBezTo>
                              <a:cubicBezTo>
                                <a:pt x="27970" y="130124"/>
                                <a:pt x="47198" y="160515"/>
                                <a:pt x="84231" y="160515"/>
                              </a:cubicBezTo>
                              <a:cubicBezTo>
                                <a:pt x="112514" y="160515"/>
                                <a:pt x="129379" y="144336"/>
                                <a:pt x="131741" y="117348"/>
                              </a:cubicBezTo>
                              <a:lnTo>
                                <a:pt x="158691" y="117348"/>
                              </a:lnTo>
                              <a:cubicBezTo>
                                <a:pt x="154982" y="159169"/>
                                <a:pt x="127728" y="183490"/>
                                <a:pt x="84231" y="183490"/>
                              </a:cubicBezTo>
                              <a:cubicBezTo>
                                <a:pt x="45350" y="183490"/>
                                <a:pt x="17406" y="160365"/>
                                <a:pt x="5864" y="127420"/>
                              </a:cubicBezTo>
                              <a:lnTo>
                                <a:pt x="0" y="91745"/>
                              </a:lnTo>
                              <a:lnTo>
                                <a:pt x="5849" y="56112"/>
                              </a:lnTo>
                              <a:cubicBezTo>
                                <a:pt x="17368" y="23181"/>
                                <a:pt x="45273" y="0"/>
                                <a:pt x="84231" y="0"/>
                              </a:cubicBez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665" name="Shape 15665"/>
                      <wps:cNvSpPr/>
                      <wps:spPr>
                        <a:xfrm>
                          <a:off x="1515195" y="599117"/>
                          <a:ext cx="73438" cy="104418"/>
                        </a:xfrm>
                        <a:custGeom>
                          <a:avLst/>
                          <a:gdLst/>
                          <a:ahLst/>
                          <a:cxnLst/>
                          <a:rect l="0" t="0" r="0" b="0"/>
                          <a:pathLst>
                            <a:path w="73438" h="104418">
                              <a:moveTo>
                                <a:pt x="73438" y="0"/>
                              </a:moveTo>
                              <a:lnTo>
                                <a:pt x="73438" y="20736"/>
                              </a:lnTo>
                              <a:lnTo>
                                <a:pt x="58989" y="23796"/>
                              </a:lnTo>
                              <a:cubicBezTo>
                                <a:pt x="41330" y="28459"/>
                                <a:pt x="29007" y="35927"/>
                                <a:pt x="29007" y="55167"/>
                              </a:cubicBezTo>
                              <a:cubicBezTo>
                                <a:pt x="29007" y="78447"/>
                                <a:pt x="47206" y="83501"/>
                                <a:pt x="64999" y="83501"/>
                              </a:cubicBezTo>
                              <a:lnTo>
                                <a:pt x="73438" y="81899"/>
                              </a:lnTo>
                              <a:lnTo>
                                <a:pt x="73438" y="102672"/>
                              </a:lnTo>
                              <a:lnTo>
                                <a:pt x="58928" y="104418"/>
                              </a:lnTo>
                              <a:cubicBezTo>
                                <a:pt x="25921" y="104418"/>
                                <a:pt x="0" y="88861"/>
                                <a:pt x="0" y="55891"/>
                              </a:cubicBezTo>
                              <a:cubicBezTo>
                                <a:pt x="0" y="24983"/>
                                <a:pt x="18167" y="12562"/>
                                <a:pt x="45600" y="5417"/>
                              </a:cubicBezTo>
                              <a:lnTo>
                                <a:pt x="73438"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666" name="Shape 15666"/>
                      <wps:cNvSpPr/>
                      <wps:spPr>
                        <a:xfrm>
                          <a:off x="1524034" y="523139"/>
                          <a:ext cx="64599" cy="58311"/>
                        </a:xfrm>
                        <a:custGeom>
                          <a:avLst/>
                          <a:gdLst/>
                          <a:ahLst/>
                          <a:cxnLst/>
                          <a:rect l="0" t="0" r="0" b="0"/>
                          <a:pathLst>
                            <a:path w="64599" h="58311">
                              <a:moveTo>
                                <a:pt x="64599" y="0"/>
                              </a:moveTo>
                              <a:lnTo>
                                <a:pt x="64599" y="20507"/>
                              </a:lnTo>
                              <a:lnTo>
                                <a:pt x="51050" y="22192"/>
                              </a:lnTo>
                              <a:cubicBezTo>
                                <a:pt x="35082" y="26845"/>
                                <a:pt x="26924" y="38614"/>
                                <a:pt x="26238" y="58311"/>
                              </a:cubicBezTo>
                              <a:lnTo>
                                <a:pt x="0" y="58311"/>
                              </a:lnTo>
                              <a:cubicBezTo>
                                <a:pt x="771" y="33051"/>
                                <a:pt x="13466" y="12477"/>
                                <a:pt x="39246" y="3769"/>
                              </a:cubicBezTo>
                              <a:lnTo>
                                <a:pt x="64599"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667" name="Shape 15667"/>
                      <wps:cNvSpPr/>
                      <wps:spPr>
                        <a:xfrm>
                          <a:off x="1588633" y="522420"/>
                          <a:ext cx="88652" cy="179464"/>
                        </a:xfrm>
                        <a:custGeom>
                          <a:avLst/>
                          <a:gdLst/>
                          <a:ahLst/>
                          <a:cxnLst/>
                          <a:rect l="0" t="0" r="0" b="0"/>
                          <a:pathLst>
                            <a:path w="88652" h="179464">
                              <a:moveTo>
                                <a:pt x="4832" y="0"/>
                              </a:moveTo>
                              <a:cubicBezTo>
                                <a:pt x="41853" y="0"/>
                                <a:pt x="69107" y="13805"/>
                                <a:pt x="69107" y="55321"/>
                              </a:cubicBezTo>
                              <a:lnTo>
                                <a:pt x="69107" y="138354"/>
                              </a:lnTo>
                              <a:cubicBezTo>
                                <a:pt x="69107" y="152578"/>
                                <a:pt x="72498" y="160299"/>
                                <a:pt x="87624" y="156908"/>
                              </a:cubicBezTo>
                              <a:lnTo>
                                <a:pt x="88652" y="156908"/>
                              </a:lnTo>
                              <a:lnTo>
                                <a:pt x="88652" y="176784"/>
                              </a:lnTo>
                              <a:cubicBezTo>
                                <a:pt x="85261" y="178130"/>
                                <a:pt x="80944" y="179464"/>
                                <a:pt x="73844" y="179464"/>
                              </a:cubicBezTo>
                              <a:cubicBezTo>
                                <a:pt x="55950" y="179464"/>
                                <a:pt x="46590" y="171323"/>
                                <a:pt x="43910" y="153505"/>
                              </a:cubicBezTo>
                              <a:lnTo>
                                <a:pt x="43402" y="153505"/>
                              </a:lnTo>
                              <a:cubicBezTo>
                                <a:pt x="35611" y="163620"/>
                                <a:pt x="23597" y="174093"/>
                                <a:pt x="5578" y="178697"/>
                              </a:cubicBezTo>
                              <a:lnTo>
                                <a:pt x="0" y="179369"/>
                              </a:lnTo>
                              <a:lnTo>
                                <a:pt x="0" y="158596"/>
                              </a:lnTo>
                              <a:lnTo>
                                <a:pt x="15183" y="155713"/>
                              </a:lnTo>
                              <a:cubicBezTo>
                                <a:pt x="35173" y="147262"/>
                                <a:pt x="44431" y="128467"/>
                                <a:pt x="44431" y="113322"/>
                              </a:cubicBezTo>
                              <a:lnTo>
                                <a:pt x="44431" y="83655"/>
                              </a:lnTo>
                              <a:cubicBezTo>
                                <a:pt x="35376" y="89421"/>
                                <a:pt x="19539" y="93751"/>
                                <a:pt x="4731" y="96431"/>
                              </a:cubicBezTo>
                              <a:lnTo>
                                <a:pt x="0" y="97433"/>
                              </a:lnTo>
                              <a:lnTo>
                                <a:pt x="0" y="76697"/>
                              </a:lnTo>
                              <a:lnTo>
                                <a:pt x="2356" y="76238"/>
                              </a:lnTo>
                              <a:cubicBezTo>
                                <a:pt x="26943" y="72530"/>
                                <a:pt x="44113" y="70155"/>
                                <a:pt x="44113" y="51308"/>
                              </a:cubicBezTo>
                              <a:cubicBezTo>
                                <a:pt x="44113" y="32449"/>
                                <a:pt x="29927" y="20599"/>
                                <a:pt x="5036" y="20599"/>
                              </a:cubicBezTo>
                              <a:lnTo>
                                <a:pt x="0" y="21226"/>
                              </a:lnTo>
                              <a:lnTo>
                                <a:pt x="0" y="718"/>
                              </a:lnTo>
                              <a:lnTo>
                                <a:pt x="4832"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668" name="Shape 15668"/>
                      <wps:cNvSpPr/>
                      <wps:spPr>
                        <a:xfrm>
                          <a:off x="1676153" y="525719"/>
                          <a:ext cx="0" cy="102"/>
                        </a:xfrm>
                        <a:custGeom>
                          <a:avLst/>
                          <a:gdLst/>
                          <a:ahLst/>
                          <a:cxnLst/>
                          <a:rect l="0" t="0" r="0" b="0"/>
                          <a:pathLst>
                            <a:path h="102">
                              <a:moveTo>
                                <a:pt x="0" y="102"/>
                              </a:move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669" name="Shape 15669"/>
                      <wps:cNvSpPr/>
                      <wps:spPr>
                        <a:xfrm>
                          <a:off x="1676153" y="470805"/>
                          <a:ext cx="86182" cy="230353"/>
                        </a:xfrm>
                        <a:custGeom>
                          <a:avLst/>
                          <a:gdLst/>
                          <a:ahLst/>
                          <a:cxnLst/>
                          <a:rect l="0" t="0" r="0" b="0"/>
                          <a:pathLst>
                            <a:path w="86182" h="230353">
                              <a:moveTo>
                                <a:pt x="25298" y="0"/>
                              </a:moveTo>
                              <a:lnTo>
                                <a:pt x="52553" y="0"/>
                              </a:lnTo>
                              <a:lnTo>
                                <a:pt x="52553" y="55016"/>
                              </a:lnTo>
                              <a:lnTo>
                                <a:pt x="86182" y="55016"/>
                              </a:lnTo>
                              <a:lnTo>
                                <a:pt x="86182" y="77267"/>
                              </a:lnTo>
                              <a:lnTo>
                                <a:pt x="52553" y="77267"/>
                              </a:lnTo>
                              <a:lnTo>
                                <a:pt x="52553" y="190589"/>
                              </a:lnTo>
                              <a:cubicBezTo>
                                <a:pt x="52553" y="202756"/>
                                <a:pt x="58941" y="206769"/>
                                <a:pt x="70040" y="206769"/>
                              </a:cubicBezTo>
                              <a:cubicBezTo>
                                <a:pt x="75387" y="206769"/>
                                <a:pt x="81458" y="205423"/>
                                <a:pt x="84544" y="204394"/>
                              </a:cubicBezTo>
                              <a:lnTo>
                                <a:pt x="85573" y="204394"/>
                              </a:lnTo>
                              <a:lnTo>
                                <a:pt x="85573" y="227990"/>
                              </a:lnTo>
                              <a:cubicBezTo>
                                <a:pt x="79197" y="229324"/>
                                <a:pt x="71793" y="230353"/>
                                <a:pt x="63665" y="230353"/>
                              </a:cubicBezTo>
                              <a:cubicBezTo>
                                <a:pt x="41453" y="230353"/>
                                <a:pt x="25298" y="221298"/>
                                <a:pt x="25298" y="196558"/>
                              </a:cubicBezTo>
                              <a:lnTo>
                                <a:pt x="25298" y="77165"/>
                              </a:lnTo>
                              <a:lnTo>
                                <a:pt x="0" y="77165"/>
                              </a:lnTo>
                              <a:lnTo>
                                <a:pt x="0" y="55016"/>
                              </a:lnTo>
                              <a:lnTo>
                                <a:pt x="25298" y="55016"/>
                              </a:lnTo>
                              <a:lnTo>
                                <a:pt x="25298"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6242" name="Shape 16242"/>
                      <wps:cNvSpPr/>
                      <wps:spPr>
                        <a:xfrm>
                          <a:off x="1783941" y="525826"/>
                          <a:ext cx="27254" cy="174409"/>
                        </a:xfrm>
                        <a:custGeom>
                          <a:avLst/>
                          <a:gdLst/>
                          <a:ahLst/>
                          <a:cxnLst/>
                          <a:rect l="0" t="0" r="0" b="0"/>
                          <a:pathLst>
                            <a:path w="27254" h="174409">
                              <a:moveTo>
                                <a:pt x="0" y="0"/>
                              </a:moveTo>
                              <a:lnTo>
                                <a:pt x="27254" y="0"/>
                              </a:lnTo>
                              <a:lnTo>
                                <a:pt x="27254" y="174409"/>
                              </a:lnTo>
                              <a:lnTo>
                                <a:pt x="0" y="174409"/>
                              </a:lnTo>
                              <a:lnTo>
                                <a:pt x="0" y="0"/>
                              </a:lnTo>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6243" name="Shape 16243"/>
                      <wps:cNvSpPr/>
                      <wps:spPr>
                        <a:xfrm>
                          <a:off x="1783941" y="470810"/>
                          <a:ext cx="27254" cy="33680"/>
                        </a:xfrm>
                        <a:custGeom>
                          <a:avLst/>
                          <a:gdLst/>
                          <a:ahLst/>
                          <a:cxnLst/>
                          <a:rect l="0" t="0" r="0" b="0"/>
                          <a:pathLst>
                            <a:path w="27254" h="33680">
                              <a:moveTo>
                                <a:pt x="0" y="0"/>
                              </a:moveTo>
                              <a:lnTo>
                                <a:pt x="27254" y="0"/>
                              </a:lnTo>
                              <a:lnTo>
                                <a:pt x="27254" y="33680"/>
                              </a:lnTo>
                              <a:lnTo>
                                <a:pt x="0" y="33680"/>
                              </a:lnTo>
                              <a:lnTo>
                                <a:pt x="0" y="0"/>
                              </a:lnTo>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672" name="Shape 15672"/>
                      <wps:cNvSpPr/>
                      <wps:spPr>
                        <a:xfrm>
                          <a:off x="1831762" y="521438"/>
                          <a:ext cx="83979" cy="183484"/>
                        </a:xfrm>
                        <a:custGeom>
                          <a:avLst/>
                          <a:gdLst/>
                          <a:ahLst/>
                          <a:cxnLst/>
                          <a:rect l="0" t="0" r="0" b="0"/>
                          <a:pathLst>
                            <a:path w="83979" h="183484">
                              <a:moveTo>
                                <a:pt x="83979" y="0"/>
                              </a:moveTo>
                              <a:lnTo>
                                <a:pt x="83979" y="22648"/>
                              </a:lnTo>
                              <a:lnTo>
                                <a:pt x="59675" y="28013"/>
                              </a:lnTo>
                              <a:cubicBezTo>
                                <a:pt x="38635" y="38447"/>
                                <a:pt x="27877" y="62919"/>
                                <a:pt x="27877" y="91742"/>
                              </a:cubicBezTo>
                              <a:cubicBezTo>
                                <a:pt x="27877" y="120565"/>
                                <a:pt x="38692" y="144865"/>
                                <a:pt x="59718" y="155214"/>
                              </a:cubicBezTo>
                              <a:lnTo>
                                <a:pt x="83979" y="160531"/>
                              </a:lnTo>
                              <a:lnTo>
                                <a:pt x="83979" y="183484"/>
                              </a:lnTo>
                              <a:lnTo>
                                <a:pt x="49077" y="176322"/>
                              </a:lnTo>
                              <a:cubicBezTo>
                                <a:pt x="18052" y="162384"/>
                                <a:pt x="0" y="129756"/>
                                <a:pt x="0" y="91742"/>
                              </a:cubicBezTo>
                              <a:cubicBezTo>
                                <a:pt x="0" y="53804"/>
                                <a:pt x="18167" y="21138"/>
                                <a:pt x="49163" y="7176"/>
                              </a:cubicBezTo>
                              <a:lnTo>
                                <a:pt x="83979"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673" name="Shape 15673"/>
                      <wps:cNvSpPr/>
                      <wps:spPr>
                        <a:xfrm>
                          <a:off x="1915741" y="521384"/>
                          <a:ext cx="84080" cy="183591"/>
                        </a:xfrm>
                        <a:custGeom>
                          <a:avLst/>
                          <a:gdLst/>
                          <a:ahLst/>
                          <a:cxnLst/>
                          <a:rect l="0" t="0" r="0" b="0"/>
                          <a:pathLst>
                            <a:path w="84080" h="183591">
                              <a:moveTo>
                                <a:pt x="260" y="0"/>
                              </a:moveTo>
                              <a:cubicBezTo>
                                <a:pt x="52191" y="0"/>
                                <a:pt x="84080" y="41211"/>
                                <a:pt x="84080" y="91796"/>
                              </a:cubicBezTo>
                              <a:cubicBezTo>
                                <a:pt x="84080" y="142380"/>
                                <a:pt x="52394" y="183591"/>
                                <a:pt x="260" y="183591"/>
                              </a:cubicBezTo>
                              <a:lnTo>
                                <a:pt x="0" y="183538"/>
                              </a:lnTo>
                              <a:lnTo>
                                <a:pt x="0" y="160585"/>
                              </a:lnTo>
                              <a:lnTo>
                                <a:pt x="146" y="160617"/>
                              </a:lnTo>
                              <a:cubicBezTo>
                                <a:pt x="37179" y="160617"/>
                                <a:pt x="56102" y="130226"/>
                                <a:pt x="56102" y="91796"/>
                              </a:cubicBezTo>
                              <a:cubicBezTo>
                                <a:pt x="56102" y="53365"/>
                                <a:pt x="37281" y="22669"/>
                                <a:pt x="146" y="22669"/>
                              </a:cubicBezTo>
                              <a:lnTo>
                                <a:pt x="0" y="22702"/>
                              </a:lnTo>
                              <a:lnTo>
                                <a:pt x="0" y="54"/>
                              </a:lnTo>
                              <a:lnTo>
                                <a:pt x="26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674" name="Shape 15674"/>
                      <wps:cNvSpPr/>
                      <wps:spPr>
                        <a:xfrm>
                          <a:off x="2019049" y="521807"/>
                          <a:ext cx="141732" cy="178537"/>
                        </a:xfrm>
                        <a:custGeom>
                          <a:avLst/>
                          <a:gdLst/>
                          <a:ahLst/>
                          <a:cxnLst/>
                          <a:rect l="0" t="0" r="0" b="0"/>
                          <a:pathLst>
                            <a:path w="141732" h="178537">
                              <a:moveTo>
                                <a:pt x="83109" y="0"/>
                              </a:moveTo>
                              <a:cubicBezTo>
                                <a:pt x="119520" y="0"/>
                                <a:pt x="141732" y="19875"/>
                                <a:pt x="141732" y="56045"/>
                              </a:cubicBezTo>
                              <a:lnTo>
                                <a:pt x="141732" y="178537"/>
                              </a:lnTo>
                              <a:lnTo>
                                <a:pt x="114478" y="178537"/>
                              </a:lnTo>
                              <a:lnTo>
                                <a:pt x="114478" y="58407"/>
                              </a:lnTo>
                              <a:cubicBezTo>
                                <a:pt x="114478" y="35852"/>
                                <a:pt x="99670" y="22974"/>
                                <a:pt x="75082" y="22974"/>
                              </a:cubicBezTo>
                              <a:cubicBezTo>
                                <a:pt x="47422" y="22974"/>
                                <a:pt x="27254" y="42545"/>
                                <a:pt x="27254" y="71184"/>
                              </a:cubicBezTo>
                              <a:lnTo>
                                <a:pt x="27254" y="178422"/>
                              </a:lnTo>
                              <a:lnTo>
                                <a:pt x="0" y="178422"/>
                              </a:lnTo>
                              <a:lnTo>
                                <a:pt x="0" y="4013"/>
                              </a:lnTo>
                              <a:lnTo>
                                <a:pt x="27254" y="4013"/>
                              </a:lnTo>
                              <a:lnTo>
                                <a:pt x="27254" y="26988"/>
                              </a:lnTo>
                              <a:lnTo>
                                <a:pt x="27877" y="26988"/>
                              </a:lnTo>
                              <a:cubicBezTo>
                                <a:pt x="40323" y="10503"/>
                                <a:pt x="57912" y="0"/>
                                <a:pt x="83109" y="0"/>
                              </a:cubicBez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675" name="Shape 15675"/>
                      <wps:cNvSpPr/>
                      <wps:spPr>
                        <a:xfrm>
                          <a:off x="803778" y="155593"/>
                          <a:ext cx="122492" cy="259036"/>
                        </a:xfrm>
                        <a:custGeom>
                          <a:avLst/>
                          <a:gdLst/>
                          <a:ahLst/>
                          <a:cxnLst/>
                          <a:rect l="0" t="0" r="0" b="0"/>
                          <a:pathLst>
                            <a:path w="122492" h="259036">
                              <a:moveTo>
                                <a:pt x="122492" y="0"/>
                              </a:moveTo>
                              <a:lnTo>
                                <a:pt x="122492" y="41502"/>
                              </a:lnTo>
                              <a:lnTo>
                                <a:pt x="92302" y="48198"/>
                              </a:lnTo>
                              <a:cubicBezTo>
                                <a:pt x="65919" y="61392"/>
                                <a:pt x="52553" y="92434"/>
                                <a:pt x="52553" y="129676"/>
                              </a:cubicBezTo>
                              <a:cubicBezTo>
                                <a:pt x="52553" y="166919"/>
                                <a:pt x="65976" y="197783"/>
                                <a:pt x="92345" y="210887"/>
                              </a:cubicBezTo>
                              <a:lnTo>
                                <a:pt x="122492" y="217535"/>
                              </a:lnTo>
                              <a:lnTo>
                                <a:pt x="122492" y="259036"/>
                              </a:lnTo>
                              <a:lnTo>
                                <a:pt x="95967" y="256560"/>
                              </a:lnTo>
                              <a:cubicBezTo>
                                <a:pt x="36541" y="245033"/>
                                <a:pt x="0" y="194851"/>
                                <a:pt x="0" y="129676"/>
                              </a:cubicBezTo>
                              <a:cubicBezTo>
                                <a:pt x="0" y="64591"/>
                                <a:pt x="36541" y="14100"/>
                                <a:pt x="95967" y="2494"/>
                              </a:cubicBezTo>
                              <a:lnTo>
                                <a:pt x="122492"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676" name="Shape 15676"/>
                      <wps:cNvSpPr/>
                      <wps:spPr>
                        <a:xfrm>
                          <a:off x="926269" y="155564"/>
                          <a:ext cx="122707" cy="259093"/>
                        </a:xfrm>
                        <a:custGeom>
                          <a:avLst/>
                          <a:gdLst/>
                          <a:ahLst/>
                          <a:cxnLst/>
                          <a:rect l="0" t="0" r="0" b="0"/>
                          <a:pathLst>
                            <a:path w="122707" h="259093">
                              <a:moveTo>
                                <a:pt x="305" y="0"/>
                              </a:moveTo>
                              <a:cubicBezTo>
                                <a:pt x="75387" y="0"/>
                                <a:pt x="122707" y="55321"/>
                                <a:pt x="122707" y="129705"/>
                              </a:cubicBezTo>
                              <a:cubicBezTo>
                                <a:pt x="122707" y="204089"/>
                                <a:pt x="75387" y="259093"/>
                                <a:pt x="305" y="259093"/>
                              </a:cubicBezTo>
                              <a:lnTo>
                                <a:pt x="0" y="259064"/>
                              </a:lnTo>
                              <a:lnTo>
                                <a:pt x="0" y="217563"/>
                              </a:lnTo>
                              <a:lnTo>
                                <a:pt x="521" y="217678"/>
                              </a:lnTo>
                              <a:cubicBezTo>
                                <a:pt x="47104" y="217678"/>
                                <a:pt x="69939" y="179045"/>
                                <a:pt x="69939" y="129705"/>
                              </a:cubicBezTo>
                              <a:cubicBezTo>
                                <a:pt x="69939" y="79947"/>
                                <a:pt x="47206" y="41415"/>
                                <a:pt x="521" y="41415"/>
                              </a:cubicBezTo>
                              <a:lnTo>
                                <a:pt x="0" y="41530"/>
                              </a:lnTo>
                              <a:lnTo>
                                <a:pt x="0" y="29"/>
                              </a:lnTo>
                              <a:lnTo>
                                <a:pt x="305"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677" name="Shape 15677"/>
                      <wps:cNvSpPr/>
                      <wps:spPr>
                        <a:xfrm>
                          <a:off x="1079208" y="160509"/>
                          <a:ext cx="177724" cy="248691"/>
                        </a:xfrm>
                        <a:custGeom>
                          <a:avLst/>
                          <a:gdLst/>
                          <a:ahLst/>
                          <a:cxnLst/>
                          <a:rect l="0" t="0" r="0" b="0"/>
                          <a:pathLst>
                            <a:path w="177724" h="248691">
                              <a:moveTo>
                                <a:pt x="0" y="0"/>
                              </a:moveTo>
                              <a:lnTo>
                                <a:pt x="177724" y="0"/>
                              </a:lnTo>
                              <a:lnTo>
                                <a:pt x="177724" y="42748"/>
                              </a:lnTo>
                              <a:lnTo>
                                <a:pt x="50292" y="42748"/>
                              </a:lnTo>
                              <a:lnTo>
                                <a:pt x="50292" y="102603"/>
                              </a:lnTo>
                              <a:lnTo>
                                <a:pt x="162293" y="102603"/>
                              </a:lnTo>
                              <a:lnTo>
                                <a:pt x="162293" y="145771"/>
                              </a:lnTo>
                              <a:lnTo>
                                <a:pt x="50292" y="145771"/>
                              </a:lnTo>
                              <a:lnTo>
                                <a:pt x="50292" y="248691"/>
                              </a:lnTo>
                              <a:lnTo>
                                <a:pt x="0" y="248691"/>
                              </a:ln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678" name="Shape 15678"/>
                      <wps:cNvSpPr/>
                      <wps:spPr>
                        <a:xfrm>
                          <a:off x="1273799" y="155565"/>
                          <a:ext cx="229565" cy="258788"/>
                        </a:xfrm>
                        <a:custGeom>
                          <a:avLst/>
                          <a:gdLst/>
                          <a:ahLst/>
                          <a:cxnLst/>
                          <a:rect l="0" t="0" r="0" b="0"/>
                          <a:pathLst>
                            <a:path w="229565" h="258788">
                              <a:moveTo>
                                <a:pt x="120447" y="0"/>
                              </a:moveTo>
                              <a:cubicBezTo>
                                <a:pt x="182969" y="0"/>
                                <a:pt x="218656" y="34417"/>
                                <a:pt x="226682" y="83134"/>
                              </a:cubicBezTo>
                              <a:lnTo>
                                <a:pt x="177419" y="83134"/>
                              </a:lnTo>
                              <a:cubicBezTo>
                                <a:pt x="171869" y="59131"/>
                                <a:pt x="153454" y="41720"/>
                                <a:pt x="121577" y="41720"/>
                              </a:cubicBezTo>
                              <a:cubicBezTo>
                                <a:pt x="74676" y="41720"/>
                                <a:pt x="51435" y="80670"/>
                                <a:pt x="51435" y="130010"/>
                              </a:cubicBezTo>
                              <a:cubicBezTo>
                                <a:pt x="51435" y="179362"/>
                                <a:pt x="78168" y="217996"/>
                                <a:pt x="120853" y="217996"/>
                              </a:cubicBezTo>
                              <a:cubicBezTo>
                                <a:pt x="159423" y="217996"/>
                                <a:pt x="184721" y="189154"/>
                                <a:pt x="184721" y="161633"/>
                              </a:cubicBezTo>
                              <a:lnTo>
                                <a:pt x="184721" y="160299"/>
                              </a:lnTo>
                              <a:lnTo>
                                <a:pt x="125070" y="160299"/>
                              </a:lnTo>
                              <a:lnTo>
                                <a:pt x="125070" y="121361"/>
                              </a:lnTo>
                              <a:lnTo>
                                <a:pt x="229565" y="121361"/>
                              </a:lnTo>
                              <a:lnTo>
                                <a:pt x="229565" y="253530"/>
                              </a:lnTo>
                              <a:lnTo>
                                <a:pt x="191719" y="253530"/>
                              </a:lnTo>
                              <a:lnTo>
                                <a:pt x="189967" y="220154"/>
                              </a:lnTo>
                              <a:lnTo>
                                <a:pt x="189141" y="220154"/>
                              </a:lnTo>
                              <a:cubicBezTo>
                                <a:pt x="172174" y="248691"/>
                                <a:pt x="148831" y="258788"/>
                                <a:pt x="119418" y="258788"/>
                              </a:cubicBezTo>
                              <a:cubicBezTo>
                                <a:pt x="81877" y="258788"/>
                                <a:pt x="52768" y="245186"/>
                                <a:pt x="32296" y="222631"/>
                              </a:cubicBezTo>
                              <a:cubicBezTo>
                                <a:pt x="11836" y="199657"/>
                                <a:pt x="0" y="167716"/>
                                <a:pt x="0" y="130111"/>
                              </a:cubicBezTo>
                              <a:cubicBezTo>
                                <a:pt x="0" y="88697"/>
                                <a:pt x="14605" y="52540"/>
                                <a:pt x="40627" y="28537"/>
                              </a:cubicBezTo>
                              <a:cubicBezTo>
                                <a:pt x="60782" y="10096"/>
                                <a:pt x="87122" y="0"/>
                                <a:pt x="120447" y="0"/>
                              </a:cubicBez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683" name="Shape 15683"/>
                      <wps:cNvSpPr/>
                      <wps:spPr>
                        <a:xfrm>
                          <a:off x="322028" y="83347"/>
                          <a:ext cx="97904" cy="97765"/>
                        </a:xfrm>
                        <a:custGeom>
                          <a:avLst/>
                          <a:gdLst/>
                          <a:ahLst/>
                          <a:cxnLst/>
                          <a:rect l="0" t="0" r="0" b="0"/>
                          <a:pathLst>
                            <a:path w="97904" h="97765">
                              <a:moveTo>
                                <a:pt x="97904" y="203"/>
                              </a:moveTo>
                              <a:cubicBezTo>
                                <a:pt x="97803" y="4229"/>
                                <a:pt x="97803" y="8344"/>
                                <a:pt x="97701" y="12357"/>
                              </a:cubicBezTo>
                              <a:cubicBezTo>
                                <a:pt x="97295" y="26784"/>
                                <a:pt x="93180" y="40996"/>
                                <a:pt x="85979" y="53467"/>
                              </a:cubicBezTo>
                              <a:cubicBezTo>
                                <a:pt x="74257" y="73660"/>
                                <a:pt x="54813" y="88697"/>
                                <a:pt x="32499" y="94678"/>
                              </a:cubicBezTo>
                              <a:cubicBezTo>
                                <a:pt x="25095" y="96736"/>
                                <a:pt x="17272" y="97765"/>
                                <a:pt x="9461" y="97765"/>
                              </a:cubicBezTo>
                              <a:lnTo>
                                <a:pt x="203" y="97765"/>
                              </a:lnTo>
                              <a:cubicBezTo>
                                <a:pt x="203" y="92520"/>
                                <a:pt x="0" y="87262"/>
                                <a:pt x="406" y="82004"/>
                              </a:cubicBezTo>
                              <a:cubicBezTo>
                                <a:pt x="1537" y="67272"/>
                                <a:pt x="6274" y="52845"/>
                                <a:pt x="14288" y="40488"/>
                              </a:cubicBezTo>
                              <a:cubicBezTo>
                                <a:pt x="21806" y="28842"/>
                                <a:pt x="32080" y="19063"/>
                                <a:pt x="44120" y="12052"/>
                              </a:cubicBezTo>
                              <a:cubicBezTo>
                                <a:pt x="52045" y="7417"/>
                                <a:pt x="60681" y="4115"/>
                                <a:pt x="69621" y="2057"/>
                              </a:cubicBezTo>
                              <a:cubicBezTo>
                                <a:pt x="78981" y="0"/>
                                <a:pt x="88341" y="0"/>
                                <a:pt x="97904" y="203"/>
                              </a:cubicBezTo>
                              <a:close/>
                            </a:path>
                          </a:pathLst>
                        </a:custGeom>
                        <a:ln w="0" cap="flat">
                          <a:miter lim="127000"/>
                        </a:ln>
                      </wps:spPr>
                      <wps:style>
                        <a:lnRef idx="0">
                          <a:srgbClr val="000000">
                            <a:alpha val="0"/>
                          </a:srgbClr>
                        </a:lnRef>
                        <a:fillRef idx="1">
                          <a:srgbClr val="5E8991"/>
                        </a:fillRef>
                        <a:effectRef idx="0">
                          <a:scrgbClr r="0" g="0" b="0"/>
                        </a:effectRef>
                        <a:fontRef idx="none"/>
                      </wps:style>
                      <wps:bodyPr/>
                    </wps:wsp>
                    <wps:wsp>
                      <wps:cNvPr id="15684" name="Shape 15684"/>
                      <wps:cNvSpPr/>
                      <wps:spPr>
                        <a:xfrm>
                          <a:off x="198601" y="83347"/>
                          <a:ext cx="97917" cy="97765"/>
                        </a:xfrm>
                        <a:custGeom>
                          <a:avLst/>
                          <a:gdLst/>
                          <a:ahLst/>
                          <a:cxnLst/>
                          <a:rect l="0" t="0" r="0" b="0"/>
                          <a:pathLst>
                            <a:path w="97917" h="97765">
                              <a:moveTo>
                                <a:pt x="0" y="203"/>
                              </a:moveTo>
                              <a:cubicBezTo>
                                <a:pt x="9563" y="0"/>
                                <a:pt x="18923" y="0"/>
                                <a:pt x="28283" y="2057"/>
                              </a:cubicBezTo>
                              <a:cubicBezTo>
                                <a:pt x="37236" y="4115"/>
                                <a:pt x="45872" y="7417"/>
                                <a:pt x="53797" y="12052"/>
                              </a:cubicBezTo>
                              <a:cubicBezTo>
                                <a:pt x="65824" y="19063"/>
                                <a:pt x="76111" y="28842"/>
                                <a:pt x="83617" y="40488"/>
                              </a:cubicBezTo>
                              <a:cubicBezTo>
                                <a:pt x="91643" y="52845"/>
                                <a:pt x="96368" y="67272"/>
                                <a:pt x="97498" y="82004"/>
                              </a:cubicBezTo>
                              <a:cubicBezTo>
                                <a:pt x="97917" y="87262"/>
                                <a:pt x="97714" y="92520"/>
                                <a:pt x="97714" y="97765"/>
                              </a:cubicBezTo>
                              <a:lnTo>
                                <a:pt x="88456" y="97765"/>
                              </a:lnTo>
                              <a:cubicBezTo>
                                <a:pt x="80632" y="97765"/>
                                <a:pt x="72822" y="96736"/>
                                <a:pt x="65418" y="94678"/>
                              </a:cubicBezTo>
                              <a:cubicBezTo>
                                <a:pt x="43091" y="88697"/>
                                <a:pt x="23660" y="73660"/>
                                <a:pt x="11938" y="53467"/>
                              </a:cubicBezTo>
                              <a:cubicBezTo>
                                <a:pt x="4737" y="40996"/>
                                <a:pt x="622" y="26784"/>
                                <a:pt x="216" y="12357"/>
                              </a:cubicBezTo>
                              <a:cubicBezTo>
                                <a:pt x="102" y="8344"/>
                                <a:pt x="102" y="4229"/>
                                <a:pt x="0" y="203"/>
                              </a:cubicBezTo>
                              <a:close/>
                            </a:path>
                          </a:pathLst>
                        </a:custGeom>
                        <a:ln w="0" cap="flat">
                          <a:miter lim="127000"/>
                        </a:ln>
                      </wps:spPr>
                      <wps:style>
                        <a:lnRef idx="0">
                          <a:srgbClr val="000000">
                            <a:alpha val="0"/>
                          </a:srgbClr>
                        </a:lnRef>
                        <a:fillRef idx="1">
                          <a:srgbClr val="5E8991"/>
                        </a:fillRef>
                        <a:effectRef idx="0">
                          <a:scrgbClr r="0" g="0" b="0"/>
                        </a:effectRef>
                        <a:fontRef idx="none"/>
                      </wps:style>
                      <wps:bodyPr/>
                    </wps:wsp>
                    <wps:wsp>
                      <wps:cNvPr id="15685" name="Shape 15685"/>
                      <wps:cNvSpPr/>
                      <wps:spPr>
                        <a:xfrm>
                          <a:off x="275851" y="0"/>
                          <a:ext cx="66853" cy="137947"/>
                        </a:xfrm>
                        <a:custGeom>
                          <a:avLst/>
                          <a:gdLst/>
                          <a:ahLst/>
                          <a:cxnLst/>
                          <a:rect l="0" t="0" r="0" b="0"/>
                          <a:pathLst>
                            <a:path w="66853" h="137947">
                              <a:moveTo>
                                <a:pt x="33426" y="0"/>
                              </a:moveTo>
                              <a:cubicBezTo>
                                <a:pt x="40310" y="6490"/>
                                <a:pt x="46799" y="12979"/>
                                <a:pt x="51829" y="21019"/>
                              </a:cubicBezTo>
                              <a:lnTo>
                                <a:pt x="51943" y="21019"/>
                              </a:lnTo>
                              <a:cubicBezTo>
                                <a:pt x="56871" y="28740"/>
                                <a:pt x="60579" y="37198"/>
                                <a:pt x="62941" y="46050"/>
                              </a:cubicBezTo>
                              <a:cubicBezTo>
                                <a:pt x="66535" y="59449"/>
                                <a:pt x="66853" y="73774"/>
                                <a:pt x="63970" y="87363"/>
                              </a:cubicBezTo>
                              <a:cubicBezTo>
                                <a:pt x="60884" y="101790"/>
                                <a:pt x="54102" y="115379"/>
                                <a:pt x="44425" y="126619"/>
                              </a:cubicBezTo>
                              <a:cubicBezTo>
                                <a:pt x="41034" y="130632"/>
                                <a:pt x="37122" y="134239"/>
                                <a:pt x="33426" y="137947"/>
                              </a:cubicBezTo>
                              <a:cubicBezTo>
                                <a:pt x="29718" y="134239"/>
                                <a:pt x="25806" y="130632"/>
                                <a:pt x="22415" y="126619"/>
                              </a:cubicBezTo>
                              <a:cubicBezTo>
                                <a:pt x="12751" y="115379"/>
                                <a:pt x="5956" y="101790"/>
                                <a:pt x="2870" y="87363"/>
                              </a:cubicBezTo>
                              <a:cubicBezTo>
                                <a:pt x="0" y="73774"/>
                                <a:pt x="305" y="59449"/>
                                <a:pt x="3899" y="46050"/>
                              </a:cubicBezTo>
                              <a:cubicBezTo>
                                <a:pt x="6274" y="37198"/>
                                <a:pt x="9969" y="28740"/>
                                <a:pt x="14910" y="21019"/>
                              </a:cubicBezTo>
                              <a:lnTo>
                                <a:pt x="15011" y="21019"/>
                              </a:lnTo>
                              <a:cubicBezTo>
                                <a:pt x="20053" y="12979"/>
                                <a:pt x="26530" y="6490"/>
                                <a:pt x="33426" y="0"/>
                              </a:cubicBezTo>
                              <a:close/>
                            </a:path>
                          </a:pathLst>
                        </a:custGeom>
                        <a:ln w="0" cap="flat">
                          <a:miter lim="127000"/>
                        </a:ln>
                      </wps:spPr>
                      <wps:style>
                        <a:lnRef idx="0">
                          <a:srgbClr val="000000">
                            <a:alpha val="0"/>
                          </a:srgbClr>
                        </a:lnRef>
                        <a:fillRef idx="1">
                          <a:srgbClr val="5E8991"/>
                        </a:fillRef>
                        <a:effectRef idx="0">
                          <a:scrgbClr r="0" g="0" b="0"/>
                        </a:effectRef>
                        <a:fontRef idx="none"/>
                      </wps:style>
                      <wps:bodyPr/>
                    </wps:wsp>
                    <wps:wsp>
                      <wps:cNvPr id="15686" name="Shape 15686"/>
                      <wps:cNvSpPr/>
                      <wps:spPr>
                        <a:xfrm>
                          <a:off x="21915" y="518301"/>
                          <a:ext cx="147066" cy="262768"/>
                        </a:xfrm>
                        <a:custGeom>
                          <a:avLst/>
                          <a:gdLst/>
                          <a:ahLst/>
                          <a:cxnLst/>
                          <a:rect l="0" t="0" r="0" b="0"/>
                          <a:pathLst>
                            <a:path w="147066" h="262768">
                              <a:moveTo>
                                <a:pt x="10028" y="0"/>
                              </a:moveTo>
                              <a:lnTo>
                                <a:pt x="26327" y="405"/>
                              </a:lnTo>
                              <a:cubicBezTo>
                                <a:pt x="48133" y="1694"/>
                                <a:pt x="69860" y="5685"/>
                                <a:pt x="90916" y="12162"/>
                              </a:cubicBezTo>
                              <a:lnTo>
                                <a:pt x="147066" y="36889"/>
                              </a:lnTo>
                              <a:lnTo>
                                <a:pt x="147066" y="262768"/>
                              </a:lnTo>
                              <a:lnTo>
                                <a:pt x="134512" y="256904"/>
                              </a:lnTo>
                              <a:cubicBezTo>
                                <a:pt x="95107" y="232075"/>
                                <a:pt x="61652" y="197280"/>
                                <a:pt x="37630" y="154735"/>
                              </a:cubicBezTo>
                              <a:cubicBezTo>
                                <a:pt x="12954" y="111047"/>
                                <a:pt x="0" y="61492"/>
                                <a:pt x="0" y="11327"/>
                              </a:cubicBezTo>
                              <a:lnTo>
                                <a:pt x="0" y="100"/>
                              </a:lnTo>
                              <a:lnTo>
                                <a:pt x="10028"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687" name="Shape 15687"/>
                      <wps:cNvSpPr/>
                      <wps:spPr>
                        <a:xfrm>
                          <a:off x="31884" y="518300"/>
                          <a:ext cx="203" cy="1"/>
                        </a:xfrm>
                        <a:custGeom>
                          <a:avLst/>
                          <a:gdLst/>
                          <a:ahLst/>
                          <a:cxnLst/>
                          <a:rect l="0" t="0" r="0" b="0"/>
                          <a:pathLst>
                            <a:path w="203" h="1">
                              <a:moveTo>
                                <a:pt x="0" y="0"/>
                              </a:moveTo>
                              <a:lnTo>
                                <a:pt x="203" y="0"/>
                              </a:lnTo>
                              <a:lnTo>
                                <a:pt x="58" y="1"/>
                              </a:ln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688" name="Shape 15688"/>
                      <wps:cNvSpPr/>
                      <wps:spPr>
                        <a:xfrm>
                          <a:off x="22219" y="160198"/>
                          <a:ext cx="146761" cy="362469"/>
                        </a:xfrm>
                        <a:custGeom>
                          <a:avLst/>
                          <a:gdLst/>
                          <a:ahLst/>
                          <a:cxnLst/>
                          <a:rect l="0" t="0" r="0" b="0"/>
                          <a:pathLst>
                            <a:path w="146761" h="362469">
                              <a:moveTo>
                                <a:pt x="45149" y="0"/>
                              </a:moveTo>
                              <a:lnTo>
                                <a:pt x="55639" y="203"/>
                              </a:lnTo>
                              <a:cubicBezTo>
                                <a:pt x="75952" y="514"/>
                                <a:pt x="95790" y="1965"/>
                                <a:pt x="115315" y="4596"/>
                              </a:cubicBezTo>
                              <a:lnTo>
                                <a:pt x="146761" y="10841"/>
                              </a:lnTo>
                              <a:lnTo>
                                <a:pt x="146761" y="31719"/>
                              </a:lnTo>
                              <a:lnTo>
                                <a:pt x="120006" y="26016"/>
                              </a:lnTo>
                              <a:cubicBezTo>
                                <a:pt x="102206" y="23318"/>
                                <a:pt x="84157" y="21663"/>
                                <a:pt x="65723" y="21019"/>
                              </a:cubicBezTo>
                              <a:lnTo>
                                <a:pt x="65723" y="268478"/>
                              </a:lnTo>
                              <a:cubicBezTo>
                                <a:pt x="85154" y="269913"/>
                                <a:pt x="103975" y="273622"/>
                                <a:pt x="121882" y="279603"/>
                              </a:cubicBezTo>
                              <a:lnTo>
                                <a:pt x="146761" y="290930"/>
                              </a:lnTo>
                              <a:lnTo>
                                <a:pt x="146761" y="314285"/>
                              </a:lnTo>
                              <a:lnTo>
                                <a:pt x="115494" y="299276"/>
                              </a:lnTo>
                              <a:cubicBezTo>
                                <a:pt x="96469" y="292887"/>
                                <a:pt x="76111" y="289382"/>
                                <a:pt x="55118" y="288671"/>
                              </a:cubicBezTo>
                              <a:lnTo>
                                <a:pt x="45149" y="288354"/>
                              </a:lnTo>
                              <a:lnTo>
                                <a:pt x="45149" y="87363"/>
                              </a:lnTo>
                              <a:lnTo>
                                <a:pt x="20663" y="87363"/>
                              </a:lnTo>
                              <a:lnTo>
                                <a:pt x="20663" y="303809"/>
                              </a:lnTo>
                              <a:cubicBezTo>
                                <a:pt x="44120" y="304578"/>
                                <a:pt x="67393" y="308312"/>
                                <a:pt x="89918" y="314854"/>
                              </a:cubicBezTo>
                              <a:lnTo>
                                <a:pt x="146761" y="339335"/>
                              </a:lnTo>
                              <a:lnTo>
                                <a:pt x="146761" y="362469"/>
                              </a:lnTo>
                              <a:lnTo>
                                <a:pt x="144297" y="360680"/>
                              </a:lnTo>
                              <a:cubicBezTo>
                                <a:pt x="103670" y="336982"/>
                                <a:pt x="57696" y="324409"/>
                                <a:pt x="10287" y="324409"/>
                              </a:cubicBezTo>
                              <a:lnTo>
                                <a:pt x="0" y="324409"/>
                              </a:lnTo>
                              <a:lnTo>
                                <a:pt x="0" y="66764"/>
                              </a:lnTo>
                              <a:lnTo>
                                <a:pt x="45149" y="66764"/>
                              </a:lnTo>
                              <a:lnTo>
                                <a:pt x="45149"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679" name="Shape 15679"/>
                      <wps:cNvSpPr/>
                      <wps:spPr>
                        <a:xfrm>
                          <a:off x="168981" y="171038"/>
                          <a:ext cx="280581" cy="646943"/>
                        </a:xfrm>
                        <a:custGeom>
                          <a:avLst/>
                          <a:gdLst/>
                          <a:ahLst/>
                          <a:cxnLst/>
                          <a:rect l="0" t="0" r="0" b="0"/>
                          <a:pathLst>
                            <a:path w="280581" h="646943">
                              <a:moveTo>
                                <a:pt x="280581" y="0"/>
                              </a:moveTo>
                              <a:lnTo>
                                <a:pt x="280581" y="20879"/>
                              </a:lnTo>
                              <a:lnTo>
                                <a:pt x="254545" y="26429"/>
                              </a:lnTo>
                              <a:cubicBezTo>
                                <a:pt x="219666" y="36061"/>
                                <a:pt x="185236" y="49992"/>
                                <a:pt x="150165" y="68484"/>
                              </a:cubicBezTo>
                              <a:lnTo>
                                <a:pt x="150165" y="72395"/>
                              </a:lnTo>
                              <a:lnTo>
                                <a:pt x="150266" y="72395"/>
                              </a:lnTo>
                              <a:lnTo>
                                <a:pt x="150266" y="409593"/>
                              </a:lnTo>
                              <a:cubicBezTo>
                                <a:pt x="171783" y="360606"/>
                                <a:pt x="209217" y="318863"/>
                                <a:pt x="255922" y="291317"/>
                              </a:cubicBezTo>
                              <a:lnTo>
                                <a:pt x="280581" y="280093"/>
                              </a:lnTo>
                              <a:lnTo>
                                <a:pt x="280581" y="303444"/>
                              </a:lnTo>
                              <a:lnTo>
                                <a:pt x="259586" y="313523"/>
                              </a:lnTo>
                              <a:cubicBezTo>
                                <a:pt x="210648" y="344945"/>
                                <a:pt x="172964" y="394032"/>
                                <a:pt x="158077" y="448734"/>
                              </a:cubicBezTo>
                              <a:cubicBezTo>
                                <a:pt x="156743" y="453789"/>
                                <a:pt x="155512" y="458933"/>
                                <a:pt x="154483" y="464089"/>
                              </a:cubicBezTo>
                              <a:cubicBezTo>
                                <a:pt x="179070" y="409174"/>
                                <a:pt x="220510" y="362400"/>
                                <a:pt x="272656" y="331907"/>
                              </a:cubicBezTo>
                              <a:lnTo>
                                <a:pt x="280581" y="328495"/>
                              </a:lnTo>
                              <a:lnTo>
                                <a:pt x="280581" y="351629"/>
                              </a:lnTo>
                              <a:lnTo>
                                <a:pt x="240760" y="380547"/>
                              </a:lnTo>
                              <a:cubicBezTo>
                                <a:pt x="201728" y="415227"/>
                                <a:pt x="172996" y="461123"/>
                                <a:pt x="159423" y="511891"/>
                              </a:cubicBezTo>
                              <a:cubicBezTo>
                                <a:pt x="157975" y="517035"/>
                                <a:pt x="156743" y="522191"/>
                                <a:pt x="155715" y="527436"/>
                              </a:cubicBezTo>
                              <a:cubicBezTo>
                                <a:pt x="172796" y="485209"/>
                                <a:pt x="199530" y="446880"/>
                                <a:pt x="233261" y="417213"/>
                              </a:cubicBezTo>
                              <a:cubicBezTo>
                                <a:pt x="246532" y="405567"/>
                                <a:pt x="260934" y="395064"/>
                                <a:pt x="276162" y="386098"/>
                              </a:cubicBezTo>
                              <a:lnTo>
                                <a:pt x="280581" y="384152"/>
                              </a:lnTo>
                              <a:lnTo>
                                <a:pt x="280581" y="610034"/>
                              </a:lnTo>
                              <a:lnTo>
                                <a:pt x="230008" y="633658"/>
                              </a:lnTo>
                              <a:cubicBezTo>
                                <a:pt x="207764" y="640812"/>
                                <a:pt x="184468" y="645197"/>
                                <a:pt x="160553" y="646537"/>
                              </a:cubicBezTo>
                              <a:cubicBezTo>
                                <a:pt x="157467" y="646740"/>
                                <a:pt x="154280" y="646943"/>
                                <a:pt x="151092" y="646943"/>
                              </a:cubicBezTo>
                              <a:lnTo>
                                <a:pt x="129489" y="646943"/>
                              </a:lnTo>
                              <a:cubicBezTo>
                                <a:pt x="126302" y="646943"/>
                                <a:pt x="123114" y="646740"/>
                                <a:pt x="120028" y="646537"/>
                              </a:cubicBezTo>
                              <a:cubicBezTo>
                                <a:pt x="96117" y="645197"/>
                                <a:pt x="72823" y="640812"/>
                                <a:pt x="50581" y="633658"/>
                              </a:cubicBezTo>
                              <a:lnTo>
                                <a:pt x="0" y="610031"/>
                              </a:lnTo>
                              <a:lnTo>
                                <a:pt x="0" y="384152"/>
                              </a:lnTo>
                              <a:lnTo>
                                <a:pt x="4420" y="386098"/>
                              </a:lnTo>
                              <a:cubicBezTo>
                                <a:pt x="19647" y="395064"/>
                                <a:pt x="34049" y="405567"/>
                                <a:pt x="47320" y="417213"/>
                              </a:cubicBezTo>
                              <a:cubicBezTo>
                                <a:pt x="81051" y="446880"/>
                                <a:pt x="107785" y="485209"/>
                                <a:pt x="124866" y="527436"/>
                              </a:cubicBezTo>
                              <a:cubicBezTo>
                                <a:pt x="123838" y="522191"/>
                                <a:pt x="122593" y="517035"/>
                                <a:pt x="121158" y="511891"/>
                              </a:cubicBezTo>
                              <a:cubicBezTo>
                                <a:pt x="107585" y="461123"/>
                                <a:pt x="78853" y="415227"/>
                                <a:pt x="39821" y="380547"/>
                              </a:cubicBezTo>
                              <a:lnTo>
                                <a:pt x="0" y="351629"/>
                              </a:lnTo>
                              <a:lnTo>
                                <a:pt x="0" y="328494"/>
                              </a:lnTo>
                              <a:lnTo>
                                <a:pt x="7925" y="331907"/>
                              </a:lnTo>
                              <a:cubicBezTo>
                                <a:pt x="60071" y="362400"/>
                                <a:pt x="101524" y="409174"/>
                                <a:pt x="126098" y="464089"/>
                              </a:cubicBezTo>
                              <a:cubicBezTo>
                                <a:pt x="125070" y="458933"/>
                                <a:pt x="123838" y="453789"/>
                                <a:pt x="122492" y="448734"/>
                              </a:cubicBezTo>
                              <a:cubicBezTo>
                                <a:pt x="107613" y="394032"/>
                                <a:pt x="69933" y="344945"/>
                                <a:pt x="20995" y="313523"/>
                              </a:cubicBezTo>
                              <a:lnTo>
                                <a:pt x="0" y="303444"/>
                              </a:lnTo>
                              <a:lnTo>
                                <a:pt x="0" y="280089"/>
                              </a:lnTo>
                              <a:lnTo>
                                <a:pt x="24664" y="291317"/>
                              </a:lnTo>
                              <a:cubicBezTo>
                                <a:pt x="71364" y="318863"/>
                                <a:pt x="108798" y="360606"/>
                                <a:pt x="130315" y="409593"/>
                              </a:cubicBezTo>
                              <a:lnTo>
                                <a:pt x="130315" y="72395"/>
                              </a:lnTo>
                              <a:lnTo>
                                <a:pt x="130416" y="72395"/>
                              </a:lnTo>
                              <a:lnTo>
                                <a:pt x="130416" y="68484"/>
                              </a:lnTo>
                              <a:cubicBezTo>
                                <a:pt x="95345" y="49992"/>
                                <a:pt x="60916" y="36061"/>
                                <a:pt x="26037" y="26429"/>
                              </a:cubicBezTo>
                              <a:lnTo>
                                <a:pt x="0" y="20879"/>
                              </a:lnTo>
                              <a:lnTo>
                                <a:pt x="0" y="0"/>
                              </a:lnTo>
                              <a:lnTo>
                                <a:pt x="26357" y="5235"/>
                              </a:lnTo>
                              <a:cubicBezTo>
                                <a:pt x="64487" y="15306"/>
                                <a:pt x="102025" y="30269"/>
                                <a:pt x="140284" y="50462"/>
                              </a:cubicBezTo>
                              <a:cubicBezTo>
                                <a:pt x="178549" y="30269"/>
                                <a:pt x="216091" y="15306"/>
                                <a:pt x="254222" y="5235"/>
                              </a:cubicBezTo>
                              <a:lnTo>
                                <a:pt x="280581"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680" name="Shape 15680"/>
                      <wps:cNvSpPr/>
                      <wps:spPr>
                        <a:xfrm>
                          <a:off x="449562" y="518300"/>
                          <a:ext cx="147066" cy="262773"/>
                        </a:xfrm>
                        <a:custGeom>
                          <a:avLst/>
                          <a:gdLst/>
                          <a:ahLst/>
                          <a:cxnLst/>
                          <a:rect l="0" t="0" r="0" b="0"/>
                          <a:pathLst>
                            <a:path w="147066" h="262773">
                              <a:moveTo>
                                <a:pt x="137096" y="102"/>
                              </a:moveTo>
                              <a:lnTo>
                                <a:pt x="147066" y="102"/>
                              </a:lnTo>
                              <a:lnTo>
                                <a:pt x="147066" y="11328"/>
                              </a:lnTo>
                              <a:cubicBezTo>
                                <a:pt x="147066" y="61493"/>
                                <a:pt x="134112" y="111049"/>
                                <a:pt x="109423" y="154737"/>
                              </a:cubicBezTo>
                              <a:cubicBezTo>
                                <a:pt x="85414" y="197282"/>
                                <a:pt x="51965" y="232077"/>
                                <a:pt x="12562" y="256905"/>
                              </a:cubicBezTo>
                              <a:lnTo>
                                <a:pt x="0" y="262773"/>
                              </a:lnTo>
                              <a:lnTo>
                                <a:pt x="0" y="36890"/>
                              </a:lnTo>
                              <a:lnTo>
                                <a:pt x="56155" y="12163"/>
                              </a:lnTo>
                              <a:cubicBezTo>
                                <a:pt x="77213" y="5686"/>
                                <a:pt x="98939" y="1695"/>
                                <a:pt x="120739" y="406"/>
                              </a:cubicBezTo>
                              <a:cubicBezTo>
                                <a:pt x="126200" y="0"/>
                                <a:pt x="131648" y="0"/>
                                <a:pt x="137096" y="102"/>
                              </a:cubicBez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681" name="Shape 15681"/>
                      <wps:cNvSpPr/>
                      <wps:spPr>
                        <a:xfrm>
                          <a:off x="586455" y="518401"/>
                          <a:ext cx="203" cy="0"/>
                        </a:xfrm>
                        <a:custGeom>
                          <a:avLst/>
                          <a:gdLst/>
                          <a:ahLst/>
                          <a:cxnLst/>
                          <a:rect l="0" t="0" r="0" b="0"/>
                          <a:pathLst>
                            <a:path w="203">
                              <a:moveTo>
                                <a:pt x="203" y="0"/>
                              </a:move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682" name="Shape 15682"/>
                      <wps:cNvSpPr/>
                      <wps:spPr>
                        <a:xfrm>
                          <a:off x="449562" y="160198"/>
                          <a:ext cx="146761" cy="362469"/>
                        </a:xfrm>
                        <a:custGeom>
                          <a:avLst/>
                          <a:gdLst/>
                          <a:ahLst/>
                          <a:cxnLst/>
                          <a:rect l="0" t="0" r="0" b="0"/>
                          <a:pathLst>
                            <a:path w="146761" h="362469">
                              <a:moveTo>
                                <a:pt x="101613" y="0"/>
                              </a:moveTo>
                              <a:lnTo>
                                <a:pt x="101613" y="66764"/>
                              </a:lnTo>
                              <a:lnTo>
                                <a:pt x="146761" y="66764"/>
                              </a:lnTo>
                              <a:lnTo>
                                <a:pt x="146761" y="324409"/>
                              </a:lnTo>
                              <a:lnTo>
                                <a:pt x="136474" y="324409"/>
                              </a:lnTo>
                              <a:cubicBezTo>
                                <a:pt x="89065" y="324409"/>
                                <a:pt x="43091" y="336982"/>
                                <a:pt x="2464" y="360680"/>
                              </a:cubicBezTo>
                              <a:lnTo>
                                <a:pt x="0" y="362469"/>
                              </a:lnTo>
                              <a:lnTo>
                                <a:pt x="0" y="339335"/>
                              </a:lnTo>
                              <a:lnTo>
                                <a:pt x="56853" y="314854"/>
                              </a:lnTo>
                              <a:cubicBezTo>
                                <a:pt x="79378" y="308312"/>
                                <a:pt x="102648" y="304578"/>
                                <a:pt x="126098" y="303809"/>
                              </a:cubicBezTo>
                              <a:lnTo>
                                <a:pt x="126098" y="87363"/>
                              </a:lnTo>
                              <a:lnTo>
                                <a:pt x="101613" y="87363"/>
                              </a:lnTo>
                              <a:lnTo>
                                <a:pt x="101613" y="288354"/>
                              </a:lnTo>
                              <a:lnTo>
                                <a:pt x="91630" y="288773"/>
                              </a:lnTo>
                              <a:cubicBezTo>
                                <a:pt x="70663" y="289382"/>
                                <a:pt x="50292" y="292887"/>
                                <a:pt x="31267" y="299276"/>
                              </a:cubicBezTo>
                              <a:lnTo>
                                <a:pt x="0" y="314285"/>
                              </a:lnTo>
                              <a:lnTo>
                                <a:pt x="0" y="290934"/>
                              </a:lnTo>
                              <a:lnTo>
                                <a:pt x="24892" y="279603"/>
                              </a:lnTo>
                              <a:cubicBezTo>
                                <a:pt x="42786" y="273622"/>
                                <a:pt x="61608" y="269913"/>
                                <a:pt x="81039" y="268478"/>
                              </a:cubicBezTo>
                              <a:lnTo>
                                <a:pt x="81039" y="21019"/>
                              </a:lnTo>
                              <a:cubicBezTo>
                                <a:pt x="62605" y="21663"/>
                                <a:pt x="44556" y="23318"/>
                                <a:pt x="26755" y="26016"/>
                              </a:cubicBezTo>
                              <a:lnTo>
                                <a:pt x="0" y="31719"/>
                              </a:lnTo>
                              <a:lnTo>
                                <a:pt x="0" y="10841"/>
                              </a:lnTo>
                              <a:lnTo>
                                <a:pt x="31446" y="4596"/>
                              </a:lnTo>
                              <a:cubicBezTo>
                                <a:pt x="50971" y="1965"/>
                                <a:pt x="70809" y="514"/>
                                <a:pt x="91122" y="203"/>
                              </a:cubicBezTo>
                              <a:lnTo>
                                <a:pt x="101613"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g:wgp>
                </a:graphicData>
              </a:graphic>
            </wp:anchor>
          </w:drawing>
        </mc:Choice>
        <mc:Fallback>
          <w:pict>
            <v:group w14:anchorId="44227CA5" id="Group 15657" o:spid="_x0000_s1224" style="position:absolute;left:0;text-align:left;margin-left:30.95pt;margin-top:20.1pt;width:170.15pt;height:64.4pt;z-index:251660288;mso-position-horizontal-relative:page;mso-position-vertical-relative:page" coordsize="21607,81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">
              <v:rect id="Rectangle 15689" o:spid="_x0000_s1225" style="position:absolute;left:640;top:2286;width:467;height:1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" filled="f" stroked="f">
                <v:textbox inset="0,0,0,0">
                  <w:txbxContent>
                    <w:p w14:paraId="2F9329DF" w14:textId="77777777" w:rsidR="00E42444" w:rsidRDefault="00E8234C">
                      <w:pPr>
                        <w:spacing w:after="160" w:line="259" w:lineRule="auto"/>
                        <w:ind w:left="0" w:firstLine="0"/>
                        <w:jc w:val="left"/>
                      </w:pPr>
                      <w:r>
                        <w:rPr>
                          <w:rFonts w:ascii="Arial" w:eastAsia="Arial" w:hAnsi="Arial" w:cs="Arial"/>
                          <w:sz w:val="20"/>
                        </w:rPr>
                        <w:t xml:space="preserve"> </w:t>
                      </w:r>
                    </w:p>
                  </w:txbxContent>
                </v:textbox>
              </v:rect>
              <v:rect id="Rectangle 15690" o:spid="_x0000_s1226" style="position:absolute;left:6095;top:2286;width:468;height:1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" filled="f" stroked="f">
                <v:textbox inset="0,0,0,0">
                  <w:txbxContent>
                    <w:p w14:paraId="70405DBA" w14:textId="77777777" w:rsidR="00E42444" w:rsidRDefault="00E8234C">
                      <w:pPr>
                        <w:spacing w:after="160" w:line="259" w:lineRule="auto"/>
                        <w:ind w:left="0" w:firstLine="0"/>
                        <w:jc w:val="left"/>
                      </w:pPr>
                      <w:r>
                        <w:rPr>
                          <w:rFonts w:ascii="Arial" w:eastAsia="Arial" w:hAnsi="Arial" w:cs="Arial"/>
                          <w:sz w:val="20"/>
                        </w:rPr>
                        <w:t xml:space="preserve"> </w:t>
                      </w:r>
                    </w:p>
                  </w:txbxContent>
                </v:textbox>
              </v:rect>
              <v:rect id="Rectangle 15691" o:spid="_x0000_s1227" style="position:absolute;top:3750;width:467;height:1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" filled="f" stroked="f">
                <v:textbox inset="0,0,0,0">
                  <w:txbxContent>
                    <w:p w14:paraId="11BA636D" w14:textId="77777777" w:rsidR="00E42444" w:rsidRDefault="00E8234C">
                      <w:pPr>
                        <w:spacing w:after="160" w:line="259" w:lineRule="auto"/>
                        <w:ind w:left="0" w:firstLine="0"/>
                        <w:jc w:val="left"/>
                      </w:pPr>
                      <w:r>
                        <w:rPr>
                          <w:rFonts w:ascii="Arial" w:eastAsia="Arial" w:hAnsi="Arial" w:cs="Arial"/>
                          <w:sz w:val="20"/>
                        </w:rPr>
                        <w:t xml:space="preserve"> </w:t>
                      </w:r>
                    </w:p>
                  </w:txbxContent>
                </v:textbox>
              </v:rect>
              <v:shape id="Shape 15658" o:spid="_x0000_s1228" style="position:absolute;left:8125;top:4708;width:1741;height:2295;visibility:visible;mso-wrap-style:square;v-text-anchor:top" coordsize="174130,2295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" path="m,l170116,r,26683l30340,26683r,70878l157366,97561r,25654l30340,123215r,78296l174130,201511r,28016l,229527,,xe" fillcolor="#182c36" stroked="f" strokeweight="0">
                <v:stroke miterlimit="83231f" joinstyle="miter"/>
                <v:path arrowok="t" textboxrect="0,0,174130,229527"/>
              </v:shape>
              <v:shape id="Shape 15659" o:spid="_x0000_s1229" style="position:absolute;left:9963;top:5216;width:808;height:1835;visibility:visible;mso-wrap-style:square;v-text-anchor:top" coordsize="80791,183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" path="m76518,r4273,1077l80791,23993r-2826,-600c44945,23393,28080,53061,28080,92202v,39154,16865,68517,50190,68517l80791,160198r,22497l77140,183490c29616,183490,,147739,,91694r102,102c102,33795,33426,,76518,xe" fillcolor="#182c36" stroked="f" strokeweight="0">
                <v:stroke miterlimit="83231f" joinstyle="miter"/>
                <v:path arrowok="t" textboxrect="0,0,80791,183490"/>
              </v:shape>
              <v:shape id="Shape 15660" o:spid="_x0000_s1230" style="position:absolute;left:10771;top:4707;width:782;height:2336;visibility:visible;mso-wrap-style:square;v-text-anchor:top" coordsize="78213,233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" path="m50959,l78213,r,229425l50959,229425r,-21221l50248,208204v-6585,8452,-13916,15021,-22673,19477l,233685,,211189r22466,-4637c43453,196530,52711,172787,52711,143192v,-30356,-10994,-53882,-31675,-63749l,74983,,52068r28040,7066c37208,64237,44691,71399,50248,79642r711,l50959,xe" fillcolor="#182c36" stroked="f" strokeweight="0">
                <v:stroke miterlimit="83231f" joinstyle="miter"/>
                <v:path arrowok="t" textboxrect="0,0,78213,233685"/>
              </v:shape>
              <v:shape id="Shape 15661" o:spid="_x0000_s1231" style="position:absolute;left:12964;top:7002;width:1;height:0;visibility:visible;mso-wrap-style:square;v-text-anchor:top" coordsize="1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" path="m102,l,,102,xe" fillcolor="#182c36" stroked="f" strokeweight="0">
                <v:stroke miterlimit="83231f" joinstyle="miter"/>
                <v:path arrowok="t" textboxrect="0,0,102,0"/>
              </v:shape>
              <v:shape id="Shape 15662" o:spid="_x0000_s1232" style="position:absolute;left:11846;top:5258;width:1390;height:1784;visibility:visible;mso-wrap-style:square;v-text-anchor:top" coordsize="139052,1784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" path="m,l27254,r,120117c27254,142672,41758,155867,66332,155867v27673,,45466,-20917,45466,-48628l111798,r27254,l139052,174409r-27152,l111900,150406r-724,c98730,167297,83922,178422,58623,178422,22936,178422,,156794,,120739l,xe" fillcolor="#182c36" stroked="f" strokeweight="0">
                <v:stroke miterlimit="83231f" joinstyle="miter"/>
                <v:path arrowok="t" textboxrect="0,0,139052,178422"/>
              </v:shape>
              <v:shape id="Shape 15663" o:spid="_x0000_s1233" style="position:absolute;left:13443;top:6130;width:0;height:1;visibility:visible;mso-wrap-style:square;v-text-anchor:top" coordsize="8,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" path="m,l8,51,,102,,xe" fillcolor="#182c36" stroked="f" strokeweight="0">
                <v:stroke miterlimit="83231f" joinstyle="miter"/>
                <v:path arrowok="t" textboxrect="0,0,8,102"/>
              </v:shape>
              <v:shape id="Shape 15664" o:spid="_x0000_s1234" style="position:absolute;left:13443;top:5213;width:1587;height:1835;visibility:visible;mso-wrap-style:square;v-text-anchor:top" coordsize="158691,183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" path="m84231,v41033,,68389,23597,74460,60681l131030,60681c127017,37097,110456,22568,84231,22568v-37033,,-56261,30696,-56261,69126c27970,130124,47198,160515,84231,160515v28283,,45148,-16179,47510,-43167l158691,117348v-3709,41821,-30963,66142,-74460,66142c45350,183490,17406,160365,5864,127420l,91745,5849,56112c17368,23181,45273,,84231,xe" fillcolor="#182c36" stroked="f" strokeweight="0">
                <v:stroke miterlimit="83231f" joinstyle="miter"/>
                <v:path arrowok="t" textboxrect="0,0,158691,183490"/>
              </v:shape>
              <v:shape id="Shape 15665" o:spid="_x0000_s1235" style="position:absolute;left:15151;top:5991;width:735;height:1044;visibility:visible;mso-wrap-style:square;v-text-anchor:top" coordsize="73438,1044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" path="m73438,r,20736l58989,23796c41330,28459,29007,35927,29007,55167v,23280,18199,28334,35992,28334l73438,81899r,20773l58928,104418c25921,104418,,88861,,55891,,24983,18167,12562,45600,5417l73438,xe" fillcolor="#182c36" stroked="f" strokeweight="0">
                <v:stroke miterlimit="83231f" joinstyle="miter"/>
                <v:path arrowok="t" textboxrect="0,0,73438,104418"/>
              </v:shape>
              <v:shape id="Shape 15666" o:spid="_x0000_s1236" style="position:absolute;left:15240;top:5231;width:646;height:583;visibility:visible;mso-wrap-style:square;v-text-anchor:top" coordsize="64599,58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" path="m64599,r,20507l51050,22192c35082,26845,26924,38614,26238,58311l,58311c771,33051,13466,12477,39246,3769l64599,xe" fillcolor="#182c36" stroked="f" strokeweight="0">
                <v:stroke miterlimit="83231f" joinstyle="miter"/>
                <v:path arrowok="t" textboxrect="0,0,64599,58311"/>
              </v:shape>
              <v:shape id="Shape 15667" o:spid="_x0000_s1237" style="position:absolute;left:15886;top:5224;width:886;height:1794;visibility:visible;mso-wrap-style:square;v-text-anchor:top" coordsize="88652,179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" path="m4832,c41853,,69107,13805,69107,55321r,83033c69107,152578,72498,160299,87624,156908r1028,l88652,176784v-3391,1346,-7708,2680,-14808,2680c55950,179464,46590,171323,43910,153505r-508,c35611,163620,23597,174093,5578,178697l,179369,,158596r15183,-2883c35173,147262,44431,128467,44431,113322r,-29667c35376,89421,19539,93751,4731,96431l,97433,,76697r2356,-459c26943,72530,44113,70155,44113,51308,44113,32449,29927,20599,5036,20599l,21226,,718,4832,xe" fillcolor="#182c36" stroked="f" strokeweight="0">
                <v:stroke miterlimit="83231f" joinstyle="miter"/>
                <v:path arrowok="t" textboxrect="0,0,88652,179464"/>
              </v:shape>
              <v:shape id="Shape 15668" o:spid="_x0000_s1238" style="position:absolute;left:16761;top:5257;width:0;height:1;visibility:visible;mso-wrap-style:square;v-text-anchor:top" coordsize="0,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" path="m,102l,,,102xe" fillcolor="#182c36" stroked="f" strokeweight="0">
                <v:stroke miterlimit="83231f" joinstyle="miter"/>
                <v:path arrowok="t" textboxrect="0,0,0,102"/>
              </v:shape>
              <v:shape id="Shape 15669" o:spid="_x0000_s1239" style="position:absolute;left:16761;top:4708;width:862;height:2303;visibility:visible;mso-wrap-style:square;v-text-anchor:top" coordsize="86182,2303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" path="m25298,l52553,r,55016l86182,55016r,22251l52553,77267r,113322c52553,202756,58941,206769,70040,206769v5347,,11418,-1346,14504,-2375l85573,204394r,23596c79197,229324,71793,230353,63665,230353v-22212,,-38367,-9055,-38367,-33795l25298,77165,,77165,,55016r25298,l25298,xe" fillcolor="#182c36" stroked="f" strokeweight="0">
                <v:stroke miterlimit="83231f" joinstyle="miter"/>
                <v:path arrowok="t" textboxrect="0,0,86182,230353"/>
              </v:shape>
              <v:shape id="Shape 16242" o:spid="_x0000_s1240" style="position:absolute;left:17839;top:5258;width:272;height:1744;visibility:visible;mso-wrap-style:square;v-text-anchor:top" coordsize="27254,1744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" path="m,l27254,r,174409l,174409,,e" fillcolor="#182c36" stroked="f" strokeweight="0">
                <v:stroke miterlimit="83231f" joinstyle="miter"/>
                <v:path arrowok="t" textboxrect="0,0,27254,174409"/>
              </v:shape>
              <v:shape id="Shape 16243" o:spid="_x0000_s1241" style="position:absolute;left:17839;top:4708;width:272;height:336;visibility:visible;mso-wrap-style:square;v-text-anchor:top" coordsize="27254,33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" path="m,l27254,r,33680l,33680,,e" fillcolor="#182c36" stroked="f" strokeweight="0">
                <v:stroke miterlimit="83231f" joinstyle="miter"/>
                <v:path arrowok="t" textboxrect="0,0,27254,33680"/>
              </v:shape>
              <v:shape id="Shape 15672" o:spid="_x0000_s1242" style="position:absolute;left:18317;top:5214;width:840;height:1835;visibility:visible;mso-wrap-style:square;v-text-anchor:top" coordsize="83979,183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" path="m83979,r,22648l59675,28013c38635,38447,27877,62919,27877,91742v,28823,10815,53123,31841,63472l83979,160531r,22953l49077,176322c18052,162384,,129756,,91742,,53804,18167,21138,49163,7176l83979,xe" fillcolor="#182c36" stroked="f" strokeweight="0">
                <v:stroke miterlimit="83231f" joinstyle="miter"/>
                <v:path arrowok="t" textboxrect="0,0,83979,183484"/>
              </v:shape>
              <v:shape id="Shape 15673" o:spid="_x0000_s1243" style="position:absolute;left:19157;top:5213;width:841;height:1836;visibility:visible;mso-wrap-style:square;v-text-anchor:top" coordsize="84080,1835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" path="m260,c52191,,84080,41211,84080,91796v,50584,-31686,91795,-83820,91795l,183538,,160585r146,32c37179,160617,56102,130226,56102,91796,56102,53365,37281,22669,146,22669l,22702,,54,260,xe" fillcolor="#182c36" stroked="f" strokeweight="0">
                <v:stroke miterlimit="83231f" joinstyle="miter"/>
                <v:path arrowok="t" textboxrect="0,0,84080,183591"/>
              </v:shape>
              <v:shape id="Shape 15674" o:spid="_x0000_s1244" style="position:absolute;left:20190;top:5218;width:1417;height:1785;visibility:visible;mso-wrap-style:square;v-text-anchor:top" coordsize="141732,1785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" path="m83109,v36411,,58623,19875,58623,56045l141732,178537r-27254,l114478,58407v,-22555,-14808,-35433,-39396,-35433c47422,22974,27254,42545,27254,71184r,107238l,178422,,4013r27254,l27254,26988r623,c40323,10503,57912,,83109,xe" fillcolor="#182c36" stroked="f" strokeweight="0">
                <v:stroke miterlimit="83231f" joinstyle="miter"/>
                <v:path arrowok="t" textboxrect="0,0,141732,178537"/>
              </v:shape>
              <v:shape id="Shape 15675" o:spid="_x0000_s1245" style="position:absolute;left:8037;top:1555;width:1225;height:2591;visibility:visible;mso-wrap-style:square;v-text-anchor:top" coordsize="122492,2590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" path="m122492,r,41502l92302,48198c65919,61392,52553,92434,52553,129676v,37243,13423,68107,39792,81211l122492,217535r,41501l95967,256560c36541,245033,,194851,,129676,,64591,36541,14100,95967,2494l122492,xe" fillcolor="#182c36" stroked="f" strokeweight="0">
                <v:stroke miterlimit="83231f" joinstyle="miter"/>
                <v:path arrowok="t" textboxrect="0,0,122492,259036"/>
              </v:shape>
              <v:shape id="Shape 15676" o:spid="_x0000_s1246" style="position:absolute;left:9262;top:1555;width:1227;height:2591;visibility:visible;mso-wrap-style:square;v-text-anchor:top" coordsize="122707,2590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" path="m305,c75387,,122707,55321,122707,129705v,74384,-47320,129388,-122402,129388l,259064,,217563r521,115c47104,217678,69939,179045,69939,129705,69939,79947,47206,41415,521,41415l,41530,,29,305,xe" fillcolor="#182c36" stroked="f" strokeweight="0">
                <v:stroke miterlimit="83231f" joinstyle="miter"/>
                <v:path arrowok="t" textboxrect="0,0,122707,259093"/>
              </v:shape>
              <v:shape id="Shape 15677" o:spid="_x0000_s1247" style="position:absolute;left:10792;top:1605;width:1777;height:2487;visibility:visible;mso-wrap-style:square;v-text-anchor:top" coordsize="177724,2486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" path="m,l177724,r,42748l50292,42748r,59855l162293,102603r,43168l50292,145771r,102920l,248691,,xe" fillcolor="#182c36" stroked="f" strokeweight="0">
                <v:stroke miterlimit="83231f" joinstyle="miter"/>
                <v:path arrowok="t" textboxrect="0,0,177724,248691"/>
              </v:shape>
              <v:shape id="Shape 15678" o:spid="_x0000_s1248" style="position:absolute;left:12737;top:1555;width:2296;height:2588;visibility:visible;mso-wrap-style:square;v-text-anchor:top" coordsize="229565,2587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" path="m120447,v62522,,98209,34417,106235,83134l177419,83134c171869,59131,153454,41720,121577,41720v-46901,,-70142,38950,-70142,88290c51435,179362,78168,217996,120853,217996v38570,,63868,-28842,63868,-56363l184721,160299r-59651,l125070,121361r104495,l229565,253530r-37846,l189967,220154r-826,c172174,248691,148831,258788,119418,258788v-37541,,-66650,-13602,-87122,-36157c11836,199657,,167716,,130111,,88697,14605,52540,40627,28537,60782,10096,87122,,120447,xe" fillcolor="#182c36" stroked="f" strokeweight="0">
                <v:stroke miterlimit="83231f" joinstyle="miter"/>
                <v:path arrowok="t" textboxrect="0,0,229565,258788"/>
              </v:shape>
              <v:shape id="Shape 15683" o:spid="_x0000_s1249" style="position:absolute;left:3220;top:833;width:979;height:978;visibility:visible;mso-wrap-style:square;v-text-anchor:top" coordsize="97904,97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" path="m97904,203v-101,4026,-101,8141,-203,12154c97295,26784,93180,40996,85979,53467,74257,73660,54813,88697,32499,94678,25095,96736,17272,97765,9461,97765r-9258,c203,92520,,87262,406,82004,1537,67272,6274,52845,14288,40488,21806,28842,32080,19063,44120,12052,52045,7417,60681,4115,69621,2057,78981,,88341,,97904,203xe" fillcolor="#5e8991" stroked="f" strokeweight="0">
                <v:stroke miterlimit="83231f" joinstyle="miter"/>
                <v:path arrowok="t" textboxrect="0,0,97904,97765"/>
              </v:shape>
              <v:shape id="Shape 15684" o:spid="_x0000_s1250" style="position:absolute;left:1986;top:833;width:979;height:978;visibility:visible;mso-wrap-style:square;v-text-anchor:top" coordsize="97917,97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" path="m,203c9563,,18923,,28283,2057v8953,2058,17589,5360,25514,9995c65824,19063,76111,28842,83617,40488v8026,12357,12751,26784,13881,41516c97917,87262,97714,92520,97714,97765r-9258,c80632,97765,72822,96736,65418,94678,43091,88697,23660,73660,11938,53467,4737,40996,622,26784,216,12357,102,8344,102,4229,,203xe" fillcolor="#5e8991" stroked="f" strokeweight="0">
                <v:stroke miterlimit="83231f" joinstyle="miter"/>
                <v:path arrowok="t" textboxrect="0,0,97917,97765"/>
              </v:shape>
              <v:shape id="Shape 15685" o:spid="_x0000_s1251" style="position:absolute;left:2758;width:669;height:1379;visibility:visible;mso-wrap-style:square;v-text-anchor:top" coordsize="66853,1379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" path="m33426,v6884,6490,13373,12979,18403,21019l51943,21019v4928,7721,8636,16179,10998,25031c66535,59449,66853,73774,63970,87363v-3086,14427,-9868,28016,-19545,39256c41034,130632,37122,134239,33426,137947v-3708,-3708,-7620,-7315,-11011,-11328c12751,115379,5956,101790,2870,87363,,73774,305,59449,3899,46050,6274,37198,9969,28740,14910,21019r101,c20053,12979,26530,6490,33426,xe" fillcolor="#5e8991" stroked="f" strokeweight="0">
                <v:stroke miterlimit="83231f" joinstyle="miter"/>
                <v:path arrowok="t" textboxrect="0,0,66853,137947"/>
              </v:shape>
              <v:shape id="Shape 15686" o:spid="_x0000_s1252" style="position:absolute;left:219;top:5183;width:1470;height:2627;visibility:visible;mso-wrap-style:square;v-text-anchor:top" coordsize="147066,2627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" path="m10028,l26327,405c48133,1694,69860,5685,90916,12162r56150,24727l147066,262768r-12554,-5864c95107,232075,61652,197280,37630,154735,12954,111047,,61492,,11327l,100,10028,xe" fillcolor="#182c36" stroked="f" strokeweight="0">
                <v:stroke miterlimit="83231f" joinstyle="miter"/>
                <v:path arrowok="t" textboxrect="0,0,147066,262768"/>
              </v:shape>
              <v:shape id="Shape 15687" o:spid="_x0000_s1253" style="position:absolute;left:318;top:5183;width:2;height:0;visibility:visible;mso-wrap-style:square;v-text-anchor:top" coordsize="20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" path="m,l203,,58,1,,xe" fillcolor="#182c36" stroked="f" strokeweight="0">
                <v:stroke miterlimit="83231f" joinstyle="miter"/>
                <v:path arrowok="t" textboxrect="0,0,203,1"/>
              </v:shape>
              <v:shape id="Shape 15688" o:spid="_x0000_s1254" style="position:absolute;left:222;top:1601;width:1467;height:3625;visibility:visible;mso-wrap-style:square;v-text-anchor:top" coordsize="146761,36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" path="m45149,l55639,203v20313,311,40151,1762,59676,4393l146761,10841r,20878l120006,26016c102206,23318,84157,21663,65723,21019r,247459c85154,269913,103975,273622,121882,279603r24879,11327l146761,314285,115494,299276c96469,292887,76111,289382,55118,288671r-9969,-317l45149,87363r-24486,l20663,303809v23457,769,46730,4503,69255,11045l146761,339335r,23134l144297,360680c103670,336982,57696,324409,10287,324409l,324409,,66764r45149,l45149,xe" fillcolor="#182c36" stroked="f" strokeweight="0">
                <v:stroke miterlimit="83231f" joinstyle="miter"/>
                <v:path arrowok="t" textboxrect="0,0,146761,362469"/>
              </v:shape>
              <v:shape id="Shape 15679" o:spid="_x0000_s1255" style="position:absolute;left:1689;top:1710;width:2806;height:6469;visibility:visible;mso-wrap-style:square;v-text-anchor:top" coordsize="280581,6469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" path="m280581,r,20879l254545,26429c219666,36061,185236,49992,150165,68484r,3911l150266,72395r,337198c171783,360606,209217,318863,255922,291317r24659,-11224l280581,303444r-20995,10079c210648,344945,172964,394032,158077,448734v-1334,5055,-2565,10199,-3594,15355c179070,409174,220510,362400,272656,331907r7925,-3412l280581,351629r-39821,28918c201728,415227,172996,461123,159423,511891v-1448,5144,-2680,10300,-3708,15545c172796,485209,199530,446880,233261,417213v13271,-11646,27673,-22149,42901,-31115l280581,384152r,225882l230008,633658v-22244,7154,-45540,11539,-69455,12879c157467,646740,154280,646943,151092,646943r-21603,c126302,646943,123114,646740,120028,646537,96117,645197,72823,640812,50581,633658l,610031,,384152r4420,1946c19647,395064,34049,405567,47320,417213v33731,29667,60465,67996,77546,110223c123838,522191,122593,517035,121158,511891,107585,461123,78853,415227,39821,380547l,351629,,328494r7925,3413c60071,362400,101524,409174,126098,464089v-1028,-5156,-2260,-10300,-3606,-15355c107613,394032,69933,344945,20995,313523l,303444,,280089r24664,11228c71364,318863,108798,360606,130315,409593r,-337198l130416,72395r,-3911c95345,49992,60916,36061,26037,26429l,20879,,,26357,5235v38130,10071,75668,25034,113927,45227c178549,30269,216091,15306,254222,5235l280581,xe" fillcolor="#182c36" stroked="f" strokeweight="0">
                <v:stroke miterlimit="83231f" joinstyle="miter"/>
                <v:path arrowok="t" textboxrect="0,0,280581,646943"/>
              </v:shape>
              <v:shape id="Shape 15680" o:spid="_x0000_s1256" style="position:absolute;left:4495;top:5183;width:1471;height:2627;visibility:visible;mso-wrap-style:square;v-text-anchor:top" coordsize="147066,2627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" path="m137096,102r9970,l147066,11328v,50165,-12954,99721,-37643,143409c85414,197282,51965,232077,12562,256905l,262773,,36890,56155,12163c77213,5686,98939,1695,120739,406,126200,,131648,,137096,102xe" fillcolor="#182c36" stroked="f" strokeweight="0">
                <v:stroke miterlimit="83231f" joinstyle="miter"/>
                <v:path arrowok="t" textboxrect="0,0,147066,262773"/>
              </v:shape>
              <v:shape id="Shape 15681" o:spid="_x0000_s1257" style="position:absolute;left:5864;top:5184;width:2;height:0;visibility:visible;mso-wrap-style:square;v-text-anchor:top" coordsize="2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" path="m203,l,,203,xe" fillcolor="#182c36" stroked="f" strokeweight="0">
                <v:stroke miterlimit="83231f" joinstyle="miter"/>
                <v:path arrowok="t" textboxrect="0,0,203,0"/>
              </v:shape>
              <v:shape id="Shape 15682" o:spid="_x0000_s1258" style="position:absolute;left:4495;top:1601;width:1468;height:3625;visibility:visible;mso-wrap-style:square;v-text-anchor:top" coordsize="146761,36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" path="m101613,r,66764l146761,66764r,257645l136474,324409v-47409,,-93383,12573,-134010,36271l,362469,,339335,56853,314854v22525,-6542,45795,-10276,69245,-11045l126098,87363r-24485,l101613,288354r-9983,419c70663,289382,50292,292887,31267,299276l,314285,,290934,24892,279603v17894,-5981,36716,-9690,56147,-11125l81039,21019v-18434,644,-36483,2299,-54284,4997l,31719,,10841,31446,4596c50971,1965,70809,514,91122,203l101613,xe" fillcolor="#182c36" stroked="f" strokeweight="0">
                <v:stroke miterlimit="83231f" joinstyle="miter"/>
                <v:path arrowok="t" textboxrect="0,0,146761,362469"/>
              </v:shape>
              <w10:wrap type="square" anchorx="page" anchory="page"/>
            </v:group>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E229DA" w14:textId="77777777" w:rsidR="00E42444" w:rsidRDefault="00E8234C">
    <w:pPr>
      <w:spacing w:after="0" w:line="259" w:lineRule="auto"/>
      <w:ind w:left="-619" w:right="6906" w:firstLine="0"/>
      <w:jc w:val="right"/>
    </w:pPr>
    <w:r>
      <w:rPr>
        <w:noProof/>
        <w:sz w:val="22"/>
      </w:rPr>
      <mc:AlternateContent>
        <mc:Choice Requires="wpg">
          <w:drawing>
            <wp:anchor distT="0" distB="0" distL="114300" distR="114300" simplePos="0" relativeHeight="251661312" behindDoc="0" locked="0" layoutInCell="1" allowOverlap="1" wp14:anchorId="020966F0" wp14:editId="3DBEC28E">
              <wp:simplePos x="0" y="0"/>
              <wp:positionH relativeFrom="page">
                <wp:posOffset>393195</wp:posOffset>
              </wp:positionH>
              <wp:positionV relativeFrom="page">
                <wp:posOffset>255313</wp:posOffset>
              </wp:positionV>
              <wp:extent cx="2160782" cy="817982"/>
              <wp:effectExtent l="0" t="0" r="0" b="0"/>
              <wp:wrapSquare wrapText="bothSides"/>
              <wp:docPr id="15572" name="Group 15572"/>
              <wp:cNvGraphicFramePr/>
              <a:graphic xmlns:a="http://schemas.openxmlformats.org/drawingml/2006/main">
                <a:graphicData uri="http://schemas.microsoft.com/office/word/2010/wordprocessingGroup">
                  <wpg:wgp>
                    <wpg:cNvGrpSpPr/>
                    <wpg:grpSpPr>
                      <a:xfrm>
                        <a:off x="0" y="0"/>
                        <a:ext cx="2160782" cy="817982"/>
                        <a:chOff x="0" y="0"/>
                        <a:chExt cx="2160782" cy="817982"/>
                      </a:xfrm>
                    </wpg:grpSpPr>
                    <wps:wsp>
                      <wps:cNvPr id="15604" name="Rectangle 15604"/>
                      <wps:cNvSpPr/>
                      <wps:spPr>
                        <a:xfrm>
                          <a:off x="64005" y="228669"/>
                          <a:ext cx="46769" cy="158130"/>
                        </a:xfrm>
                        <a:prstGeom prst="rect">
                          <a:avLst/>
                        </a:prstGeom>
                        <a:ln>
                          <a:noFill/>
                        </a:ln>
                      </wps:spPr>
                      <wps:txbx>
                        <w:txbxContent>
                          <w:p w14:paraId="26AE7298" w14:textId="77777777" w:rsidR="00E42444" w:rsidRDefault="00E8234C">
                            <w:pPr>
                              <w:spacing w:after="160" w:line="259" w:lineRule="auto"/>
                              <w:ind w:left="0" w:firstLine="0"/>
                              <w:jc w:val="left"/>
                            </w:pPr>
                            <w:r>
                              <w:rPr>
                                <w:rFonts w:ascii="Arial" w:eastAsia="Arial" w:hAnsi="Arial" w:cs="Arial"/>
                                <w:sz w:val="20"/>
                              </w:rPr>
                              <w:t xml:space="preserve"> </w:t>
                            </w:r>
                          </w:p>
                        </w:txbxContent>
                      </wps:txbx>
                      <wps:bodyPr horzOverflow="overflow" vert="horz" lIns="0" tIns="0" rIns="0" bIns="0" rtlCol="0">
                        <a:noAutofit/>
                      </wps:bodyPr>
                    </wps:wsp>
                    <wps:wsp>
                      <wps:cNvPr id="15605" name="Rectangle 15605"/>
                      <wps:cNvSpPr/>
                      <wps:spPr>
                        <a:xfrm>
                          <a:off x="609565" y="228669"/>
                          <a:ext cx="46769" cy="158130"/>
                        </a:xfrm>
                        <a:prstGeom prst="rect">
                          <a:avLst/>
                        </a:prstGeom>
                        <a:ln>
                          <a:noFill/>
                        </a:ln>
                      </wps:spPr>
                      <wps:txbx>
                        <w:txbxContent>
                          <w:p w14:paraId="7602A766" w14:textId="77777777" w:rsidR="00E42444" w:rsidRDefault="00E8234C">
                            <w:pPr>
                              <w:spacing w:after="160" w:line="259" w:lineRule="auto"/>
                              <w:ind w:left="0" w:firstLine="0"/>
                              <w:jc w:val="left"/>
                            </w:pPr>
                            <w:r>
                              <w:rPr>
                                <w:rFonts w:ascii="Arial" w:eastAsia="Arial" w:hAnsi="Arial" w:cs="Arial"/>
                                <w:sz w:val="20"/>
                              </w:rPr>
                              <w:t xml:space="preserve"> </w:t>
                            </w:r>
                          </w:p>
                        </w:txbxContent>
                      </wps:txbx>
                      <wps:bodyPr horzOverflow="overflow" vert="horz" lIns="0" tIns="0" rIns="0" bIns="0" rtlCol="0">
                        <a:noAutofit/>
                      </wps:bodyPr>
                    </wps:wsp>
                    <wps:wsp>
                      <wps:cNvPr id="15606" name="Rectangle 15606"/>
                      <wps:cNvSpPr/>
                      <wps:spPr>
                        <a:xfrm>
                          <a:off x="0" y="375021"/>
                          <a:ext cx="46769" cy="158130"/>
                        </a:xfrm>
                        <a:prstGeom prst="rect">
                          <a:avLst/>
                        </a:prstGeom>
                        <a:ln>
                          <a:noFill/>
                        </a:ln>
                      </wps:spPr>
                      <wps:txbx>
                        <w:txbxContent>
                          <w:p w14:paraId="59B0C678" w14:textId="77777777" w:rsidR="00E42444" w:rsidRDefault="00E8234C">
                            <w:pPr>
                              <w:spacing w:after="160" w:line="259" w:lineRule="auto"/>
                              <w:ind w:left="0" w:firstLine="0"/>
                              <w:jc w:val="left"/>
                            </w:pPr>
                            <w:r>
                              <w:rPr>
                                <w:rFonts w:ascii="Arial" w:eastAsia="Arial" w:hAnsi="Arial" w:cs="Arial"/>
                                <w:sz w:val="20"/>
                              </w:rPr>
                              <w:t xml:space="preserve"> </w:t>
                            </w:r>
                          </w:p>
                        </w:txbxContent>
                      </wps:txbx>
                      <wps:bodyPr horzOverflow="overflow" vert="horz" lIns="0" tIns="0" rIns="0" bIns="0" rtlCol="0">
                        <a:noAutofit/>
                      </wps:bodyPr>
                    </wps:wsp>
                    <wps:wsp>
                      <wps:cNvPr id="15573" name="Shape 15573"/>
                      <wps:cNvSpPr/>
                      <wps:spPr>
                        <a:xfrm>
                          <a:off x="812521" y="470807"/>
                          <a:ext cx="174130" cy="229527"/>
                        </a:xfrm>
                        <a:custGeom>
                          <a:avLst/>
                          <a:gdLst/>
                          <a:ahLst/>
                          <a:cxnLst/>
                          <a:rect l="0" t="0" r="0" b="0"/>
                          <a:pathLst>
                            <a:path w="174130" h="229527">
                              <a:moveTo>
                                <a:pt x="0" y="0"/>
                              </a:moveTo>
                              <a:lnTo>
                                <a:pt x="170116" y="0"/>
                              </a:lnTo>
                              <a:lnTo>
                                <a:pt x="170116" y="26683"/>
                              </a:lnTo>
                              <a:lnTo>
                                <a:pt x="30340" y="26683"/>
                              </a:lnTo>
                              <a:lnTo>
                                <a:pt x="30340" y="97561"/>
                              </a:lnTo>
                              <a:lnTo>
                                <a:pt x="157366" y="97561"/>
                              </a:lnTo>
                              <a:lnTo>
                                <a:pt x="157366" y="123215"/>
                              </a:lnTo>
                              <a:lnTo>
                                <a:pt x="30340" y="123215"/>
                              </a:lnTo>
                              <a:lnTo>
                                <a:pt x="30340" y="201511"/>
                              </a:lnTo>
                              <a:lnTo>
                                <a:pt x="174130" y="201511"/>
                              </a:lnTo>
                              <a:lnTo>
                                <a:pt x="174130" y="229527"/>
                              </a:lnTo>
                              <a:lnTo>
                                <a:pt x="0" y="229527"/>
                              </a:ln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574" name="Shape 15574"/>
                      <wps:cNvSpPr/>
                      <wps:spPr>
                        <a:xfrm>
                          <a:off x="996315" y="521696"/>
                          <a:ext cx="80791" cy="183490"/>
                        </a:xfrm>
                        <a:custGeom>
                          <a:avLst/>
                          <a:gdLst/>
                          <a:ahLst/>
                          <a:cxnLst/>
                          <a:rect l="0" t="0" r="0" b="0"/>
                          <a:pathLst>
                            <a:path w="80791" h="183490">
                              <a:moveTo>
                                <a:pt x="76518" y="0"/>
                              </a:moveTo>
                              <a:lnTo>
                                <a:pt x="80791" y="1077"/>
                              </a:lnTo>
                              <a:lnTo>
                                <a:pt x="80791" y="23993"/>
                              </a:lnTo>
                              <a:lnTo>
                                <a:pt x="77965" y="23393"/>
                              </a:lnTo>
                              <a:cubicBezTo>
                                <a:pt x="44945" y="23393"/>
                                <a:pt x="28080" y="53061"/>
                                <a:pt x="28080" y="92202"/>
                              </a:cubicBezTo>
                              <a:cubicBezTo>
                                <a:pt x="28080" y="131356"/>
                                <a:pt x="44945" y="160719"/>
                                <a:pt x="78270" y="160719"/>
                              </a:cubicBezTo>
                              <a:lnTo>
                                <a:pt x="80791" y="160198"/>
                              </a:lnTo>
                              <a:lnTo>
                                <a:pt x="80791" y="182695"/>
                              </a:lnTo>
                              <a:lnTo>
                                <a:pt x="77140" y="183490"/>
                              </a:lnTo>
                              <a:cubicBezTo>
                                <a:pt x="29616" y="183490"/>
                                <a:pt x="0" y="147739"/>
                                <a:pt x="0" y="91694"/>
                              </a:cubicBezTo>
                              <a:lnTo>
                                <a:pt x="102" y="91796"/>
                              </a:lnTo>
                              <a:cubicBezTo>
                                <a:pt x="102" y="33795"/>
                                <a:pt x="33426" y="0"/>
                                <a:pt x="76518" y="0"/>
                              </a:cubicBez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575" name="Shape 15575"/>
                      <wps:cNvSpPr/>
                      <wps:spPr>
                        <a:xfrm>
                          <a:off x="1077106" y="470706"/>
                          <a:ext cx="78213" cy="233685"/>
                        </a:xfrm>
                        <a:custGeom>
                          <a:avLst/>
                          <a:gdLst/>
                          <a:ahLst/>
                          <a:cxnLst/>
                          <a:rect l="0" t="0" r="0" b="0"/>
                          <a:pathLst>
                            <a:path w="78213" h="233685">
                              <a:moveTo>
                                <a:pt x="50959" y="0"/>
                              </a:moveTo>
                              <a:lnTo>
                                <a:pt x="78213" y="0"/>
                              </a:lnTo>
                              <a:lnTo>
                                <a:pt x="78213" y="229425"/>
                              </a:lnTo>
                              <a:lnTo>
                                <a:pt x="50959" y="229425"/>
                              </a:lnTo>
                              <a:lnTo>
                                <a:pt x="50959" y="208204"/>
                              </a:lnTo>
                              <a:lnTo>
                                <a:pt x="50248" y="208204"/>
                              </a:lnTo>
                              <a:cubicBezTo>
                                <a:pt x="43663" y="216656"/>
                                <a:pt x="36332" y="223225"/>
                                <a:pt x="27575" y="227681"/>
                              </a:cubicBezTo>
                              <a:lnTo>
                                <a:pt x="0" y="233685"/>
                              </a:lnTo>
                              <a:lnTo>
                                <a:pt x="0" y="211189"/>
                              </a:lnTo>
                              <a:lnTo>
                                <a:pt x="22466" y="206552"/>
                              </a:lnTo>
                              <a:cubicBezTo>
                                <a:pt x="43453" y="196530"/>
                                <a:pt x="52711" y="172787"/>
                                <a:pt x="52711" y="143192"/>
                              </a:cubicBezTo>
                              <a:cubicBezTo>
                                <a:pt x="52711" y="112836"/>
                                <a:pt x="41717" y="89310"/>
                                <a:pt x="21036" y="79443"/>
                              </a:cubicBezTo>
                              <a:lnTo>
                                <a:pt x="0" y="74983"/>
                              </a:lnTo>
                              <a:lnTo>
                                <a:pt x="0" y="52068"/>
                              </a:lnTo>
                              <a:lnTo>
                                <a:pt x="28040" y="59134"/>
                              </a:lnTo>
                              <a:cubicBezTo>
                                <a:pt x="37208" y="64237"/>
                                <a:pt x="44691" y="71399"/>
                                <a:pt x="50248" y="79642"/>
                              </a:cubicBezTo>
                              <a:lnTo>
                                <a:pt x="50959" y="79642"/>
                              </a:lnTo>
                              <a:lnTo>
                                <a:pt x="50959"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576" name="Shape 15576"/>
                      <wps:cNvSpPr/>
                      <wps:spPr>
                        <a:xfrm>
                          <a:off x="1296434" y="700236"/>
                          <a:ext cx="102" cy="0"/>
                        </a:xfrm>
                        <a:custGeom>
                          <a:avLst/>
                          <a:gdLst/>
                          <a:ahLst/>
                          <a:cxnLst/>
                          <a:rect l="0" t="0" r="0" b="0"/>
                          <a:pathLst>
                            <a:path w="102">
                              <a:moveTo>
                                <a:pt x="102" y="0"/>
                              </a:move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577" name="Shape 15577"/>
                      <wps:cNvSpPr/>
                      <wps:spPr>
                        <a:xfrm>
                          <a:off x="1184635" y="525827"/>
                          <a:ext cx="139052" cy="178422"/>
                        </a:xfrm>
                        <a:custGeom>
                          <a:avLst/>
                          <a:gdLst/>
                          <a:ahLst/>
                          <a:cxnLst/>
                          <a:rect l="0" t="0" r="0" b="0"/>
                          <a:pathLst>
                            <a:path w="139052" h="178422">
                              <a:moveTo>
                                <a:pt x="0" y="0"/>
                              </a:moveTo>
                              <a:lnTo>
                                <a:pt x="27254" y="0"/>
                              </a:lnTo>
                              <a:lnTo>
                                <a:pt x="27254" y="120117"/>
                              </a:lnTo>
                              <a:cubicBezTo>
                                <a:pt x="27254" y="142672"/>
                                <a:pt x="41758" y="155867"/>
                                <a:pt x="66332" y="155867"/>
                              </a:cubicBezTo>
                              <a:cubicBezTo>
                                <a:pt x="94005" y="155867"/>
                                <a:pt x="111798" y="134950"/>
                                <a:pt x="111798" y="107239"/>
                              </a:cubicBezTo>
                              <a:lnTo>
                                <a:pt x="111798" y="0"/>
                              </a:lnTo>
                              <a:lnTo>
                                <a:pt x="139052" y="0"/>
                              </a:lnTo>
                              <a:lnTo>
                                <a:pt x="139052" y="174409"/>
                              </a:lnTo>
                              <a:lnTo>
                                <a:pt x="111900" y="174409"/>
                              </a:lnTo>
                              <a:lnTo>
                                <a:pt x="111900" y="150406"/>
                              </a:lnTo>
                              <a:lnTo>
                                <a:pt x="111176" y="150406"/>
                              </a:lnTo>
                              <a:cubicBezTo>
                                <a:pt x="98730" y="167297"/>
                                <a:pt x="83922" y="178422"/>
                                <a:pt x="58623" y="178422"/>
                              </a:cubicBezTo>
                              <a:cubicBezTo>
                                <a:pt x="22936" y="178422"/>
                                <a:pt x="0" y="156794"/>
                                <a:pt x="0" y="120739"/>
                              </a:cubicBez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578" name="Shape 15578"/>
                      <wps:cNvSpPr/>
                      <wps:spPr>
                        <a:xfrm>
                          <a:off x="1344356" y="613078"/>
                          <a:ext cx="8" cy="102"/>
                        </a:xfrm>
                        <a:custGeom>
                          <a:avLst/>
                          <a:gdLst/>
                          <a:ahLst/>
                          <a:cxnLst/>
                          <a:rect l="0" t="0" r="0" b="0"/>
                          <a:pathLst>
                            <a:path w="8" h="102">
                              <a:moveTo>
                                <a:pt x="0" y="0"/>
                              </a:moveTo>
                              <a:lnTo>
                                <a:pt x="8" y="51"/>
                              </a:lnTo>
                              <a:lnTo>
                                <a:pt x="0" y="102"/>
                              </a:ln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579" name="Shape 15579"/>
                      <wps:cNvSpPr/>
                      <wps:spPr>
                        <a:xfrm>
                          <a:off x="1344364" y="521384"/>
                          <a:ext cx="158691" cy="183490"/>
                        </a:xfrm>
                        <a:custGeom>
                          <a:avLst/>
                          <a:gdLst/>
                          <a:ahLst/>
                          <a:cxnLst/>
                          <a:rect l="0" t="0" r="0" b="0"/>
                          <a:pathLst>
                            <a:path w="158691" h="183490">
                              <a:moveTo>
                                <a:pt x="84231" y="0"/>
                              </a:moveTo>
                              <a:cubicBezTo>
                                <a:pt x="125264" y="0"/>
                                <a:pt x="152620" y="23597"/>
                                <a:pt x="158691" y="60681"/>
                              </a:cubicBezTo>
                              <a:lnTo>
                                <a:pt x="131030" y="60681"/>
                              </a:lnTo>
                              <a:cubicBezTo>
                                <a:pt x="127017" y="37097"/>
                                <a:pt x="110456" y="22568"/>
                                <a:pt x="84231" y="22568"/>
                              </a:cubicBezTo>
                              <a:cubicBezTo>
                                <a:pt x="47198" y="22568"/>
                                <a:pt x="27970" y="53264"/>
                                <a:pt x="27970" y="91694"/>
                              </a:cubicBezTo>
                              <a:cubicBezTo>
                                <a:pt x="27970" y="130124"/>
                                <a:pt x="47198" y="160515"/>
                                <a:pt x="84231" y="160515"/>
                              </a:cubicBezTo>
                              <a:cubicBezTo>
                                <a:pt x="112514" y="160515"/>
                                <a:pt x="129379" y="144336"/>
                                <a:pt x="131741" y="117348"/>
                              </a:cubicBezTo>
                              <a:lnTo>
                                <a:pt x="158691" y="117348"/>
                              </a:lnTo>
                              <a:cubicBezTo>
                                <a:pt x="154982" y="159169"/>
                                <a:pt x="127728" y="183490"/>
                                <a:pt x="84231" y="183490"/>
                              </a:cubicBezTo>
                              <a:cubicBezTo>
                                <a:pt x="45350" y="183490"/>
                                <a:pt x="17406" y="160365"/>
                                <a:pt x="5864" y="127420"/>
                              </a:cubicBezTo>
                              <a:lnTo>
                                <a:pt x="0" y="91745"/>
                              </a:lnTo>
                              <a:lnTo>
                                <a:pt x="5849" y="56112"/>
                              </a:lnTo>
                              <a:cubicBezTo>
                                <a:pt x="17368" y="23181"/>
                                <a:pt x="45273" y="0"/>
                                <a:pt x="84231" y="0"/>
                              </a:cubicBez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580" name="Shape 15580"/>
                      <wps:cNvSpPr/>
                      <wps:spPr>
                        <a:xfrm>
                          <a:off x="1515195" y="599117"/>
                          <a:ext cx="73438" cy="104418"/>
                        </a:xfrm>
                        <a:custGeom>
                          <a:avLst/>
                          <a:gdLst/>
                          <a:ahLst/>
                          <a:cxnLst/>
                          <a:rect l="0" t="0" r="0" b="0"/>
                          <a:pathLst>
                            <a:path w="73438" h="104418">
                              <a:moveTo>
                                <a:pt x="73438" y="0"/>
                              </a:moveTo>
                              <a:lnTo>
                                <a:pt x="73438" y="20736"/>
                              </a:lnTo>
                              <a:lnTo>
                                <a:pt x="58989" y="23796"/>
                              </a:lnTo>
                              <a:cubicBezTo>
                                <a:pt x="41330" y="28459"/>
                                <a:pt x="29007" y="35927"/>
                                <a:pt x="29007" y="55167"/>
                              </a:cubicBezTo>
                              <a:cubicBezTo>
                                <a:pt x="29007" y="78447"/>
                                <a:pt x="47206" y="83501"/>
                                <a:pt x="64999" y="83501"/>
                              </a:cubicBezTo>
                              <a:lnTo>
                                <a:pt x="73438" y="81899"/>
                              </a:lnTo>
                              <a:lnTo>
                                <a:pt x="73438" y="102672"/>
                              </a:lnTo>
                              <a:lnTo>
                                <a:pt x="58928" y="104418"/>
                              </a:lnTo>
                              <a:cubicBezTo>
                                <a:pt x="25921" y="104418"/>
                                <a:pt x="0" y="88861"/>
                                <a:pt x="0" y="55891"/>
                              </a:cubicBezTo>
                              <a:cubicBezTo>
                                <a:pt x="0" y="24983"/>
                                <a:pt x="18167" y="12562"/>
                                <a:pt x="45600" y="5417"/>
                              </a:cubicBezTo>
                              <a:lnTo>
                                <a:pt x="73438"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581" name="Shape 15581"/>
                      <wps:cNvSpPr/>
                      <wps:spPr>
                        <a:xfrm>
                          <a:off x="1524034" y="523139"/>
                          <a:ext cx="64599" cy="58311"/>
                        </a:xfrm>
                        <a:custGeom>
                          <a:avLst/>
                          <a:gdLst/>
                          <a:ahLst/>
                          <a:cxnLst/>
                          <a:rect l="0" t="0" r="0" b="0"/>
                          <a:pathLst>
                            <a:path w="64599" h="58311">
                              <a:moveTo>
                                <a:pt x="64599" y="0"/>
                              </a:moveTo>
                              <a:lnTo>
                                <a:pt x="64599" y="20507"/>
                              </a:lnTo>
                              <a:lnTo>
                                <a:pt x="51050" y="22192"/>
                              </a:lnTo>
                              <a:cubicBezTo>
                                <a:pt x="35082" y="26845"/>
                                <a:pt x="26924" y="38614"/>
                                <a:pt x="26238" y="58311"/>
                              </a:cubicBezTo>
                              <a:lnTo>
                                <a:pt x="0" y="58311"/>
                              </a:lnTo>
                              <a:cubicBezTo>
                                <a:pt x="771" y="33051"/>
                                <a:pt x="13466" y="12477"/>
                                <a:pt x="39246" y="3769"/>
                              </a:cubicBezTo>
                              <a:lnTo>
                                <a:pt x="64599"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582" name="Shape 15582"/>
                      <wps:cNvSpPr/>
                      <wps:spPr>
                        <a:xfrm>
                          <a:off x="1588633" y="522420"/>
                          <a:ext cx="88652" cy="179464"/>
                        </a:xfrm>
                        <a:custGeom>
                          <a:avLst/>
                          <a:gdLst/>
                          <a:ahLst/>
                          <a:cxnLst/>
                          <a:rect l="0" t="0" r="0" b="0"/>
                          <a:pathLst>
                            <a:path w="88652" h="179464">
                              <a:moveTo>
                                <a:pt x="4832" y="0"/>
                              </a:moveTo>
                              <a:cubicBezTo>
                                <a:pt x="41853" y="0"/>
                                <a:pt x="69107" y="13805"/>
                                <a:pt x="69107" y="55321"/>
                              </a:cubicBezTo>
                              <a:lnTo>
                                <a:pt x="69107" y="138354"/>
                              </a:lnTo>
                              <a:cubicBezTo>
                                <a:pt x="69107" y="152578"/>
                                <a:pt x="72498" y="160299"/>
                                <a:pt x="87624" y="156908"/>
                              </a:cubicBezTo>
                              <a:lnTo>
                                <a:pt x="88652" y="156908"/>
                              </a:lnTo>
                              <a:lnTo>
                                <a:pt x="88652" y="176784"/>
                              </a:lnTo>
                              <a:cubicBezTo>
                                <a:pt x="85261" y="178130"/>
                                <a:pt x="80944" y="179464"/>
                                <a:pt x="73844" y="179464"/>
                              </a:cubicBezTo>
                              <a:cubicBezTo>
                                <a:pt x="55950" y="179464"/>
                                <a:pt x="46590" y="171323"/>
                                <a:pt x="43910" y="153505"/>
                              </a:cubicBezTo>
                              <a:lnTo>
                                <a:pt x="43402" y="153505"/>
                              </a:lnTo>
                              <a:cubicBezTo>
                                <a:pt x="35611" y="163620"/>
                                <a:pt x="23597" y="174093"/>
                                <a:pt x="5578" y="178697"/>
                              </a:cubicBezTo>
                              <a:lnTo>
                                <a:pt x="0" y="179369"/>
                              </a:lnTo>
                              <a:lnTo>
                                <a:pt x="0" y="158596"/>
                              </a:lnTo>
                              <a:lnTo>
                                <a:pt x="15183" y="155713"/>
                              </a:lnTo>
                              <a:cubicBezTo>
                                <a:pt x="35173" y="147262"/>
                                <a:pt x="44431" y="128467"/>
                                <a:pt x="44431" y="113322"/>
                              </a:cubicBezTo>
                              <a:lnTo>
                                <a:pt x="44431" y="83655"/>
                              </a:lnTo>
                              <a:cubicBezTo>
                                <a:pt x="35376" y="89421"/>
                                <a:pt x="19539" y="93751"/>
                                <a:pt x="4731" y="96431"/>
                              </a:cubicBezTo>
                              <a:lnTo>
                                <a:pt x="0" y="97433"/>
                              </a:lnTo>
                              <a:lnTo>
                                <a:pt x="0" y="76697"/>
                              </a:lnTo>
                              <a:lnTo>
                                <a:pt x="2356" y="76238"/>
                              </a:lnTo>
                              <a:cubicBezTo>
                                <a:pt x="26943" y="72530"/>
                                <a:pt x="44113" y="70155"/>
                                <a:pt x="44113" y="51308"/>
                              </a:cubicBezTo>
                              <a:cubicBezTo>
                                <a:pt x="44113" y="32449"/>
                                <a:pt x="29927" y="20599"/>
                                <a:pt x="5036" y="20599"/>
                              </a:cubicBezTo>
                              <a:lnTo>
                                <a:pt x="0" y="21226"/>
                              </a:lnTo>
                              <a:lnTo>
                                <a:pt x="0" y="718"/>
                              </a:lnTo>
                              <a:lnTo>
                                <a:pt x="4832"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583" name="Shape 15583"/>
                      <wps:cNvSpPr/>
                      <wps:spPr>
                        <a:xfrm>
                          <a:off x="1676153" y="525719"/>
                          <a:ext cx="0" cy="102"/>
                        </a:xfrm>
                        <a:custGeom>
                          <a:avLst/>
                          <a:gdLst/>
                          <a:ahLst/>
                          <a:cxnLst/>
                          <a:rect l="0" t="0" r="0" b="0"/>
                          <a:pathLst>
                            <a:path h="102">
                              <a:moveTo>
                                <a:pt x="0" y="102"/>
                              </a:move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584" name="Shape 15584"/>
                      <wps:cNvSpPr/>
                      <wps:spPr>
                        <a:xfrm>
                          <a:off x="1676153" y="470805"/>
                          <a:ext cx="86182" cy="230353"/>
                        </a:xfrm>
                        <a:custGeom>
                          <a:avLst/>
                          <a:gdLst/>
                          <a:ahLst/>
                          <a:cxnLst/>
                          <a:rect l="0" t="0" r="0" b="0"/>
                          <a:pathLst>
                            <a:path w="86182" h="230353">
                              <a:moveTo>
                                <a:pt x="25298" y="0"/>
                              </a:moveTo>
                              <a:lnTo>
                                <a:pt x="52553" y="0"/>
                              </a:lnTo>
                              <a:lnTo>
                                <a:pt x="52553" y="55016"/>
                              </a:lnTo>
                              <a:lnTo>
                                <a:pt x="86182" y="55016"/>
                              </a:lnTo>
                              <a:lnTo>
                                <a:pt x="86182" y="77267"/>
                              </a:lnTo>
                              <a:lnTo>
                                <a:pt x="52553" y="77267"/>
                              </a:lnTo>
                              <a:lnTo>
                                <a:pt x="52553" y="190589"/>
                              </a:lnTo>
                              <a:cubicBezTo>
                                <a:pt x="52553" y="202756"/>
                                <a:pt x="58941" y="206769"/>
                                <a:pt x="70040" y="206769"/>
                              </a:cubicBezTo>
                              <a:cubicBezTo>
                                <a:pt x="75387" y="206769"/>
                                <a:pt x="81458" y="205423"/>
                                <a:pt x="84544" y="204394"/>
                              </a:cubicBezTo>
                              <a:lnTo>
                                <a:pt x="85573" y="204394"/>
                              </a:lnTo>
                              <a:lnTo>
                                <a:pt x="85573" y="227990"/>
                              </a:lnTo>
                              <a:cubicBezTo>
                                <a:pt x="79197" y="229324"/>
                                <a:pt x="71793" y="230353"/>
                                <a:pt x="63665" y="230353"/>
                              </a:cubicBezTo>
                              <a:cubicBezTo>
                                <a:pt x="41453" y="230353"/>
                                <a:pt x="25298" y="221298"/>
                                <a:pt x="25298" y="196558"/>
                              </a:cubicBezTo>
                              <a:lnTo>
                                <a:pt x="25298" y="77165"/>
                              </a:lnTo>
                              <a:lnTo>
                                <a:pt x="0" y="77165"/>
                              </a:lnTo>
                              <a:lnTo>
                                <a:pt x="0" y="55016"/>
                              </a:lnTo>
                              <a:lnTo>
                                <a:pt x="25298" y="55016"/>
                              </a:lnTo>
                              <a:lnTo>
                                <a:pt x="25298"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6238" name="Shape 16238"/>
                      <wps:cNvSpPr/>
                      <wps:spPr>
                        <a:xfrm>
                          <a:off x="1783941" y="525826"/>
                          <a:ext cx="27254" cy="174409"/>
                        </a:xfrm>
                        <a:custGeom>
                          <a:avLst/>
                          <a:gdLst/>
                          <a:ahLst/>
                          <a:cxnLst/>
                          <a:rect l="0" t="0" r="0" b="0"/>
                          <a:pathLst>
                            <a:path w="27254" h="174409">
                              <a:moveTo>
                                <a:pt x="0" y="0"/>
                              </a:moveTo>
                              <a:lnTo>
                                <a:pt x="27254" y="0"/>
                              </a:lnTo>
                              <a:lnTo>
                                <a:pt x="27254" y="174409"/>
                              </a:lnTo>
                              <a:lnTo>
                                <a:pt x="0" y="174409"/>
                              </a:lnTo>
                              <a:lnTo>
                                <a:pt x="0" y="0"/>
                              </a:lnTo>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6239" name="Shape 16239"/>
                      <wps:cNvSpPr/>
                      <wps:spPr>
                        <a:xfrm>
                          <a:off x="1783941" y="470810"/>
                          <a:ext cx="27254" cy="33680"/>
                        </a:xfrm>
                        <a:custGeom>
                          <a:avLst/>
                          <a:gdLst/>
                          <a:ahLst/>
                          <a:cxnLst/>
                          <a:rect l="0" t="0" r="0" b="0"/>
                          <a:pathLst>
                            <a:path w="27254" h="33680">
                              <a:moveTo>
                                <a:pt x="0" y="0"/>
                              </a:moveTo>
                              <a:lnTo>
                                <a:pt x="27254" y="0"/>
                              </a:lnTo>
                              <a:lnTo>
                                <a:pt x="27254" y="33680"/>
                              </a:lnTo>
                              <a:lnTo>
                                <a:pt x="0" y="33680"/>
                              </a:lnTo>
                              <a:lnTo>
                                <a:pt x="0" y="0"/>
                              </a:lnTo>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587" name="Shape 15587"/>
                      <wps:cNvSpPr/>
                      <wps:spPr>
                        <a:xfrm>
                          <a:off x="1831762" y="521438"/>
                          <a:ext cx="83979" cy="183484"/>
                        </a:xfrm>
                        <a:custGeom>
                          <a:avLst/>
                          <a:gdLst/>
                          <a:ahLst/>
                          <a:cxnLst/>
                          <a:rect l="0" t="0" r="0" b="0"/>
                          <a:pathLst>
                            <a:path w="83979" h="183484">
                              <a:moveTo>
                                <a:pt x="83979" y="0"/>
                              </a:moveTo>
                              <a:lnTo>
                                <a:pt x="83979" y="22648"/>
                              </a:lnTo>
                              <a:lnTo>
                                <a:pt x="59675" y="28013"/>
                              </a:lnTo>
                              <a:cubicBezTo>
                                <a:pt x="38635" y="38447"/>
                                <a:pt x="27877" y="62919"/>
                                <a:pt x="27877" y="91742"/>
                              </a:cubicBezTo>
                              <a:cubicBezTo>
                                <a:pt x="27877" y="120565"/>
                                <a:pt x="38692" y="144865"/>
                                <a:pt x="59718" y="155214"/>
                              </a:cubicBezTo>
                              <a:lnTo>
                                <a:pt x="83979" y="160531"/>
                              </a:lnTo>
                              <a:lnTo>
                                <a:pt x="83979" y="183484"/>
                              </a:lnTo>
                              <a:lnTo>
                                <a:pt x="49077" y="176322"/>
                              </a:lnTo>
                              <a:cubicBezTo>
                                <a:pt x="18052" y="162384"/>
                                <a:pt x="0" y="129756"/>
                                <a:pt x="0" y="91742"/>
                              </a:cubicBezTo>
                              <a:cubicBezTo>
                                <a:pt x="0" y="53804"/>
                                <a:pt x="18167" y="21138"/>
                                <a:pt x="49163" y="7176"/>
                              </a:cubicBezTo>
                              <a:lnTo>
                                <a:pt x="83979"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588" name="Shape 15588"/>
                      <wps:cNvSpPr/>
                      <wps:spPr>
                        <a:xfrm>
                          <a:off x="1915741" y="521384"/>
                          <a:ext cx="84080" cy="183591"/>
                        </a:xfrm>
                        <a:custGeom>
                          <a:avLst/>
                          <a:gdLst/>
                          <a:ahLst/>
                          <a:cxnLst/>
                          <a:rect l="0" t="0" r="0" b="0"/>
                          <a:pathLst>
                            <a:path w="84080" h="183591">
                              <a:moveTo>
                                <a:pt x="260" y="0"/>
                              </a:moveTo>
                              <a:cubicBezTo>
                                <a:pt x="52191" y="0"/>
                                <a:pt x="84080" y="41211"/>
                                <a:pt x="84080" y="91796"/>
                              </a:cubicBezTo>
                              <a:cubicBezTo>
                                <a:pt x="84080" y="142380"/>
                                <a:pt x="52394" y="183591"/>
                                <a:pt x="260" y="183591"/>
                              </a:cubicBezTo>
                              <a:lnTo>
                                <a:pt x="0" y="183538"/>
                              </a:lnTo>
                              <a:lnTo>
                                <a:pt x="0" y="160585"/>
                              </a:lnTo>
                              <a:lnTo>
                                <a:pt x="146" y="160617"/>
                              </a:lnTo>
                              <a:cubicBezTo>
                                <a:pt x="37179" y="160617"/>
                                <a:pt x="56102" y="130226"/>
                                <a:pt x="56102" y="91796"/>
                              </a:cubicBezTo>
                              <a:cubicBezTo>
                                <a:pt x="56102" y="53365"/>
                                <a:pt x="37281" y="22669"/>
                                <a:pt x="146" y="22669"/>
                              </a:cubicBezTo>
                              <a:lnTo>
                                <a:pt x="0" y="22702"/>
                              </a:lnTo>
                              <a:lnTo>
                                <a:pt x="0" y="54"/>
                              </a:lnTo>
                              <a:lnTo>
                                <a:pt x="26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589" name="Shape 15589"/>
                      <wps:cNvSpPr/>
                      <wps:spPr>
                        <a:xfrm>
                          <a:off x="2019049" y="521807"/>
                          <a:ext cx="141732" cy="178537"/>
                        </a:xfrm>
                        <a:custGeom>
                          <a:avLst/>
                          <a:gdLst/>
                          <a:ahLst/>
                          <a:cxnLst/>
                          <a:rect l="0" t="0" r="0" b="0"/>
                          <a:pathLst>
                            <a:path w="141732" h="178537">
                              <a:moveTo>
                                <a:pt x="83109" y="0"/>
                              </a:moveTo>
                              <a:cubicBezTo>
                                <a:pt x="119520" y="0"/>
                                <a:pt x="141732" y="19875"/>
                                <a:pt x="141732" y="56045"/>
                              </a:cubicBezTo>
                              <a:lnTo>
                                <a:pt x="141732" y="178537"/>
                              </a:lnTo>
                              <a:lnTo>
                                <a:pt x="114478" y="178537"/>
                              </a:lnTo>
                              <a:lnTo>
                                <a:pt x="114478" y="58407"/>
                              </a:lnTo>
                              <a:cubicBezTo>
                                <a:pt x="114478" y="35852"/>
                                <a:pt x="99670" y="22974"/>
                                <a:pt x="75082" y="22974"/>
                              </a:cubicBezTo>
                              <a:cubicBezTo>
                                <a:pt x="47422" y="22974"/>
                                <a:pt x="27254" y="42545"/>
                                <a:pt x="27254" y="71184"/>
                              </a:cubicBezTo>
                              <a:lnTo>
                                <a:pt x="27254" y="178422"/>
                              </a:lnTo>
                              <a:lnTo>
                                <a:pt x="0" y="178422"/>
                              </a:lnTo>
                              <a:lnTo>
                                <a:pt x="0" y="4013"/>
                              </a:lnTo>
                              <a:lnTo>
                                <a:pt x="27254" y="4013"/>
                              </a:lnTo>
                              <a:lnTo>
                                <a:pt x="27254" y="26988"/>
                              </a:lnTo>
                              <a:lnTo>
                                <a:pt x="27877" y="26988"/>
                              </a:lnTo>
                              <a:cubicBezTo>
                                <a:pt x="40323" y="10503"/>
                                <a:pt x="57912" y="0"/>
                                <a:pt x="83109" y="0"/>
                              </a:cubicBez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590" name="Shape 15590"/>
                      <wps:cNvSpPr/>
                      <wps:spPr>
                        <a:xfrm>
                          <a:off x="803778" y="155593"/>
                          <a:ext cx="122492" cy="259036"/>
                        </a:xfrm>
                        <a:custGeom>
                          <a:avLst/>
                          <a:gdLst/>
                          <a:ahLst/>
                          <a:cxnLst/>
                          <a:rect l="0" t="0" r="0" b="0"/>
                          <a:pathLst>
                            <a:path w="122492" h="259036">
                              <a:moveTo>
                                <a:pt x="122492" y="0"/>
                              </a:moveTo>
                              <a:lnTo>
                                <a:pt x="122492" y="41502"/>
                              </a:lnTo>
                              <a:lnTo>
                                <a:pt x="92302" y="48198"/>
                              </a:lnTo>
                              <a:cubicBezTo>
                                <a:pt x="65919" y="61392"/>
                                <a:pt x="52553" y="92434"/>
                                <a:pt x="52553" y="129676"/>
                              </a:cubicBezTo>
                              <a:cubicBezTo>
                                <a:pt x="52553" y="166919"/>
                                <a:pt x="65976" y="197783"/>
                                <a:pt x="92345" y="210887"/>
                              </a:cubicBezTo>
                              <a:lnTo>
                                <a:pt x="122492" y="217535"/>
                              </a:lnTo>
                              <a:lnTo>
                                <a:pt x="122492" y="259036"/>
                              </a:lnTo>
                              <a:lnTo>
                                <a:pt x="95967" y="256560"/>
                              </a:lnTo>
                              <a:cubicBezTo>
                                <a:pt x="36541" y="245033"/>
                                <a:pt x="0" y="194851"/>
                                <a:pt x="0" y="129676"/>
                              </a:cubicBezTo>
                              <a:cubicBezTo>
                                <a:pt x="0" y="64591"/>
                                <a:pt x="36541" y="14100"/>
                                <a:pt x="95967" y="2494"/>
                              </a:cubicBezTo>
                              <a:lnTo>
                                <a:pt x="122492"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591" name="Shape 15591"/>
                      <wps:cNvSpPr/>
                      <wps:spPr>
                        <a:xfrm>
                          <a:off x="926269" y="155564"/>
                          <a:ext cx="122707" cy="259093"/>
                        </a:xfrm>
                        <a:custGeom>
                          <a:avLst/>
                          <a:gdLst/>
                          <a:ahLst/>
                          <a:cxnLst/>
                          <a:rect l="0" t="0" r="0" b="0"/>
                          <a:pathLst>
                            <a:path w="122707" h="259093">
                              <a:moveTo>
                                <a:pt x="305" y="0"/>
                              </a:moveTo>
                              <a:cubicBezTo>
                                <a:pt x="75387" y="0"/>
                                <a:pt x="122707" y="55321"/>
                                <a:pt x="122707" y="129705"/>
                              </a:cubicBezTo>
                              <a:cubicBezTo>
                                <a:pt x="122707" y="204089"/>
                                <a:pt x="75387" y="259093"/>
                                <a:pt x="305" y="259093"/>
                              </a:cubicBezTo>
                              <a:lnTo>
                                <a:pt x="0" y="259064"/>
                              </a:lnTo>
                              <a:lnTo>
                                <a:pt x="0" y="217563"/>
                              </a:lnTo>
                              <a:lnTo>
                                <a:pt x="521" y="217678"/>
                              </a:lnTo>
                              <a:cubicBezTo>
                                <a:pt x="47104" y="217678"/>
                                <a:pt x="69939" y="179045"/>
                                <a:pt x="69939" y="129705"/>
                              </a:cubicBezTo>
                              <a:cubicBezTo>
                                <a:pt x="69939" y="79947"/>
                                <a:pt x="47206" y="41415"/>
                                <a:pt x="521" y="41415"/>
                              </a:cubicBezTo>
                              <a:lnTo>
                                <a:pt x="0" y="41530"/>
                              </a:lnTo>
                              <a:lnTo>
                                <a:pt x="0" y="29"/>
                              </a:lnTo>
                              <a:lnTo>
                                <a:pt x="305"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592" name="Shape 15592"/>
                      <wps:cNvSpPr/>
                      <wps:spPr>
                        <a:xfrm>
                          <a:off x="1079208" y="160509"/>
                          <a:ext cx="177724" cy="248691"/>
                        </a:xfrm>
                        <a:custGeom>
                          <a:avLst/>
                          <a:gdLst/>
                          <a:ahLst/>
                          <a:cxnLst/>
                          <a:rect l="0" t="0" r="0" b="0"/>
                          <a:pathLst>
                            <a:path w="177724" h="248691">
                              <a:moveTo>
                                <a:pt x="0" y="0"/>
                              </a:moveTo>
                              <a:lnTo>
                                <a:pt x="177724" y="0"/>
                              </a:lnTo>
                              <a:lnTo>
                                <a:pt x="177724" y="42748"/>
                              </a:lnTo>
                              <a:lnTo>
                                <a:pt x="50292" y="42748"/>
                              </a:lnTo>
                              <a:lnTo>
                                <a:pt x="50292" y="102603"/>
                              </a:lnTo>
                              <a:lnTo>
                                <a:pt x="162293" y="102603"/>
                              </a:lnTo>
                              <a:lnTo>
                                <a:pt x="162293" y="145771"/>
                              </a:lnTo>
                              <a:lnTo>
                                <a:pt x="50292" y="145771"/>
                              </a:lnTo>
                              <a:lnTo>
                                <a:pt x="50292" y="248691"/>
                              </a:lnTo>
                              <a:lnTo>
                                <a:pt x="0" y="248691"/>
                              </a:ln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593" name="Shape 15593"/>
                      <wps:cNvSpPr/>
                      <wps:spPr>
                        <a:xfrm>
                          <a:off x="1273799" y="155565"/>
                          <a:ext cx="229565" cy="258788"/>
                        </a:xfrm>
                        <a:custGeom>
                          <a:avLst/>
                          <a:gdLst/>
                          <a:ahLst/>
                          <a:cxnLst/>
                          <a:rect l="0" t="0" r="0" b="0"/>
                          <a:pathLst>
                            <a:path w="229565" h="258788">
                              <a:moveTo>
                                <a:pt x="120447" y="0"/>
                              </a:moveTo>
                              <a:cubicBezTo>
                                <a:pt x="182969" y="0"/>
                                <a:pt x="218656" y="34417"/>
                                <a:pt x="226682" y="83134"/>
                              </a:cubicBezTo>
                              <a:lnTo>
                                <a:pt x="177419" y="83134"/>
                              </a:lnTo>
                              <a:cubicBezTo>
                                <a:pt x="171869" y="59131"/>
                                <a:pt x="153454" y="41720"/>
                                <a:pt x="121577" y="41720"/>
                              </a:cubicBezTo>
                              <a:cubicBezTo>
                                <a:pt x="74676" y="41720"/>
                                <a:pt x="51435" y="80670"/>
                                <a:pt x="51435" y="130010"/>
                              </a:cubicBezTo>
                              <a:cubicBezTo>
                                <a:pt x="51435" y="179362"/>
                                <a:pt x="78168" y="217996"/>
                                <a:pt x="120853" y="217996"/>
                              </a:cubicBezTo>
                              <a:cubicBezTo>
                                <a:pt x="159423" y="217996"/>
                                <a:pt x="184721" y="189154"/>
                                <a:pt x="184721" y="161633"/>
                              </a:cubicBezTo>
                              <a:lnTo>
                                <a:pt x="184721" y="160299"/>
                              </a:lnTo>
                              <a:lnTo>
                                <a:pt x="125070" y="160299"/>
                              </a:lnTo>
                              <a:lnTo>
                                <a:pt x="125070" y="121361"/>
                              </a:lnTo>
                              <a:lnTo>
                                <a:pt x="229565" y="121361"/>
                              </a:lnTo>
                              <a:lnTo>
                                <a:pt x="229565" y="253530"/>
                              </a:lnTo>
                              <a:lnTo>
                                <a:pt x="191719" y="253530"/>
                              </a:lnTo>
                              <a:lnTo>
                                <a:pt x="189967" y="220154"/>
                              </a:lnTo>
                              <a:lnTo>
                                <a:pt x="189141" y="220154"/>
                              </a:lnTo>
                              <a:cubicBezTo>
                                <a:pt x="172174" y="248691"/>
                                <a:pt x="148831" y="258788"/>
                                <a:pt x="119418" y="258788"/>
                              </a:cubicBezTo>
                              <a:cubicBezTo>
                                <a:pt x="81877" y="258788"/>
                                <a:pt x="52768" y="245186"/>
                                <a:pt x="32296" y="222631"/>
                              </a:cubicBezTo>
                              <a:cubicBezTo>
                                <a:pt x="11836" y="199657"/>
                                <a:pt x="0" y="167716"/>
                                <a:pt x="0" y="130111"/>
                              </a:cubicBezTo>
                              <a:cubicBezTo>
                                <a:pt x="0" y="88697"/>
                                <a:pt x="14605" y="52540"/>
                                <a:pt x="40627" y="28537"/>
                              </a:cubicBezTo>
                              <a:cubicBezTo>
                                <a:pt x="60782" y="10096"/>
                                <a:pt x="87122" y="0"/>
                                <a:pt x="120447" y="0"/>
                              </a:cubicBez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598" name="Shape 15598"/>
                      <wps:cNvSpPr/>
                      <wps:spPr>
                        <a:xfrm>
                          <a:off x="322028" y="83347"/>
                          <a:ext cx="97904" cy="97765"/>
                        </a:xfrm>
                        <a:custGeom>
                          <a:avLst/>
                          <a:gdLst/>
                          <a:ahLst/>
                          <a:cxnLst/>
                          <a:rect l="0" t="0" r="0" b="0"/>
                          <a:pathLst>
                            <a:path w="97904" h="97765">
                              <a:moveTo>
                                <a:pt x="97904" y="203"/>
                              </a:moveTo>
                              <a:cubicBezTo>
                                <a:pt x="97803" y="4229"/>
                                <a:pt x="97803" y="8344"/>
                                <a:pt x="97701" y="12357"/>
                              </a:cubicBezTo>
                              <a:cubicBezTo>
                                <a:pt x="97295" y="26784"/>
                                <a:pt x="93180" y="40996"/>
                                <a:pt x="85979" y="53467"/>
                              </a:cubicBezTo>
                              <a:cubicBezTo>
                                <a:pt x="74257" y="73660"/>
                                <a:pt x="54813" y="88697"/>
                                <a:pt x="32499" y="94678"/>
                              </a:cubicBezTo>
                              <a:cubicBezTo>
                                <a:pt x="25095" y="96736"/>
                                <a:pt x="17272" y="97765"/>
                                <a:pt x="9461" y="97765"/>
                              </a:cubicBezTo>
                              <a:lnTo>
                                <a:pt x="203" y="97765"/>
                              </a:lnTo>
                              <a:cubicBezTo>
                                <a:pt x="203" y="92520"/>
                                <a:pt x="0" y="87262"/>
                                <a:pt x="406" y="82004"/>
                              </a:cubicBezTo>
                              <a:cubicBezTo>
                                <a:pt x="1537" y="67272"/>
                                <a:pt x="6274" y="52845"/>
                                <a:pt x="14288" y="40488"/>
                              </a:cubicBezTo>
                              <a:cubicBezTo>
                                <a:pt x="21806" y="28842"/>
                                <a:pt x="32080" y="19063"/>
                                <a:pt x="44120" y="12052"/>
                              </a:cubicBezTo>
                              <a:cubicBezTo>
                                <a:pt x="52045" y="7417"/>
                                <a:pt x="60681" y="4115"/>
                                <a:pt x="69621" y="2057"/>
                              </a:cubicBezTo>
                              <a:cubicBezTo>
                                <a:pt x="78981" y="0"/>
                                <a:pt x="88341" y="0"/>
                                <a:pt x="97904" y="203"/>
                              </a:cubicBezTo>
                              <a:close/>
                            </a:path>
                          </a:pathLst>
                        </a:custGeom>
                        <a:ln w="0" cap="flat">
                          <a:miter lim="127000"/>
                        </a:ln>
                      </wps:spPr>
                      <wps:style>
                        <a:lnRef idx="0">
                          <a:srgbClr val="000000">
                            <a:alpha val="0"/>
                          </a:srgbClr>
                        </a:lnRef>
                        <a:fillRef idx="1">
                          <a:srgbClr val="5E8991"/>
                        </a:fillRef>
                        <a:effectRef idx="0">
                          <a:scrgbClr r="0" g="0" b="0"/>
                        </a:effectRef>
                        <a:fontRef idx="none"/>
                      </wps:style>
                      <wps:bodyPr/>
                    </wps:wsp>
                    <wps:wsp>
                      <wps:cNvPr id="15599" name="Shape 15599"/>
                      <wps:cNvSpPr/>
                      <wps:spPr>
                        <a:xfrm>
                          <a:off x="198601" y="83347"/>
                          <a:ext cx="97917" cy="97765"/>
                        </a:xfrm>
                        <a:custGeom>
                          <a:avLst/>
                          <a:gdLst/>
                          <a:ahLst/>
                          <a:cxnLst/>
                          <a:rect l="0" t="0" r="0" b="0"/>
                          <a:pathLst>
                            <a:path w="97917" h="97765">
                              <a:moveTo>
                                <a:pt x="0" y="203"/>
                              </a:moveTo>
                              <a:cubicBezTo>
                                <a:pt x="9563" y="0"/>
                                <a:pt x="18923" y="0"/>
                                <a:pt x="28283" y="2057"/>
                              </a:cubicBezTo>
                              <a:cubicBezTo>
                                <a:pt x="37236" y="4115"/>
                                <a:pt x="45872" y="7417"/>
                                <a:pt x="53797" y="12052"/>
                              </a:cubicBezTo>
                              <a:cubicBezTo>
                                <a:pt x="65824" y="19063"/>
                                <a:pt x="76111" y="28842"/>
                                <a:pt x="83617" y="40488"/>
                              </a:cubicBezTo>
                              <a:cubicBezTo>
                                <a:pt x="91643" y="52845"/>
                                <a:pt x="96368" y="67272"/>
                                <a:pt x="97498" y="82004"/>
                              </a:cubicBezTo>
                              <a:cubicBezTo>
                                <a:pt x="97917" y="87262"/>
                                <a:pt x="97714" y="92520"/>
                                <a:pt x="97714" y="97765"/>
                              </a:cubicBezTo>
                              <a:lnTo>
                                <a:pt x="88456" y="97765"/>
                              </a:lnTo>
                              <a:cubicBezTo>
                                <a:pt x="80632" y="97765"/>
                                <a:pt x="72822" y="96736"/>
                                <a:pt x="65418" y="94678"/>
                              </a:cubicBezTo>
                              <a:cubicBezTo>
                                <a:pt x="43091" y="88697"/>
                                <a:pt x="23660" y="73660"/>
                                <a:pt x="11938" y="53467"/>
                              </a:cubicBezTo>
                              <a:cubicBezTo>
                                <a:pt x="4737" y="40996"/>
                                <a:pt x="622" y="26784"/>
                                <a:pt x="216" y="12357"/>
                              </a:cubicBezTo>
                              <a:cubicBezTo>
                                <a:pt x="102" y="8344"/>
                                <a:pt x="102" y="4229"/>
                                <a:pt x="0" y="203"/>
                              </a:cubicBezTo>
                              <a:close/>
                            </a:path>
                          </a:pathLst>
                        </a:custGeom>
                        <a:ln w="0" cap="flat">
                          <a:miter lim="127000"/>
                        </a:ln>
                      </wps:spPr>
                      <wps:style>
                        <a:lnRef idx="0">
                          <a:srgbClr val="000000">
                            <a:alpha val="0"/>
                          </a:srgbClr>
                        </a:lnRef>
                        <a:fillRef idx="1">
                          <a:srgbClr val="5E8991"/>
                        </a:fillRef>
                        <a:effectRef idx="0">
                          <a:scrgbClr r="0" g="0" b="0"/>
                        </a:effectRef>
                        <a:fontRef idx="none"/>
                      </wps:style>
                      <wps:bodyPr/>
                    </wps:wsp>
                    <wps:wsp>
                      <wps:cNvPr id="15600" name="Shape 15600"/>
                      <wps:cNvSpPr/>
                      <wps:spPr>
                        <a:xfrm>
                          <a:off x="275851" y="0"/>
                          <a:ext cx="66853" cy="137947"/>
                        </a:xfrm>
                        <a:custGeom>
                          <a:avLst/>
                          <a:gdLst/>
                          <a:ahLst/>
                          <a:cxnLst/>
                          <a:rect l="0" t="0" r="0" b="0"/>
                          <a:pathLst>
                            <a:path w="66853" h="137947">
                              <a:moveTo>
                                <a:pt x="33426" y="0"/>
                              </a:moveTo>
                              <a:cubicBezTo>
                                <a:pt x="40310" y="6490"/>
                                <a:pt x="46799" y="12979"/>
                                <a:pt x="51829" y="21019"/>
                              </a:cubicBezTo>
                              <a:lnTo>
                                <a:pt x="51943" y="21019"/>
                              </a:lnTo>
                              <a:cubicBezTo>
                                <a:pt x="56871" y="28740"/>
                                <a:pt x="60579" y="37198"/>
                                <a:pt x="62941" y="46050"/>
                              </a:cubicBezTo>
                              <a:cubicBezTo>
                                <a:pt x="66535" y="59449"/>
                                <a:pt x="66853" y="73774"/>
                                <a:pt x="63970" y="87363"/>
                              </a:cubicBezTo>
                              <a:cubicBezTo>
                                <a:pt x="60884" y="101790"/>
                                <a:pt x="54102" y="115379"/>
                                <a:pt x="44425" y="126619"/>
                              </a:cubicBezTo>
                              <a:cubicBezTo>
                                <a:pt x="41034" y="130632"/>
                                <a:pt x="37122" y="134239"/>
                                <a:pt x="33426" y="137947"/>
                              </a:cubicBezTo>
                              <a:cubicBezTo>
                                <a:pt x="29718" y="134239"/>
                                <a:pt x="25806" y="130632"/>
                                <a:pt x="22415" y="126619"/>
                              </a:cubicBezTo>
                              <a:cubicBezTo>
                                <a:pt x="12751" y="115379"/>
                                <a:pt x="5956" y="101790"/>
                                <a:pt x="2870" y="87363"/>
                              </a:cubicBezTo>
                              <a:cubicBezTo>
                                <a:pt x="0" y="73774"/>
                                <a:pt x="305" y="59449"/>
                                <a:pt x="3899" y="46050"/>
                              </a:cubicBezTo>
                              <a:cubicBezTo>
                                <a:pt x="6274" y="37198"/>
                                <a:pt x="9969" y="28740"/>
                                <a:pt x="14910" y="21019"/>
                              </a:cubicBezTo>
                              <a:lnTo>
                                <a:pt x="15011" y="21019"/>
                              </a:lnTo>
                              <a:cubicBezTo>
                                <a:pt x="20053" y="12979"/>
                                <a:pt x="26530" y="6490"/>
                                <a:pt x="33426" y="0"/>
                              </a:cubicBezTo>
                              <a:close/>
                            </a:path>
                          </a:pathLst>
                        </a:custGeom>
                        <a:ln w="0" cap="flat">
                          <a:miter lim="127000"/>
                        </a:ln>
                      </wps:spPr>
                      <wps:style>
                        <a:lnRef idx="0">
                          <a:srgbClr val="000000">
                            <a:alpha val="0"/>
                          </a:srgbClr>
                        </a:lnRef>
                        <a:fillRef idx="1">
                          <a:srgbClr val="5E8991"/>
                        </a:fillRef>
                        <a:effectRef idx="0">
                          <a:scrgbClr r="0" g="0" b="0"/>
                        </a:effectRef>
                        <a:fontRef idx="none"/>
                      </wps:style>
                      <wps:bodyPr/>
                    </wps:wsp>
                    <wps:wsp>
                      <wps:cNvPr id="15601" name="Shape 15601"/>
                      <wps:cNvSpPr/>
                      <wps:spPr>
                        <a:xfrm>
                          <a:off x="21915" y="518301"/>
                          <a:ext cx="147066" cy="262768"/>
                        </a:xfrm>
                        <a:custGeom>
                          <a:avLst/>
                          <a:gdLst/>
                          <a:ahLst/>
                          <a:cxnLst/>
                          <a:rect l="0" t="0" r="0" b="0"/>
                          <a:pathLst>
                            <a:path w="147066" h="262768">
                              <a:moveTo>
                                <a:pt x="10028" y="0"/>
                              </a:moveTo>
                              <a:lnTo>
                                <a:pt x="26327" y="405"/>
                              </a:lnTo>
                              <a:cubicBezTo>
                                <a:pt x="48133" y="1694"/>
                                <a:pt x="69860" y="5685"/>
                                <a:pt x="90916" y="12162"/>
                              </a:cubicBezTo>
                              <a:lnTo>
                                <a:pt x="147066" y="36889"/>
                              </a:lnTo>
                              <a:lnTo>
                                <a:pt x="147066" y="262768"/>
                              </a:lnTo>
                              <a:lnTo>
                                <a:pt x="134512" y="256904"/>
                              </a:lnTo>
                              <a:cubicBezTo>
                                <a:pt x="95107" y="232075"/>
                                <a:pt x="61652" y="197280"/>
                                <a:pt x="37630" y="154735"/>
                              </a:cubicBezTo>
                              <a:cubicBezTo>
                                <a:pt x="12954" y="111047"/>
                                <a:pt x="0" y="61492"/>
                                <a:pt x="0" y="11327"/>
                              </a:cubicBezTo>
                              <a:lnTo>
                                <a:pt x="0" y="100"/>
                              </a:lnTo>
                              <a:lnTo>
                                <a:pt x="10028"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602" name="Shape 15602"/>
                      <wps:cNvSpPr/>
                      <wps:spPr>
                        <a:xfrm>
                          <a:off x="31884" y="518300"/>
                          <a:ext cx="203" cy="1"/>
                        </a:xfrm>
                        <a:custGeom>
                          <a:avLst/>
                          <a:gdLst/>
                          <a:ahLst/>
                          <a:cxnLst/>
                          <a:rect l="0" t="0" r="0" b="0"/>
                          <a:pathLst>
                            <a:path w="203" h="1">
                              <a:moveTo>
                                <a:pt x="0" y="0"/>
                              </a:moveTo>
                              <a:lnTo>
                                <a:pt x="203" y="0"/>
                              </a:lnTo>
                              <a:lnTo>
                                <a:pt x="58" y="1"/>
                              </a:ln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603" name="Shape 15603"/>
                      <wps:cNvSpPr/>
                      <wps:spPr>
                        <a:xfrm>
                          <a:off x="22219" y="160198"/>
                          <a:ext cx="146761" cy="362469"/>
                        </a:xfrm>
                        <a:custGeom>
                          <a:avLst/>
                          <a:gdLst/>
                          <a:ahLst/>
                          <a:cxnLst/>
                          <a:rect l="0" t="0" r="0" b="0"/>
                          <a:pathLst>
                            <a:path w="146761" h="362469">
                              <a:moveTo>
                                <a:pt x="45149" y="0"/>
                              </a:moveTo>
                              <a:lnTo>
                                <a:pt x="55639" y="203"/>
                              </a:lnTo>
                              <a:cubicBezTo>
                                <a:pt x="75952" y="514"/>
                                <a:pt x="95790" y="1965"/>
                                <a:pt x="115315" y="4596"/>
                              </a:cubicBezTo>
                              <a:lnTo>
                                <a:pt x="146761" y="10841"/>
                              </a:lnTo>
                              <a:lnTo>
                                <a:pt x="146761" y="31719"/>
                              </a:lnTo>
                              <a:lnTo>
                                <a:pt x="120006" y="26016"/>
                              </a:lnTo>
                              <a:cubicBezTo>
                                <a:pt x="102206" y="23318"/>
                                <a:pt x="84157" y="21663"/>
                                <a:pt x="65723" y="21019"/>
                              </a:cubicBezTo>
                              <a:lnTo>
                                <a:pt x="65723" y="268478"/>
                              </a:lnTo>
                              <a:cubicBezTo>
                                <a:pt x="85154" y="269913"/>
                                <a:pt x="103975" y="273622"/>
                                <a:pt x="121882" y="279603"/>
                              </a:cubicBezTo>
                              <a:lnTo>
                                <a:pt x="146761" y="290930"/>
                              </a:lnTo>
                              <a:lnTo>
                                <a:pt x="146761" y="314285"/>
                              </a:lnTo>
                              <a:lnTo>
                                <a:pt x="115494" y="299276"/>
                              </a:lnTo>
                              <a:cubicBezTo>
                                <a:pt x="96469" y="292887"/>
                                <a:pt x="76111" y="289382"/>
                                <a:pt x="55118" y="288671"/>
                              </a:cubicBezTo>
                              <a:lnTo>
                                <a:pt x="45149" y="288354"/>
                              </a:lnTo>
                              <a:lnTo>
                                <a:pt x="45149" y="87363"/>
                              </a:lnTo>
                              <a:lnTo>
                                <a:pt x="20663" y="87363"/>
                              </a:lnTo>
                              <a:lnTo>
                                <a:pt x="20663" y="303809"/>
                              </a:lnTo>
                              <a:cubicBezTo>
                                <a:pt x="44120" y="304578"/>
                                <a:pt x="67393" y="308312"/>
                                <a:pt x="89918" y="314854"/>
                              </a:cubicBezTo>
                              <a:lnTo>
                                <a:pt x="146761" y="339335"/>
                              </a:lnTo>
                              <a:lnTo>
                                <a:pt x="146761" y="362469"/>
                              </a:lnTo>
                              <a:lnTo>
                                <a:pt x="144297" y="360680"/>
                              </a:lnTo>
                              <a:cubicBezTo>
                                <a:pt x="103670" y="336982"/>
                                <a:pt x="57696" y="324409"/>
                                <a:pt x="10287" y="324409"/>
                              </a:cubicBezTo>
                              <a:lnTo>
                                <a:pt x="0" y="324409"/>
                              </a:lnTo>
                              <a:lnTo>
                                <a:pt x="0" y="66764"/>
                              </a:lnTo>
                              <a:lnTo>
                                <a:pt x="45149" y="66764"/>
                              </a:lnTo>
                              <a:lnTo>
                                <a:pt x="45149"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594" name="Shape 15594"/>
                      <wps:cNvSpPr/>
                      <wps:spPr>
                        <a:xfrm>
                          <a:off x="168981" y="171038"/>
                          <a:ext cx="280581" cy="646943"/>
                        </a:xfrm>
                        <a:custGeom>
                          <a:avLst/>
                          <a:gdLst/>
                          <a:ahLst/>
                          <a:cxnLst/>
                          <a:rect l="0" t="0" r="0" b="0"/>
                          <a:pathLst>
                            <a:path w="280581" h="646943">
                              <a:moveTo>
                                <a:pt x="280581" y="0"/>
                              </a:moveTo>
                              <a:lnTo>
                                <a:pt x="280581" y="20879"/>
                              </a:lnTo>
                              <a:lnTo>
                                <a:pt x="254545" y="26429"/>
                              </a:lnTo>
                              <a:cubicBezTo>
                                <a:pt x="219666" y="36061"/>
                                <a:pt x="185236" y="49992"/>
                                <a:pt x="150165" y="68484"/>
                              </a:cubicBezTo>
                              <a:lnTo>
                                <a:pt x="150165" y="72395"/>
                              </a:lnTo>
                              <a:lnTo>
                                <a:pt x="150266" y="72395"/>
                              </a:lnTo>
                              <a:lnTo>
                                <a:pt x="150266" y="409593"/>
                              </a:lnTo>
                              <a:cubicBezTo>
                                <a:pt x="171783" y="360606"/>
                                <a:pt x="209217" y="318863"/>
                                <a:pt x="255922" y="291317"/>
                              </a:cubicBezTo>
                              <a:lnTo>
                                <a:pt x="280581" y="280093"/>
                              </a:lnTo>
                              <a:lnTo>
                                <a:pt x="280581" y="303444"/>
                              </a:lnTo>
                              <a:lnTo>
                                <a:pt x="259586" y="313523"/>
                              </a:lnTo>
                              <a:cubicBezTo>
                                <a:pt x="210648" y="344945"/>
                                <a:pt x="172964" y="394032"/>
                                <a:pt x="158077" y="448734"/>
                              </a:cubicBezTo>
                              <a:cubicBezTo>
                                <a:pt x="156743" y="453789"/>
                                <a:pt x="155512" y="458933"/>
                                <a:pt x="154483" y="464089"/>
                              </a:cubicBezTo>
                              <a:cubicBezTo>
                                <a:pt x="179070" y="409174"/>
                                <a:pt x="220510" y="362400"/>
                                <a:pt x="272656" y="331907"/>
                              </a:cubicBezTo>
                              <a:lnTo>
                                <a:pt x="280581" y="328495"/>
                              </a:lnTo>
                              <a:lnTo>
                                <a:pt x="280581" y="351629"/>
                              </a:lnTo>
                              <a:lnTo>
                                <a:pt x="240760" y="380547"/>
                              </a:lnTo>
                              <a:cubicBezTo>
                                <a:pt x="201728" y="415227"/>
                                <a:pt x="172996" y="461123"/>
                                <a:pt x="159423" y="511891"/>
                              </a:cubicBezTo>
                              <a:cubicBezTo>
                                <a:pt x="157975" y="517035"/>
                                <a:pt x="156743" y="522191"/>
                                <a:pt x="155715" y="527436"/>
                              </a:cubicBezTo>
                              <a:cubicBezTo>
                                <a:pt x="172796" y="485209"/>
                                <a:pt x="199530" y="446880"/>
                                <a:pt x="233261" y="417213"/>
                              </a:cubicBezTo>
                              <a:cubicBezTo>
                                <a:pt x="246532" y="405567"/>
                                <a:pt x="260934" y="395064"/>
                                <a:pt x="276162" y="386098"/>
                              </a:cubicBezTo>
                              <a:lnTo>
                                <a:pt x="280581" y="384152"/>
                              </a:lnTo>
                              <a:lnTo>
                                <a:pt x="280581" y="610034"/>
                              </a:lnTo>
                              <a:lnTo>
                                <a:pt x="230008" y="633658"/>
                              </a:lnTo>
                              <a:cubicBezTo>
                                <a:pt x="207764" y="640812"/>
                                <a:pt x="184468" y="645197"/>
                                <a:pt x="160553" y="646537"/>
                              </a:cubicBezTo>
                              <a:cubicBezTo>
                                <a:pt x="157467" y="646740"/>
                                <a:pt x="154280" y="646943"/>
                                <a:pt x="151092" y="646943"/>
                              </a:cubicBezTo>
                              <a:lnTo>
                                <a:pt x="129489" y="646943"/>
                              </a:lnTo>
                              <a:cubicBezTo>
                                <a:pt x="126302" y="646943"/>
                                <a:pt x="123114" y="646740"/>
                                <a:pt x="120028" y="646537"/>
                              </a:cubicBezTo>
                              <a:cubicBezTo>
                                <a:pt x="96117" y="645197"/>
                                <a:pt x="72823" y="640812"/>
                                <a:pt x="50581" y="633658"/>
                              </a:cubicBezTo>
                              <a:lnTo>
                                <a:pt x="0" y="610031"/>
                              </a:lnTo>
                              <a:lnTo>
                                <a:pt x="0" y="384152"/>
                              </a:lnTo>
                              <a:lnTo>
                                <a:pt x="4420" y="386098"/>
                              </a:lnTo>
                              <a:cubicBezTo>
                                <a:pt x="19647" y="395064"/>
                                <a:pt x="34049" y="405567"/>
                                <a:pt x="47320" y="417213"/>
                              </a:cubicBezTo>
                              <a:cubicBezTo>
                                <a:pt x="81051" y="446880"/>
                                <a:pt x="107785" y="485209"/>
                                <a:pt x="124866" y="527436"/>
                              </a:cubicBezTo>
                              <a:cubicBezTo>
                                <a:pt x="123838" y="522191"/>
                                <a:pt x="122593" y="517035"/>
                                <a:pt x="121158" y="511891"/>
                              </a:cubicBezTo>
                              <a:cubicBezTo>
                                <a:pt x="107585" y="461123"/>
                                <a:pt x="78853" y="415227"/>
                                <a:pt x="39821" y="380547"/>
                              </a:cubicBezTo>
                              <a:lnTo>
                                <a:pt x="0" y="351629"/>
                              </a:lnTo>
                              <a:lnTo>
                                <a:pt x="0" y="328494"/>
                              </a:lnTo>
                              <a:lnTo>
                                <a:pt x="7925" y="331907"/>
                              </a:lnTo>
                              <a:cubicBezTo>
                                <a:pt x="60071" y="362400"/>
                                <a:pt x="101524" y="409174"/>
                                <a:pt x="126098" y="464089"/>
                              </a:cubicBezTo>
                              <a:cubicBezTo>
                                <a:pt x="125070" y="458933"/>
                                <a:pt x="123838" y="453789"/>
                                <a:pt x="122492" y="448734"/>
                              </a:cubicBezTo>
                              <a:cubicBezTo>
                                <a:pt x="107613" y="394032"/>
                                <a:pt x="69933" y="344945"/>
                                <a:pt x="20995" y="313523"/>
                              </a:cubicBezTo>
                              <a:lnTo>
                                <a:pt x="0" y="303444"/>
                              </a:lnTo>
                              <a:lnTo>
                                <a:pt x="0" y="280089"/>
                              </a:lnTo>
                              <a:lnTo>
                                <a:pt x="24664" y="291317"/>
                              </a:lnTo>
                              <a:cubicBezTo>
                                <a:pt x="71364" y="318863"/>
                                <a:pt x="108798" y="360606"/>
                                <a:pt x="130315" y="409593"/>
                              </a:cubicBezTo>
                              <a:lnTo>
                                <a:pt x="130315" y="72395"/>
                              </a:lnTo>
                              <a:lnTo>
                                <a:pt x="130416" y="72395"/>
                              </a:lnTo>
                              <a:lnTo>
                                <a:pt x="130416" y="68484"/>
                              </a:lnTo>
                              <a:cubicBezTo>
                                <a:pt x="95345" y="49992"/>
                                <a:pt x="60916" y="36061"/>
                                <a:pt x="26037" y="26429"/>
                              </a:cubicBezTo>
                              <a:lnTo>
                                <a:pt x="0" y="20879"/>
                              </a:lnTo>
                              <a:lnTo>
                                <a:pt x="0" y="0"/>
                              </a:lnTo>
                              <a:lnTo>
                                <a:pt x="26357" y="5235"/>
                              </a:lnTo>
                              <a:cubicBezTo>
                                <a:pt x="64487" y="15306"/>
                                <a:pt x="102025" y="30269"/>
                                <a:pt x="140284" y="50462"/>
                              </a:cubicBezTo>
                              <a:cubicBezTo>
                                <a:pt x="178549" y="30269"/>
                                <a:pt x="216091" y="15306"/>
                                <a:pt x="254222" y="5235"/>
                              </a:cubicBezTo>
                              <a:lnTo>
                                <a:pt x="280581"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595" name="Shape 15595"/>
                      <wps:cNvSpPr/>
                      <wps:spPr>
                        <a:xfrm>
                          <a:off x="449562" y="518300"/>
                          <a:ext cx="147066" cy="262773"/>
                        </a:xfrm>
                        <a:custGeom>
                          <a:avLst/>
                          <a:gdLst/>
                          <a:ahLst/>
                          <a:cxnLst/>
                          <a:rect l="0" t="0" r="0" b="0"/>
                          <a:pathLst>
                            <a:path w="147066" h="262773">
                              <a:moveTo>
                                <a:pt x="137096" y="102"/>
                              </a:moveTo>
                              <a:lnTo>
                                <a:pt x="147066" y="102"/>
                              </a:lnTo>
                              <a:lnTo>
                                <a:pt x="147066" y="11328"/>
                              </a:lnTo>
                              <a:cubicBezTo>
                                <a:pt x="147066" y="61493"/>
                                <a:pt x="134112" y="111049"/>
                                <a:pt x="109423" y="154737"/>
                              </a:cubicBezTo>
                              <a:cubicBezTo>
                                <a:pt x="85414" y="197282"/>
                                <a:pt x="51965" y="232077"/>
                                <a:pt x="12562" y="256905"/>
                              </a:cubicBezTo>
                              <a:lnTo>
                                <a:pt x="0" y="262773"/>
                              </a:lnTo>
                              <a:lnTo>
                                <a:pt x="0" y="36890"/>
                              </a:lnTo>
                              <a:lnTo>
                                <a:pt x="56155" y="12163"/>
                              </a:lnTo>
                              <a:cubicBezTo>
                                <a:pt x="77213" y="5686"/>
                                <a:pt x="98939" y="1695"/>
                                <a:pt x="120739" y="406"/>
                              </a:cubicBezTo>
                              <a:cubicBezTo>
                                <a:pt x="126200" y="0"/>
                                <a:pt x="131648" y="0"/>
                                <a:pt x="137096" y="102"/>
                              </a:cubicBez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596" name="Shape 15596"/>
                      <wps:cNvSpPr/>
                      <wps:spPr>
                        <a:xfrm>
                          <a:off x="586455" y="518401"/>
                          <a:ext cx="203" cy="0"/>
                        </a:xfrm>
                        <a:custGeom>
                          <a:avLst/>
                          <a:gdLst/>
                          <a:ahLst/>
                          <a:cxnLst/>
                          <a:rect l="0" t="0" r="0" b="0"/>
                          <a:pathLst>
                            <a:path w="203">
                              <a:moveTo>
                                <a:pt x="203" y="0"/>
                              </a:move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597" name="Shape 15597"/>
                      <wps:cNvSpPr/>
                      <wps:spPr>
                        <a:xfrm>
                          <a:off x="449562" y="160198"/>
                          <a:ext cx="146761" cy="362469"/>
                        </a:xfrm>
                        <a:custGeom>
                          <a:avLst/>
                          <a:gdLst/>
                          <a:ahLst/>
                          <a:cxnLst/>
                          <a:rect l="0" t="0" r="0" b="0"/>
                          <a:pathLst>
                            <a:path w="146761" h="362469">
                              <a:moveTo>
                                <a:pt x="101613" y="0"/>
                              </a:moveTo>
                              <a:lnTo>
                                <a:pt x="101613" y="66764"/>
                              </a:lnTo>
                              <a:lnTo>
                                <a:pt x="146761" y="66764"/>
                              </a:lnTo>
                              <a:lnTo>
                                <a:pt x="146761" y="324409"/>
                              </a:lnTo>
                              <a:lnTo>
                                <a:pt x="136474" y="324409"/>
                              </a:lnTo>
                              <a:cubicBezTo>
                                <a:pt x="89065" y="324409"/>
                                <a:pt x="43091" y="336982"/>
                                <a:pt x="2464" y="360680"/>
                              </a:cubicBezTo>
                              <a:lnTo>
                                <a:pt x="0" y="362469"/>
                              </a:lnTo>
                              <a:lnTo>
                                <a:pt x="0" y="339335"/>
                              </a:lnTo>
                              <a:lnTo>
                                <a:pt x="56853" y="314854"/>
                              </a:lnTo>
                              <a:cubicBezTo>
                                <a:pt x="79378" y="308312"/>
                                <a:pt x="102648" y="304578"/>
                                <a:pt x="126098" y="303809"/>
                              </a:cubicBezTo>
                              <a:lnTo>
                                <a:pt x="126098" y="87363"/>
                              </a:lnTo>
                              <a:lnTo>
                                <a:pt x="101613" y="87363"/>
                              </a:lnTo>
                              <a:lnTo>
                                <a:pt x="101613" y="288354"/>
                              </a:lnTo>
                              <a:lnTo>
                                <a:pt x="91630" y="288773"/>
                              </a:lnTo>
                              <a:cubicBezTo>
                                <a:pt x="70663" y="289382"/>
                                <a:pt x="50292" y="292887"/>
                                <a:pt x="31267" y="299276"/>
                              </a:cubicBezTo>
                              <a:lnTo>
                                <a:pt x="0" y="314285"/>
                              </a:lnTo>
                              <a:lnTo>
                                <a:pt x="0" y="290934"/>
                              </a:lnTo>
                              <a:lnTo>
                                <a:pt x="24892" y="279603"/>
                              </a:lnTo>
                              <a:cubicBezTo>
                                <a:pt x="42786" y="273622"/>
                                <a:pt x="61608" y="269913"/>
                                <a:pt x="81039" y="268478"/>
                              </a:cubicBezTo>
                              <a:lnTo>
                                <a:pt x="81039" y="21019"/>
                              </a:lnTo>
                              <a:cubicBezTo>
                                <a:pt x="62605" y="21663"/>
                                <a:pt x="44556" y="23318"/>
                                <a:pt x="26755" y="26016"/>
                              </a:cubicBezTo>
                              <a:lnTo>
                                <a:pt x="0" y="31719"/>
                              </a:lnTo>
                              <a:lnTo>
                                <a:pt x="0" y="10841"/>
                              </a:lnTo>
                              <a:lnTo>
                                <a:pt x="31446" y="4596"/>
                              </a:lnTo>
                              <a:cubicBezTo>
                                <a:pt x="50971" y="1965"/>
                                <a:pt x="70809" y="514"/>
                                <a:pt x="91122" y="203"/>
                              </a:cubicBezTo>
                              <a:lnTo>
                                <a:pt x="101613"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g:wgp>
                </a:graphicData>
              </a:graphic>
            </wp:anchor>
          </w:drawing>
        </mc:Choice>
        <mc:Fallback>
          <w:pict>
            <v:group w14:anchorId="020966F0" id="Group 15572" o:spid="_x0000_s1259" style="position:absolute;left:0;text-align:left;margin-left:30.95pt;margin-top:20.1pt;width:170.15pt;height:64.4pt;z-index:251661312;mso-position-horizontal-relative:page;mso-position-vertical-relative:page" coordsize="21607,81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">
              <v:rect id="Rectangle 15604" o:spid="_x0000_s1260" style="position:absolute;left:640;top:2286;width:467;height:1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" filled="f" stroked="f">
                <v:textbox inset="0,0,0,0">
                  <w:txbxContent>
                    <w:p w14:paraId="26AE7298" w14:textId="77777777" w:rsidR="00E42444" w:rsidRDefault="00E8234C">
                      <w:pPr>
                        <w:spacing w:after="160" w:line="259" w:lineRule="auto"/>
                        <w:ind w:left="0" w:firstLine="0"/>
                        <w:jc w:val="left"/>
                      </w:pPr>
                      <w:r>
                        <w:rPr>
                          <w:rFonts w:ascii="Arial" w:eastAsia="Arial" w:hAnsi="Arial" w:cs="Arial"/>
                          <w:sz w:val="20"/>
                        </w:rPr>
                        <w:t xml:space="preserve"> </w:t>
                      </w:r>
                    </w:p>
                  </w:txbxContent>
                </v:textbox>
              </v:rect>
              <v:rect id="Rectangle 15605" o:spid="_x0000_s1261" style="position:absolute;left:6095;top:2286;width:468;height:1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" filled="f" stroked="f">
                <v:textbox inset="0,0,0,0">
                  <w:txbxContent>
                    <w:p w14:paraId="7602A766" w14:textId="77777777" w:rsidR="00E42444" w:rsidRDefault="00E8234C">
                      <w:pPr>
                        <w:spacing w:after="160" w:line="259" w:lineRule="auto"/>
                        <w:ind w:left="0" w:firstLine="0"/>
                        <w:jc w:val="left"/>
                      </w:pPr>
                      <w:r>
                        <w:rPr>
                          <w:rFonts w:ascii="Arial" w:eastAsia="Arial" w:hAnsi="Arial" w:cs="Arial"/>
                          <w:sz w:val="20"/>
                        </w:rPr>
                        <w:t xml:space="preserve"> </w:t>
                      </w:r>
                    </w:p>
                  </w:txbxContent>
                </v:textbox>
              </v:rect>
              <v:rect id="Rectangle 15606" o:spid="_x0000_s1262" style="position:absolute;top:3750;width:467;height:1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" filled="f" stroked="f">
                <v:textbox inset="0,0,0,0">
                  <w:txbxContent>
                    <w:p w14:paraId="59B0C678" w14:textId="77777777" w:rsidR="00E42444" w:rsidRDefault="00E8234C">
                      <w:pPr>
                        <w:spacing w:after="160" w:line="259" w:lineRule="auto"/>
                        <w:ind w:left="0" w:firstLine="0"/>
                        <w:jc w:val="left"/>
                      </w:pPr>
                      <w:r>
                        <w:rPr>
                          <w:rFonts w:ascii="Arial" w:eastAsia="Arial" w:hAnsi="Arial" w:cs="Arial"/>
                          <w:sz w:val="20"/>
                        </w:rPr>
                        <w:t xml:space="preserve"> </w:t>
                      </w:r>
                    </w:p>
                  </w:txbxContent>
                </v:textbox>
              </v:rect>
              <v:shape id="Shape 15573" o:spid="_x0000_s1263" style="position:absolute;left:8125;top:4708;width:1741;height:2295;visibility:visible;mso-wrap-style:square;v-text-anchor:top" coordsize="174130,2295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" path="m,l170116,r,26683l30340,26683r,70878l157366,97561r,25654l30340,123215r,78296l174130,201511r,28016l,229527,,xe" fillcolor="#182c36" stroked="f" strokeweight="0">
                <v:stroke miterlimit="83231f" joinstyle="miter"/>
                <v:path arrowok="t" textboxrect="0,0,174130,229527"/>
              </v:shape>
              <v:shape id="Shape 15574" o:spid="_x0000_s1264" style="position:absolute;left:9963;top:5216;width:808;height:1835;visibility:visible;mso-wrap-style:square;v-text-anchor:top" coordsize="80791,183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" path="m76518,r4273,1077l80791,23993r-2826,-600c44945,23393,28080,53061,28080,92202v,39154,16865,68517,50190,68517l80791,160198r,22497l77140,183490c29616,183490,,147739,,91694r102,102c102,33795,33426,,76518,xe" fillcolor="#182c36" stroked="f" strokeweight="0">
                <v:stroke miterlimit="83231f" joinstyle="miter"/>
                <v:path arrowok="t" textboxrect="0,0,80791,183490"/>
              </v:shape>
              <v:shape id="Shape 15575" o:spid="_x0000_s1265" style="position:absolute;left:10771;top:4707;width:782;height:2336;visibility:visible;mso-wrap-style:square;v-text-anchor:top" coordsize="78213,233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" path="m50959,l78213,r,229425l50959,229425r,-21221l50248,208204v-6585,8452,-13916,15021,-22673,19477l,233685,,211189r22466,-4637c43453,196530,52711,172787,52711,143192v,-30356,-10994,-53882,-31675,-63749l,74983,,52068r28040,7066c37208,64237,44691,71399,50248,79642r711,l50959,xe" fillcolor="#182c36" stroked="f" strokeweight="0">
                <v:stroke miterlimit="83231f" joinstyle="miter"/>
                <v:path arrowok="t" textboxrect="0,0,78213,233685"/>
              </v:shape>
              <v:shape id="Shape 15576" o:spid="_x0000_s1266" style="position:absolute;left:12964;top:7002;width:1;height:0;visibility:visible;mso-wrap-style:square;v-text-anchor:top" coordsize="1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" path="m102,l,,102,xe" fillcolor="#182c36" stroked="f" strokeweight="0">
                <v:stroke miterlimit="83231f" joinstyle="miter"/>
                <v:path arrowok="t" textboxrect="0,0,102,0"/>
              </v:shape>
              <v:shape id="Shape 15577" o:spid="_x0000_s1267" style="position:absolute;left:11846;top:5258;width:1390;height:1784;visibility:visible;mso-wrap-style:square;v-text-anchor:top" coordsize="139052,1784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" path="m,l27254,r,120117c27254,142672,41758,155867,66332,155867v27673,,45466,-20917,45466,-48628l111798,r27254,l139052,174409r-27152,l111900,150406r-724,c98730,167297,83922,178422,58623,178422,22936,178422,,156794,,120739l,xe" fillcolor="#182c36" stroked="f" strokeweight="0">
                <v:stroke miterlimit="83231f" joinstyle="miter"/>
                <v:path arrowok="t" textboxrect="0,0,139052,178422"/>
              </v:shape>
              <v:shape id="Shape 15578" o:spid="_x0000_s1268" style="position:absolute;left:13443;top:6130;width:0;height:1;visibility:visible;mso-wrap-style:square;v-text-anchor:top" coordsize="8,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" path="m,l8,51,,102,,xe" fillcolor="#182c36" stroked="f" strokeweight="0">
                <v:stroke miterlimit="83231f" joinstyle="miter"/>
                <v:path arrowok="t" textboxrect="0,0,8,102"/>
              </v:shape>
              <v:shape id="Shape 15579" o:spid="_x0000_s1269" style="position:absolute;left:13443;top:5213;width:1587;height:1835;visibility:visible;mso-wrap-style:square;v-text-anchor:top" coordsize="158691,183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" path="m84231,v41033,,68389,23597,74460,60681l131030,60681c127017,37097,110456,22568,84231,22568v-37033,,-56261,30696,-56261,69126c27970,130124,47198,160515,84231,160515v28283,,45148,-16179,47510,-43167l158691,117348v-3709,41821,-30963,66142,-74460,66142c45350,183490,17406,160365,5864,127420l,91745,5849,56112c17368,23181,45273,,84231,xe" fillcolor="#182c36" stroked="f" strokeweight="0">
                <v:stroke miterlimit="83231f" joinstyle="miter"/>
                <v:path arrowok="t" textboxrect="0,0,158691,183490"/>
              </v:shape>
              <v:shape id="Shape 15580" o:spid="_x0000_s1270" style="position:absolute;left:15151;top:5991;width:735;height:1044;visibility:visible;mso-wrap-style:square;v-text-anchor:top" coordsize="73438,1044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" path="m73438,r,20736l58989,23796c41330,28459,29007,35927,29007,55167v,23280,18199,28334,35992,28334l73438,81899r,20773l58928,104418c25921,104418,,88861,,55891,,24983,18167,12562,45600,5417l73438,xe" fillcolor="#182c36" stroked="f" strokeweight="0">
                <v:stroke miterlimit="83231f" joinstyle="miter"/>
                <v:path arrowok="t" textboxrect="0,0,73438,104418"/>
              </v:shape>
              <v:shape id="Shape 15581" o:spid="_x0000_s1271" style="position:absolute;left:15240;top:5231;width:646;height:583;visibility:visible;mso-wrap-style:square;v-text-anchor:top" coordsize="64599,58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" path="m64599,r,20507l51050,22192c35082,26845,26924,38614,26238,58311l,58311c771,33051,13466,12477,39246,3769l64599,xe" fillcolor="#182c36" stroked="f" strokeweight="0">
                <v:stroke miterlimit="83231f" joinstyle="miter"/>
                <v:path arrowok="t" textboxrect="0,0,64599,58311"/>
              </v:shape>
              <v:shape id="Shape 15582" o:spid="_x0000_s1272" style="position:absolute;left:15886;top:5224;width:886;height:1794;visibility:visible;mso-wrap-style:square;v-text-anchor:top" coordsize="88652,179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" path="m4832,c41853,,69107,13805,69107,55321r,83033c69107,152578,72498,160299,87624,156908r1028,l88652,176784v-3391,1346,-7708,2680,-14808,2680c55950,179464,46590,171323,43910,153505r-508,c35611,163620,23597,174093,5578,178697l,179369,,158596r15183,-2883c35173,147262,44431,128467,44431,113322r,-29667c35376,89421,19539,93751,4731,96431l,97433,,76697r2356,-459c26943,72530,44113,70155,44113,51308,44113,32449,29927,20599,5036,20599l,21226,,718,4832,xe" fillcolor="#182c36" stroked="f" strokeweight="0">
                <v:stroke miterlimit="83231f" joinstyle="miter"/>
                <v:path arrowok="t" textboxrect="0,0,88652,179464"/>
              </v:shape>
              <v:shape id="Shape 15583" o:spid="_x0000_s1273" style="position:absolute;left:16761;top:5257;width:0;height:1;visibility:visible;mso-wrap-style:square;v-text-anchor:top" coordsize="0,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" path="m,102l,,,102xe" fillcolor="#182c36" stroked="f" strokeweight="0">
                <v:stroke miterlimit="83231f" joinstyle="miter"/>
                <v:path arrowok="t" textboxrect="0,0,0,102"/>
              </v:shape>
              <v:shape id="Shape 15584" o:spid="_x0000_s1274" style="position:absolute;left:16761;top:4708;width:862;height:2303;visibility:visible;mso-wrap-style:square;v-text-anchor:top" coordsize="86182,2303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" path="m25298,l52553,r,55016l86182,55016r,22251l52553,77267r,113322c52553,202756,58941,206769,70040,206769v5347,,11418,-1346,14504,-2375l85573,204394r,23596c79197,229324,71793,230353,63665,230353v-22212,,-38367,-9055,-38367,-33795l25298,77165,,77165,,55016r25298,l25298,xe" fillcolor="#182c36" stroked="f" strokeweight="0">
                <v:stroke miterlimit="83231f" joinstyle="miter"/>
                <v:path arrowok="t" textboxrect="0,0,86182,230353"/>
              </v:shape>
              <v:shape id="Shape 16238" o:spid="_x0000_s1275" style="position:absolute;left:17839;top:5258;width:272;height:1744;visibility:visible;mso-wrap-style:square;v-text-anchor:top" coordsize="27254,1744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" path="m,l27254,r,174409l,174409,,e" fillcolor="#182c36" stroked="f" strokeweight="0">
                <v:stroke miterlimit="83231f" joinstyle="miter"/>
                <v:path arrowok="t" textboxrect="0,0,27254,174409"/>
              </v:shape>
              <v:shape id="Shape 16239" o:spid="_x0000_s1276" style="position:absolute;left:17839;top:4708;width:272;height:336;visibility:visible;mso-wrap-style:square;v-text-anchor:top" coordsize="27254,33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" path="m,l27254,r,33680l,33680,,e" fillcolor="#182c36" stroked="f" strokeweight="0">
                <v:stroke miterlimit="83231f" joinstyle="miter"/>
                <v:path arrowok="t" textboxrect="0,0,27254,33680"/>
              </v:shape>
              <v:shape id="Shape 15587" o:spid="_x0000_s1277" style="position:absolute;left:18317;top:5214;width:840;height:1835;visibility:visible;mso-wrap-style:square;v-text-anchor:top" coordsize="83979,183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" path="m83979,r,22648l59675,28013c38635,38447,27877,62919,27877,91742v,28823,10815,53123,31841,63472l83979,160531r,22953l49077,176322c18052,162384,,129756,,91742,,53804,18167,21138,49163,7176l83979,xe" fillcolor="#182c36" stroked="f" strokeweight="0">
                <v:stroke miterlimit="83231f" joinstyle="miter"/>
                <v:path arrowok="t" textboxrect="0,0,83979,183484"/>
              </v:shape>
              <v:shape id="Shape 15588" o:spid="_x0000_s1278" style="position:absolute;left:19157;top:5213;width:841;height:1836;visibility:visible;mso-wrap-style:square;v-text-anchor:top" coordsize="84080,1835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" path="m260,c52191,,84080,41211,84080,91796v,50584,-31686,91795,-83820,91795l,183538,,160585r146,32c37179,160617,56102,130226,56102,91796,56102,53365,37281,22669,146,22669l,22702,,54,260,xe" fillcolor="#182c36" stroked="f" strokeweight="0">
                <v:stroke miterlimit="83231f" joinstyle="miter"/>
                <v:path arrowok="t" textboxrect="0,0,84080,183591"/>
              </v:shape>
              <v:shape id="Shape 15589" o:spid="_x0000_s1279" style="position:absolute;left:20190;top:5218;width:1417;height:1785;visibility:visible;mso-wrap-style:square;v-text-anchor:top" coordsize="141732,1785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" path="m83109,v36411,,58623,19875,58623,56045l141732,178537r-27254,l114478,58407v,-22555,-14808,-35433,-39396,-35433c47422,22974,27254,42545,27254,71184r,107238l,178422,,4013r27254,l27254,26988r623,c40323,10503,57912,,83109,xe" fillcolor="#182c36" stroked="f" strokeweight="0">
                <v:stroke miterlimit="83231f" joinstyle="miter"/>
                <v:path arrowok="t" textboxrect="0,0,141732,178537"/>
              </v:shape>
              <v:shape id="Shape 15590" o:spid="_x0000_s1280" style="position:absolute;left:8037;top:1555;width:1225;height:2591;visibility:visible;mso-wrap-style:square;v-text-anchor:top" coordsize="122492,2590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" path="m122492,r,41502l92302,48198c65919,61392,52553,92434,52553,129676v,37243,13423,68107,39792,81211l122492,217535r,41501l95967,256560c36541,245033,,194851,,129676,,64591,36541,14100,95967,2494l122492,xe" fillcolor="#182c36" stroked="f" strokeweight="0">
                <v:stroke miterlimit="83231f" joinstyle="miter"/>
                <v:path arrowok="t" textboxrect="0,0,122492,259036"/>
              </v:shape>
              <v:shape id="Shape 15591" o:spid="_x0000_s1281" style="position:absolute;left:9262;top:1555;width:1227;height:2591;visibility:visible;mso-wrap-style:square;v-text-anchor:top" coordsize="122707,2590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" path="m305,c75387,,122707,55321,122707,129705v,74384,-47320,129388,-122402,129388l,259064,,217563r521,115c47104,217678,69939,179045,69939,129705,69939,79947,47206,41415,521,41415l,41530,,29,305,xe" fillcolor="#182c36" stroked="f" strokeweight="0">
                <v:stroke miterlimit="83231f" joinstyle="miter"/>
                <v:path arrowok="t" textboxrect="0,0,122707,259093"/>
              </v:shape>
              <v:shape id="Shape 15592" o:spid="_x0000_s1282" style="position:absolute;left:10792;top:1605;width:1777;height:2487;visibility:visible;mso-wrap-style:square;v-text-anchor:top" coordsize="177724,2486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" path="m,l177724,r,42748l50292,42748r,59855l162293,102603r,43168l50292,145771r,102920l,248691,,xe" fillcolor="#182c36" stroked="f" strokeweight="0">
                <v:stroke miterlimit="83231f" joinstyle="miter"/>
                <v:path arrowok="t" textboxrect="0,0,177724,248691"/>
              </v:shape>
              <v:shape id="Shape 15593" o:spid="_x0000_s1283" style="position:absolute;left:12737;top:1555;width:2296;height:2588;visibility:visible;mso-wrap-style:square;v-text-anchor:top" coordsize="229565,2587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" path="m120447,v62522,,98209,34417,106235,83134l177419,83134c171869,59131,153454,41720,121577,41720v-46901,,-70142,38950,-70142,88290c51435,179362,78168,217996,120853,217996v38570,,63868,-28842,63868,-56363l184721,160299r-59651,l125070,121361r104495,l229565,253530r-37846,l189967,220154r-826,c172174,248691,148831,258788,119418,258788v-37541,,-66650,-13602,-87122,-36157c11836,199657,,167716,,130111,,88697,14605,52540,40627,28537,60782,10096,87122,,120447,xe" fillcolor="#182c36" stroked="f" strokeweight="0">
                <v:stroke miterlimit="83231f" joinstyle="miter"/>
                <v:path arrowok="t" textboxrect="0,0,229565,258788"/>
              </v:shape>
              <v:shape id="Shape 15598" o:spid="_x0000_s1284" style="position:absolute;left:3220;top:833;width:979;height:978;visibility:visible;mso-wrap-style:square;v-text-anchor:top" coordsize="97904,97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" path="m97904,203v-101,4026,-101,8141,-203,12154c97295,26784,93180,40996,85979,53467,74257,73660,54813,88697,32499,94678,25095,96736,17272,97765,9461,97765r-9258,c203,92520,,87262,406,82004,1537,67272,6274,52845,14288,40488,21806,28842,32080,19063,44120,12052,52045,7417,60681,4115,69621,2057,78981,,88341,,97904,203xe" fillcolor="#5e8991" stroked="f" strokeweight="0">
                <v:stroke miterlimit="83231f" joinstyle="miter"/>
                <v:path arrowok="t" textboxrect="0,0,97904,97765"/>
              </v:shape>
              <v:shape id="Shape 15599" o:spid="_x0000_s1285" style="position:absolute;left:1986;top:833;width:979;height:978;visibility:visible;mso-wrap-style:square;v-text-anchor:top" coordsize="97917,97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" path="m,203c9563,,18923,,28283,2057v8953,2058,17589,5360,25514,9995c65824,19063,76111,28842,83617,40488v8026,12357,12751,26784,13881,41516c97917,87262,97714,92520,97714,97765r-9258,c80632,97765,72822,96736,65418,94678,43091,88697,23660,73660,11938,53467,4737,40996,622,26784,216,12357,102,8344,102,4229,,203xe" fillcolor="#5e8991" stroked="f" strokeweight="0">
                <v:stroke miterlimit="83231f" joinstyle="miter"/>
                <v:path arrowok="t" textboxrect="0,0,97917,97765"/>
              </v:shape>
              <v:shape id="Shape 15600" o:spid="_x0000_s1286" style="position:absolute;left:2758;width:669;height:1379;visibility:visible;mso-wrap-style:square;v-text-anchor:top" coordsize="66853,1379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" path="m33426,v6884,6490,13373,12979,18403,21019l51943,21019v4928,7721,8636,16179,10998,25031c66535,59449,66853,73774,63970,87363v-3086,14427,-9868,28016,-19545,39256c41034,130632,37122,134239,33426,137947v-3708,-3708,-7620,-7315,-11011,-11328c12751,115379,5956,101790,2870,87363,,73774,305,59449,3899,46050,6274,37198,9969,28740,14910,21019r101,c20053,12979,26530,6490,33426,xe" fillcolor="#5e8991" stroked="f" strokeweight="0">
                <v:stroke miterlimit="83231f" joinstyle="miter"/>
                <v:path arrowok="t" textboxrect="0,0,66853,137947"/>
              </v:shape>
              <v:shape id="Shape 15601" o:spid="_x0000_s1287" style="position:absolute;left:219;top:5183;width:1470;height:2627;visibility:visible;mso-wrap-style:square;v-text-anchor:top" coordsize="147066,2627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" path="m10028,l26327,405c48133,1694,69860,5685,90916,12162r56150,24727l147066,262768r-12554,-5864c95107,232075,61652,197280,37630,154735,12954,111047,,61492,,11327l,100,10028,xe" fillcolor="#182c36" stroked="f" strokeweight="0">
                <v:stroke miterlimit="83231f" joinstyle="miter"/>
                <v:path arrowok="t" textboxrect="0,0,147066,262768"/>
              </v:shape>
              <v:shape id="Shape 15602" o:spid="_x0000_s1288" style="position:absolute;left:318;top:5183;width:2;height:0;visibility:visible;mso-wrap-style:square;v-text-anchor:top" coordsize="20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" path="m,l203,,58,1,,xe" fillcolor="#182c36" stroked="f" strokeweight="0">
                <v:stroke miterlimit="83231f" joinstyle="miter"/>
                <v:path arrowok="t" textboxrect="0,0,203,1"/>
              </v:shape>
              <v:shape id="Shape 15603" o:spid="_x0000_s1289" style="position:absolute;left:222;top:1601;width:1467;height:3625;visibility:visible;mso-wrap-style:square;v-text-anchor:top" coordsize="146761,36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" path="m45149,l55639,203v20313,311,40151,1762,59676,4393l146761,10841r,20878l120006,26016c102206,23318,84157,21663,65723,21019r,247459c85154,269913,103975,273622,121882,279603r24879,11327l146761,314285,115494,299276c96469,292887,76111,289382,55118,288671r-9969,-317l45149,87363r-24486,l20663,303809v23457,769,46730,4503,69255,11045l146761,339335r,23134l144297,360680c103670,336982,57696,324409,10287,324409l,324409,,66764r45149,l45149,xe" fillcolor="#182c36" stroked="f" strokeweight="0">
                <v:stroke miterlimit="83231f" joinstyle="miter"/>
                <v:path arrowok="t" textboxrect="0,0,146761,362469"/>
              </v:shape>
              <v:shape id="Shape 15594" o:spid="_x0000_s1290" style="position:absolute;left:1689;top:1710;width:2806;height:6469;visibility:visible;mso-wrap-style:square;v-text-anchor:top" coordsize="280581,6469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" path="m280581,r,20879l254545,26429c219666,36061,185236,49992,150165,68484r,3911l150266,72395r,337198c171783,360606,209217,318863,255922,291317r24659,-11224l280581,303444r-20995,10079c210648,344945,172964,394032,158077,448734v-1334,5055,-2565,10199,-3594,15355c179070,409174,220510,362400,272656,331907r7925,-3412l280581,351629r-39821,28918c201728,415227,172996,461123,159423,511891v-1448,5144,-2680,10300,-3708,15545c172796,485209,199530,446880,233261,417213v13271,-11646,27673,-22149,42901,-31115l280581,384152r,225882l230008,633658v-22244,7154,-45540,11539,-69455,12879c157467,646740,154280,646943,151092,646943r-21603,c126302,646943,123114,646740,120028,646537,96117,645197,72823,640812,50581,633658l,610031,,384152r4420,1946c19647,395064,34049,405567,47320,417213v33731,29667,60465,67996,77546,110223c123838,522191,122593,517035,121158,511891,107585,461123,78853,415227,39821,380547l,351629,,328494r7925,3413c60071,362400,101524,409174,126098,464089v-1028,-5156,-2260,-10300,-3606,-15355c107613,394032,69933,344945,20995,313523l,303444,,280089r24664,11228c71364,318863,108798,360606,130315,409593r,-337198l130416,72395r,-3911c95345,49992,60916,36061,26037,26429l,20879,,,26357,5235v38130,10071,75668,25034,113927,45227c178549,30269,216091,15306,254222,5235l280581,xe" fillcolor="#182c36" stroked="f" strokeweight="0">
                <v:stroke miterlimit="83231f" joinstyle="miter"/>
                <v:path arrowok="t" textboxrect="0,0,280581,646943"/>
              </v:shape>
              <v:shape id="Shape 15595" o:spid="_x0000_s1291" style="position:absolute;left:4495;top:5183;width:1471;height:2627;visibility:visible;mso-wrap-style:square;v-text-anchor:top" coordsize="147066,2627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" path="m137096,102r9970,l147066,11328v,50165,-12954,99721,-37643,143409c85414,197282,51965,232077,12562,256905l,262773,,36890,56155,12163c77213,5686,98939,1695,120739,406,126200,,131648,,137096,102xe" fillcolor="#182c36" stroked="f" strokeweight="0">
                <v:stroke miterlimit="83231f" joinstyle="miter"/>
                <v:path arrowok="t" textboxrect="0,0,147066,262773"/>
              </v:shape>
              <v:shape id="Shape 15596" o:spid="_x0000_s1292" style="position:absolute;left:5864;top:5184;width:2;height:0;visibility:visible;mso-wrap-style:square;v-text-anchor:top" coordsize="2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" path="m203,l,,203,xe" fillcolor="#182c36" stroked="f" strokeweight="0">
                <v:stroke miterlimit="83231f" joinstyle="miter"/>
                <v:path arrowok="t" textboxrect="0,0,203,0"/>
              </v:shape>
              <v:shape id="Shape 15597" o:spid="_x0000_s1293" style="position:absolute;left:4495;top:1601;width:1468;height:3625;visibility:visible;mso-wrap-style:square;v-text-anchor:top" coordsize="146761,36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" path="m101613,r,66764l146761,66764r,257645l136474,324409v-47409,,-93383,12573,-134010,36271l,362469,,339335,56853,314854v22525,-6542,45795,-10276,69245,-11045l126098,87363r-24485,l101613,288354r-9983,419c70663,289382,50292,292887,31267,299276l,314285,,290934,24892,279603v17894,-5981,36716,-9690,56147,-11125l81039,21019v-18434,644,-36483,2299,-54284,4997l,31719,,10841,31446,4596c50971,1965,70809,514,91122,203l101613,xe" fillcolor="#182c36" stroked="f" strokeweight="0">
                <v:stroke miterlimit="83231f" joinstyle="miter"/>
                <v:path arrowok="t" textboxrect="0,0,146761,362469"/>
              </v:shape>
              <w10:wrap type="square" anchorx="page" anchory="page"/>
            </v:group>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80952" w14:textId="77777777" w:rsidR="00E42444" w:rsidRDefault="00E8234C">
    <w:pPr>
      <w:spacing w:after="0" w:line="259" w:lineRule="auto"/>
      <w:ind w:left="-619" w:right="6906" w:firstLine="0"/>
      <w:jc w:val="right"/>
    </w:pPr>
    <w:r>
      <w:rPr>
        <w:noProof/>
        <w:sz w:val="22"/>
      </w:rPr>
      <mc:AlternateContent>
        <mc:Choice Requires="wpg">
          <w:drawing>
            <wp:anchor distT="0" distB="0" distL="114300" distR="114300" simplePos="0" relativeHeight="251662336" behindDoc="0" locked="0" layoutInCell="1" allowOverlap="1" wp14:anchorId="5A3A925C" wp14:editId="140DBCED">
              <wp:simplePos x="0" y="0"/>
              <wp:positionH relativeFrom="page">
                <wp:posOffset>393195</wp:posOffset>
              </wp:positionH>
              <wp:positionV relativeFrom="page">
                <wp:posOffset>255313</wp:posOffset>
              </wp:positionV>
              <wp:extent cx="2160782" cy="817982"/>
              <wp:effectExtent l="0" t="0" r="0" b="0"/>
              <wp:wrapSquare wrapText="bothSides"/>
              <wp:docPr id="15487" name="Group 15487"/>
              <wp:cNvGraphicFramePr/>
              <a:graphic xmlns:a="http://schemas.openxmlformats.org/drawingml/2006/main">
                <a:graphicData uri="http://schemas.microsoft.com/office/word/2010/wordprocessingGroup">
                  <wpg:wgp>
                    <wpg:cNvGrpSpPr/>
                    <wpg:grpSpPr>
                      <a:xfrm>
                        <a:off x="0" y="0"/>
                        <a:ext cx="2160782" cy="817982"/>
                        <a:chOff x="0" y="0"/>
                        <a:chExt cx="2160782" cy="817982"/>
                      </a:xfrm>
                    </wpg:grpSpPr>
                    <wps:wsp>
                      <wps:cNvPr id="15519" name="Rectangle 15519"/>
                      <wps:cNvSpPr/>
                      <wps:spPr>
                        <a:xfrm>
                          <a:off x="64005" y="228669"/>
                          <a:ext cx="46769" cy="158130"/>
                        </a:xfrm>
                        <a:prstGeom prst="rect">
                          <a:avLst/>
                        </a:prstGeom>
                        <a:ln>
                          <a:noFill/>
                        </a:ln>
                      </wps:spPr>
                      <wps:txbx>
                        <w:txbxContent>
                          <w:p w14:paraId="32D994A0" w14:textId="77777777" w:rsidR="00E42444" w:rsidRDefault="00E8234C">
                            <w:pPr>
                              <w:spacing w:after="160" w:line="259" w:lineRule="auto"/>
                              <w:ind w:left="0" w:firstLine="0"/>
                              <w:jc w:val="left"/>
                            </w:pPr>
                            <w:r>
                              <w:rPr>
                                <w:rFonts w:ascii="Arial" w:eastAsia="Arial" w:hAnsi="Arial" w:cs="Arial"/>
                                <w:sz w:val="20"/>
                              </w:rPr>
                              <w:t xml:space="preserve"> </w:t>
                            </w:r>
                          </w:p>
                        </w:txbxContent>
                      </wps:txbx>
                      <wps:bodyPr horzOverflow="overflow" vert="horz" lIns="0" tIns="0" rIns="0" bIns="0" rtlCol="0">
                        <a:noAutofit/>
                      </wps:bodyPr>
                    </wps:wsp>
                    <wps:wsp>
                      <wps:cNvPr id="15520" name="Rectangle 15520"/>
                      <wps:cNvSpPr/>
                      <wps:spPr>
                        <a:xfrm>
                          <a:off x="609565" y="228669"/>
                          <a:ext cx="46769" cy="158130"/>
                        </a:xfrm>
                        <a:prstGeom prst="rect">
                          <a:avLst/>
                        </a:prstGeom>
                        <a:ln>
                          <a:noFill/>
                        </a:ln>
                      </wps:spPr>
                      <wps:txbx>
                        <w:txbxContent>
                          <w:p w14:paraId="6693D7B7" w14:textId="77777777" w:rsidR="00E42444" w:rsidRDefault="00E8234C">
                            <w:pPr>
                              <w:spacing w:after="160" w:line="259" w:lineRule="auto"/>
                              <w:ind w:left="0" w:firstLine="0"/>
                              <w:jc w:val="left"/>
                            </w:pPr>
                            <w:r>
                              <w:rPr>
                                <w:rFonts w:ascii="Arial" w:eastAsia="Arial" w:hAnsi="Arial" w:cs="Arial"/>
                                <w:sz w:val="20"/>
                              </w:rPr>
                              <w:t xml:space="preserve"> </w:t>
                            </w:r>
                          </w:p>
                        </w:txbxContent>
                      </wps:txbx>
                      <wps:bodyPr horzOverflow="overflow" vert="horz" lIns="0" tIns="0" rIns="0" bIns="0" rtlCol="0">
                        <a:noAutofit/>
                      </wps:bodyPr>
                    </wps:wsp>
                    <wps:wsp>
                      <wps:cNvPr id="15521" name="Rectangle 15521"/>
                      <wps:cNvSpPr/>
                      <wps:spPr>
                        <a:xfrm>
                          <a:off x="0" y="375021"/>
                          <a:ext cx="46769" cy="158130"/>
                        </a:xfrm>
                        <a:prstGeom prst="rect">
                          <a:avLst/>
                        </a:prstGeom>
                        <a:ln>
                          <a:noFill/>
                        </a:ln>
                      </wps:spPr>
                      <wps:txbx>
                        <w:txbxContent>
                          <w:p w14:paraId="0FA1EDC9" w14:textId="77777777" w:rsidR="00E42444" w:rsidRDefault="00E8234C">
                            <w:pPr>
                              <w:spacing w:after="160" w:line="259" w:lineRule="auto"/>
                              <w:ind w:left="0" w:firstLine="0"/>
                              <w:jc w:val="left"/>
                            </w:pPr>
                            <w:r>
                              <w:rPr>
                                <w:rFonts w:ascii="Arial" w:eastAsia="Arial" w:hAnsi="Arial" w:cs="Arial"/>
                                <w:sz w:val="20"/>
                              </w:rPr>
                              <w:t xml:space="preserve"> </w:t>
                            </w:r>
                          </w:p>
                        </w:txbxContent>
                      </wps:txbx>
                      <wps:bodyPr horzOverflow="overflow" vert="horz" lIns="0" tIns="0" rIns="0" bIns="0" rtlCol="0">
                        <a:noAutofit/>
                      </wps:bodyPr>
                    </wps:wsp>
                    <wps:wsp>
                      <wps:cNvPr id="15488" name="Shape 15488"/>
                      <wps:cNvSpPr/>
                      <wps:spPr>
                        <a:xfrm>
                          <a:off x="812521" y="470807"/>
                          <a:ext cx="174130" cy="229527"/>
                        </a:xfrm>
                        <a:custGeom>
                          <a:avLst/>
                          <a:gdLst/>
                          <a:ahLst/>
                          <a:cxnLst/>
                          <a:rect l="0" t="0" r="0" b="0"/>
                          <a:pathLst>
                            <a:path w="174130" h="229527">
                              <a:moveTo>
                                <a:pt x="0" y="0"/>
                              </a:moveTo>
                              <a:lnTo>
                                <a:pt x="170116" y="0"/>
                              </a:lnTo>
                              <a:lnTo>
                                <a:pt x="170116" y="26683"/>
                              </a:lnTo>
                              <a:lnTo>
                                <a:pt x="30340" y="26683"/>
                              </a:lnTo>
                              <a:lnTo>
                                <a:pt x="30340" y="97561"/>
                              </a:lnTo>
                              <a:lnTo>
                                <a:pt x="157366" y="97561"/>
                              </a:lnTo>
                              <a:lnTo>
                                <a:pt x="157366" y="123215"/>
                              </a:lnTo>
                              <a:lnTo>
                                <a:pt x="30340" y="123215"/>
                              </a:lnTo>
                              <a:lnTo>
                                <a:pt x="30340" y="201511"/>
                              </a:lnTo>
                              <a:lnTo>
                                <a:pt x="174130" y="201511"/>
                              </a:lnTo>
                              <a:lnTo>
                                <a:pt x="174130" y="229527"/>
                              </a:lnTo>
                              <a:lnTo>
                                <a:pt x="0" y="229527"/>
                              </a:ln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489" name="Shape 15489"/>
                      <wps:cNvSpPr/>
                      <wps:spPr>
                        <a:xfrm>
                          <a:off x="996315" y="521696"/>
                          <a:ext cx="80791" cy="183490"/>
                        </a:xfrm>
                        <a:custGeom>
                          <a:avLst/>
                          <a:gdLst/>
                          <a:ahLst/>
                          <a:cxnLst/>
                          <a:rect l="0" t="0" r="0" b="0"/>
                          <a:pathLst>
                            <a:path w="80791" h="183490">
                              <a:moveTo>
                                <a:pt x="76518" y="0"/>
                              </a:moveTo>
                              <a:lnTo>
                                <a:pt x="80791" y="1077"/>
                              </a:lnTo>
                              <a:lnTo>
                                <a:pt x="80791" y="23993"/>
                              </a:lnTo>
                              <a:lnTo>
                                <a:pt x="77965" y="23393"/>
                              </a:lnTo>
                              <a:cubicBezTo>
                                <a:pt x="44945" y="23393"/>
                                <a:pt x="28080" y="53061"/>
                                <a:pt x="28080" y="92202"/>
                              </a:cubicBezTo>
                              <a:cubicBezTo>
                                <a:pt x="28080" y="131356"/>
                                <a:pt x="44945" y="160719"/>
                                <a:pt x="78270" y="160719"/>
                              </a:cubicBezTo>
                              <a:lnTo>
                                <a:pt x="80791" y="160198"/>
                              </a:lnTo>
                              <a:lnTo>
                                <a:pt x="80791" y="182695"/>
                              </a:lnTo>
                              <a:lnTo>
                                <a:pt x="77140" y="183490"/>
                              </a:lnTo>
                              <a:cubicBezTo>
                                <a:pt x="29616" y="183490"/>
                                <a:pt x="0" y="147739"/>
                                <a:pt x="0" y="91694"/>
                              </a:cubicBezTo>
                              <a:lnTo>
                                <a:pt x="102" y="91796"/>
                              </a:lnTo>
                              <a:cubicBezTo>
                                <a:pt x="102" y="33795"/>
                                <a:pt x="33426" y="0"/>
                                <a:pt x="76518" y="0"/>
                              </a:cubicBez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490" name="Shape 15490"/>
                      <wps:cNvSpPr/>
                      <wps:spPr>
                        <a:xfrm>
                          <a:off x="1077106" y="470706"/>
                          <a:ext cx="78213" cy="233685"/>
                        </a:xfrm>
                        <a:custGeom>
                          <a:avLst/>
                          <a:gdLst/>
                          <a:ahLst/>
                          <a:cxnLst/>
                          <a:rect l="0" t="0" r="0" b="0"/>
                          <a:pathLst>
                            <a:path w="78213" h="233685">
                              <a:moveTo>
                                <a:pt x="50959" y="0"/>
                              </a:moveTo>
                              <a:lnTo>
                                <a:pt x="78213" y="0"/>
                              </a:lnTo>
                              <a:lnTo>
                                <a:pt x="78213" y="229425"/>
                              </a:lnTo>
                              <a:lnTo>
                                <a:pt x="50959" y="229425"/>
                              </a:lnTo>
                              <a:lnTo>
                                <a:pt x="50959" y="208204"/>
                              </a:lnTo>
                              <a:lnTo>
                                <a:pt x="50248" y="208204"/>
                              </a:lnTo>
                              <a:cubicBezTo>
                                <a:pt x="43663" y="216656"/>
                                <a:pt x="36332" y="223225"/>
                                <a:pt x="27575" y="227681"/>
                              </a:cubicBezTo>
                              <a:lnTo>
                                <a:pt x="0" y="233685"/>
                              </a:lnTo>
                              <a:lnTo>
                                <a:pt x="0" y="211189"/>
                              </a:lnTo>
                              <a:lnTo>
                                <a:pt x="22466" y="206552"/>
                              </a:lnTo>
                              <a:cubicBezTo>
                                <a:pt x="43453" y="196530"/>
                                <a:pt x="52711" y="172787"/>
                                <a:pt x="52711" y="143192"/>
                              </a:cubicBezTo>
                              <a:cubicBezTo>
                                <a:pt x="52711" y="112836"/>
                                <a:pt x="41717" y="89310"/>
                                <a:pt x="21036" y="79443"/>
                              </a:cubicBezTo>
                              <a:lnTo>
                                <a:pt x="0" y="74983"/>
                              </a:lnTo>
                              <a:lnTo>
                                <a:pt x="0" y="52068"/>
                              </a:lnTo>
                              <a:lnTo>
                                <a:pt x="28040" y="59134"/>
                              </a:lnTo>
                              <a:cubicBezTo>
                                <a:pt x="37208" y="64237"/>
                                <a:pt x="44691" y="71399"/>
                                <a:pt x="50248" y="79642"/>
                              </a:cubicBezTo>
                              <a:lnTo>
                                <a:pt x="50959" y="79642"/>
                              </a:lnTo>
                              <a:lnTo>
                                <a:pt x="50959"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491" name="Shape 15491"/>
                      <wps:cNvSpPr/>
                      <wps:spPr>
                        <a:xfrm>
                          <a:off x="1296434" y="700236"/>
                          <a:ext cx="102" cy="0"/>
                        </a:xfrm>
                        <a:custGeom>
                          <a:avLst/>
                          <a:gdLst/>
                          <a:ahLst/>
                          <a:cxnLst/>
                          <a:rect l="0" t="0" r="0" b="0"/>
                          <a:pathLst>
                            <a:path w="102">
                              <a:moveTo>
                                <a:pt x="102" y="0"/>
                              </a:move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492" name="Shape 15492"/>
                      <wps:cNvSpPr/>
                      <wps:spPr>
                        <a:xfrm>
                          <a:off x="1184635" y="525827"/>
                          <a:ext cx="139052" cy="178422"/>
                        </a:xfrm>
                        <a:custGeom>
                          <a:avLst/>
                          <a:gdLst/>
                          <a:ahLst/>
                          <a:cxnLst/>
                          <a:rect l="0" t="0" r="0" b="0"/>
                          <a:pathLst>
                            <a:path w="139052" h="178422">
                              <a:moveTo>
                                <a:pt x="0" y="0"/>
                              </a:moveTo>
                              <a:lnTo>
                                <a:pt x="27254" y="0"/>
                              </a:lnTo>
                              <a:lnTo>
                                <a:pt x="27254" y="120117"/>
                              </a:lnTo>
                              <a:cubicBezTo>
                                <a:pt x="27254" y="142672"/>
                                <a:pt x="41758" y="155867"/>
                                <a:pt x="66332" y="155867"/>
                              </a:cubicBezTo>
                              <a:cubicBezTo>
                                <a:pt x="94005" y="155867"/>
                                <a:pt x="111798" y="134950"/>
                                <a:pt x="111798" y="107239"/>
                              </a:cubicBezTo>
                              <a:lnTo>
                                <a:pt x="111798" y="0"/>
                              </a:lnTo>
                              <a:lnTo>
                                <a:pt x="139052" y="0"/>
                              </a:lnTo>
                              <a:lnTo>
                                <a:pt x="139052" y="174409"/>
                              </a:lnTo>
                              <a:lnTo>
                                <a:pt x="111900" y="174409"/>
                              </a:lnTo>
                              <a:lnTo>
                                <a:pt x="111900" y="150406"/>
                              </a:lnTo>
                              <a:lnTo>
                                <a:pt x="111176" y="150406"/>
                              </a:lnTo>
                              <a:cubicBezTo>
                                <a:pt x="98730" y="167297"/>
                                <a:pt x="83922" y="178422"/>
                                <a:pt x="58623" y="178422"/>
                              </a:cubicBezTo>
                              <a:cubicBezTo>
                                <a:pt x="22936" y="178422"/>
                                <a:pt x="0" y="156794"/>
                                <a:pt x="0" y="120739"/>
                              </a:cubicBez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493" name="Shape 15493"/>
                      <wps:cNvSpPr/>
                      <wps:spPr>
                        <a:xfrm>
                          <a:off x="1344356" y="613078"/>
                          <a:ext cx="8" cy="102"/>
                        </a:xfrm>
                        <a:custGeom>
                          <a:avLst/>
                          <a:gdLst/>
                          <a:ahLst/>
                          <a:cxnLst/>
                          <a:rect l="0" t="0" r="0" b="0"/>
                          <a:pathLst>
                            <a:path w="8" h="102">
                              <a:moveTo>
                                <a:pt x="0" y="0"/>
                              </a:moveTo>
                              <a:lnTo>
                                <a:pt x="8" y="51"/>
                              </a:lnTo>
                              <a:lnTo>
                                <a:pt x="0" y="102"/>
                              </a:ln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494" name="Shape 15494"/>
                      <wps:cNvSpPr/>
                      <wps:spPr>
                        <a:xfrm>
                          <a:off x="1344364" y="521384"/>
                          <a:ext cx="158691" cy="183490"/>
                        </a:xfrm>
                        <a:custGeom>
                          <a:avLst/>
                          <a:gdLst/>
                          <a:ahLst/>
                          <a:cxnLst/>
                          <a:rect l="0" t="0" r="0" b="0"/>
                          <a:pathLst>
                            <a:path w="158691" h="183490">
                              <a:moveTo>
                                <a:pt x="84231" y="0"/>
                              </a:moveTo>
                              <a:cubicBezTo>
                                <a:pt x="125264" y="0"/>
                                <a:pt x="152620" y="23597"/>
                                <a:pt x="158691" y="60681"/>
                              </a:cubicBezTo>
                              <a:lnTo>
                                <a:pt x="131030" y="60681"/>
                              </a:lnTo>
                              <a:cubicBezTo>
                                <a:pt x="127017" y="37097"/>
                                <a:pt x="110456" y="22568"/>
                                <a:pt x="84231" y="22568"/>
                              </a:cubicBezTo>
                              <a:cubicBezTo>
                                <a:pt x="47198" y="22568"/>
                                <a:pt x="27970" y="53264"/>
                                <a:pt x="27970" y="91694"/>
                              </a:cubicBezTo>
                              <a:cubicBezTo>
                                <a:pt x="27970" y="130124"/>
                                <a:pt x="47198" y="160515"/>
                                <a:pt x="84231" y="160515"/>
                              </a:cubicBezTo>
                              <a:cubicBezTo>
                                <a:pt x="112514" y="160515"/>
                                <a:pt x="129379" y="144336"/>
                                <a:pt x="131741" y="117348"/>
                              </a:cubicBezTo>
                              <a:lnTo>
                                <a:pt x="158691" y="117348"/>
                              </a:lnTo>
                              <a:cubicBezTo>
                                <a:pt x="154982" y="159169"/>
                                <a:pt x="127728" y="183490"/>
                                <a:pt x="84231" y="183490"/>
                              </a:cubicBezTo>
                              <a:cubicBezTo>
                                <a:pt x="45350" y="183490"/>
                                <a:pt x="17406" y="160365"/>
                                <a:pt x="5864" y="127420"/>
                              </a:cubicBezTo>
                              <a:lnTo>
                                <a:pt x="0" y="91745"/>
                              </a:lnTo>
                              <a:lnTo>
                                <a:pt x="5849" y="56112"/>
                              </a:lnTo>
                              <a:cubicBezTo>
                                <a:pt x="17368" y="23181"/>
                                <a:pt x="45273" y="0"/>
                                <a:pt x="84231" y="0"/>
                              </a:cubicBez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495" name="Shape 15495"/>
                      <wps:cNvSpPr/>
                      <wps:spPr>
                        <a:xfrm>
                          <a:off x="1515195" y="599117"/>
                          <a:ext cx="73438" cy="104418"/>
                        </a:xfrm>
                        <a:custGeom>
                          <a:avLst/>
                          <a:gdLst/>
                          <a:ahLst/>
                          <a:cxnLst/>
                          <a:rect l="0" t="0" r="0" b="0"/>
                          <a:pathLst>
                            <a:path w="73438" h="104418">
                              <a:moveTo>
                                <a:pt x="73438" y="0"/>
                              </a:moveTo>
                              <a:lnTo>
                                <a:pt x="73438" y="20736"/>
                              </a:lnTo>
                              <a:lnTo>
                                <a:pt x="58989" y="23796"/>
                              </a:lnTo>
                              <a:cubicBezTo>
                                <a:pt x="41330" y="28459"/>
                                <a:pt x="29007" y="35927"/>
                                <a:pt x="29007" y="55167"/>
                              </a:cubicBezTo>
                              <a:cubicBezTo>
                                <a:pt x="29007" y="78447"/>
                                <a:pt x="47206" y="83501"/>
                                <a:pt x="64999" y="83501"/>
                              </a:cubicBezTo>
                              <a:lnTo>
                                <a:pt x="73438" y="81899"/>
                              </a:lnTo>
                              <a:lnTo>
                                <a:pt x="73438" y="102672"/>
                              </a:lnTo>
                              <a:lnTo>
                                <a:pt x="58928" y="104418"/>
                              </a:lnTo>
                              <a:cubicBezTo>
                                <a:pt x="25921" y="104418"/>
                                <a:pt x="0" y="88861"/>
                                <a:pt x="0" y="55891"/>
                              </a:cubicBezTo>
                              <a:cubicBezTo>
                                <a:pt x="0" y="24983"/>
                                <a:pt x="18167" y="12562"/>
                                <a:pt x="45600" y="5417"/>
                              </a:cubicBezTo>
                              <a:lnTo>
                                <a:pt x="73438"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496" name="Shape 15496"/>
                      <wps:cNvSpPr/>
                      <wps:spPr>
                        <a:xfrm>
                          <a:off x="1524034" y="523139"/>
                          <a:ext cx="64599" cy="58311"/>
                        </a:xfrm>
                        <a:custGeom>
                          <a:avLst/>
                          <a:gdLst/>
                          <a:ahLst/>
                          <a:cxnLst/>
                          <a:rect l="0" t="0" r="0" b="0"/>
                          <a:pathLst>
                            <a:path w="64599" h="58311">
                              <a:moveTo>
                                <a:pt x="64599" y="0"/>
                              </a:moveTo>
                              <a:lnTo>
                                <a:pt x="64599" y="20507"/>
                              </a:lnTo>
                              <a:lnTo>
                                <a:pt x="51050" y="22192"/>
                              </a:lnTo>
                              <a:cubicBezTo>
                                <a:pt x="35082" y="26845"/>
                                <a:pt x="26924" y="38614"/>
                                <a:pt x="26238" y="58311"/>
                              </a:cubicBezTo>
                              <a:lnTo>
                                <a:pt x="0" y="58311"/>
                              </a:lnTo>
                              <a:cubicBezTo>
                                <a:pt x="771" y="33051"/>
                                <a:pt x="13466" y="12477"/>
                                <a:pt x="39246" y="3769"/>
                              </a:cubicBezTo>
                              <a:lnTo>
                                <a:pt x="64599"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497" name="Shape 15497"/>
                      <wps:cNvSpPr/>
                      <wps:spPr>
                        <a:xfrm>
                          <a:off x="1588633" y="522420"/>
                          <a:ext cx="88652" cy="179464"/>
                        </a:xfrm>
                        <a:custGeom>
                          <a:avLst/>
                          <a:gdLst/>
                          <a:ahLst/>
                          <a:cxnLst/>
                          <a:rect l="0" t="0" r="0" b="0"/>
                          <a:pathLst>
                            <a:path w="88652" h="179464">
                              <a:moveTo>
                                <a:pt x="4832" y="0"/>
                              </a:moveTo>
                              <a:cubicBezTo>
                                <a:pt x="41853" y="0"/>
                                <a:pt x="69107" y="13805"/>
                                <a:pt x="69107" y="55321"/>
                              </a:cubicBezTo>
                              <a:lnTo>
                                <a:pt x="69107" y="138354"/>
                              </a:lnTo>
                              <a:cubicBezTo>
                                <a:pt x="69107" y="152578"/>
                                <a:pt x="72498" y="160299"/>
                                <a:pt x="87624" y="156908"/>
                              </a:cubicBezTo>
                              <a:lnTo>
                                <a:pt x="88652" y="156908"/>
                              </a:lnTo>
                              <a:lnTo>
                                <a:pt x="88652" y="176784"/>
                              </a:lnTo>
                              <a:cubicBezTo>
                                <a:pt x="85261" y="178130"/>
                                <a:pt x="80944" y="179464"/>
                                <a:pt x="73844" y="179464"/>
                              </a:cubicBezTo>
                              <a:cubicBezTo>
                                <a:pt x="55950" y="179464"/>
                                <a:pt x="46590" y="171323"/>
                                <a:pt x="43910" y="153505"/>
                              </a:cubicBezTo>
                              <a:lnTo>
                                <a:pt x="43402" y="153505"/>
                              </a:lnTo>
                              <a:cubicBezTo>
                                <a:pt x="35611" y="163620"/>
                                <a:pt x="23597" y="174093"/>
                                <a:pt x="5578" y="178697"/>
                              </a:cubicBezTo>
                              <a:lnTo>
                                <a:pt x="0" y="179369"/>
                              </a:lnTo>
                              <a:lnTo>
                                <a:pt x="0" y="158596"/>
                              </a:lnTo>
                              <a:lnTo>
                                <a:pt x="15183" y="155713"/>
                              </a:lnTo>
                              <a:cubicBezTo>
                                <a:pt x="35173" y="147262"/>
                                <a:pt x="44431" y="128467"/>
                                <a:pt x="44431" y="113322"/>
                              </a:cubicBezTo>
                              <a:lnTo>
                                <a:pt x="44431" y="83655"/>
                              </a:lnTo>
                              <a:cubicBezTo>
                                <a:pt x="35376" y="89421"/>
                                <a:pt x="19539" y="93751"/>
                                <a:pt x="4731" y="96431"/>
                              </a:cubicBezTo>
                              <a:lnTo>
                                <a:pt x="0" y="97433"/>
                              </a:lnTo>
                              <a:lnTo>
                                <a:pt x="0" y="76697"/>
                              </a:lnTo>
                              <a:lnTo>
                                <a:pt x="2356" y="76238"/>
                              </a:lnTo>
                              <a:cubicBezTo>
                                <a:pt x="26943" y="72530"/>
                                <a:pt x="44113" y="70155"/>
                                <a:pt x="44113" y="51308"/>
                              </a:cubicBezTo>
                              <a:cubicBezTo>
                                <a:pt x="44113" y="32449"/>
                                <a:pt x="29927" y="20599"/>
                                <a:pt x="5036" y="20599"/>
                              </a:cubicBezTo>
                              <a:lnTo>
                                <a:pt x="0" y="21226"/>
                              </a:lnTo>
                              <a:lnTo>
                                <a:pt x="0" y="718"/>
                              </a:lnTo>
                              <a:lnTo>
                                <a:pt x="4832"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498" name="Shape 15498"/>
                      <wps:cNvSpPr/>
                      <wps:spPr>
                        <a:xfrm>
                          <a:off x="1676153" y="525719"/>
                          <a:ext cx="0" cy="102"/>
                        </a:xfrm>
                        <a:custGeom>
                          <a:avLst/>
                          <a:gdLst/>
                          <a:ahLst/>
                          <a:cxnLst/>
                          <a:rect l="0" t="0" r="0" b="0"/>
                          <a:pathLst>
                            <a:path h="102">
                              <a:moveTo>
                                <a:pt x="0" y="102"/>
                              </a:move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499" name="Shape 15499"/>
                      <wps:cNvSpPr/>
                      <wps:spPr>
                        <a:xfrm>
                          <a:off x="1676153" y="470805"/>
                          <a:ext cx="86182" cy="230353"/>
                        </a:xfrm>
                        <a:custGeom>
                          <a:avLst/>
                          <a:gdLst/>
                          <a:ahLst/>
                          <a:cxnLst/>
                          <a:rect l="0" t="0" r="0" b="0"/>
                          <a:pathLst>
                            <a:path w="86182" h="230353">
                              <a:moveTo>
                                <a:pt x="25298" y="0"/>
                              </a:moveTo>
                              <a:lnTo>
                                <a:pt x="52553" y="0"/>
                              </a:lnTo>
                              <a:lnTo>
                                <a:pt x="52553" y="55016"/>
                              </a:lnTo>
                              <a:lnTo>
                                <a:pt x="86182" y="55016"/>
                              </a:lnTo>
                              <a:lnTo>
                                <a:pt x="86182" y="77267"/>
                              </a:lnTo>
                              <a:lnTo>
                                <a:pt x="52553" y="77267"/>
                              </a:lnTo>
                              <a:lnTo>
                                <a:pt x="52553" y="190589"/>
                              </a:lnTo>
                              <a:cubicBezTo>
                                <a:pt x="52553" y="202756"/>
                                <a:pt x="58941" y="206769"/>
                                <a:pt x="70040" y="206769"/>
                              </a:cubicBezTo>
                              <a:cubicBezTo>
                                <a:pt x="75387" y="206769"/>
                                <a:pt x="81458" y="205423"/>
                                <a:pt x="84544" y="204394"/>
                              </a:cubicBezTo>
                              <a:lnTo>
                                <a:pt x="85573" y="204394"/>
                              </a:lnTo>
                              <a:lnTo>
                                <a:pt x="85573" y="227990"/>
                              </a:lnTo>
                              <a:cubicBezTo>
                                <a:pt x="79197" y="229324"/>
                                <a:pt x="71793" y="230353"/>
                                <a:pt x="63665" y="230353"/>
                              </a:cubicBezTo>
                              <a:cubicBezTo>
                                <a:pt x="41453" y="230353"/>
                                <a:pt x="25298" y="221298"/>
                                <a:pt x="25298" y="196558"/>
                              </a:cubicBezTo>
                              <a:lnTo>
                                <a:pt x="25298" y="77165"/>
                              </a:lnTo>
                              <a:lnTo>
                                <a:pt x="0" y="77165"/>
                              </a:lnTo>
                              <a:lnTo>
                                <a:pt x="0" y="55016"/>
                              </a:lnTo>
                              <a:lnTo>
                                <a:pt x="25298" y="55016"/>
                              </a:lnTo>
                              <a:lnTo>
                                <a:pt x="25298"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6234" name="Shape 16234"/>
                      <wps:cNvSpPr/>
                      <wps:spPr>
                        <a:xfrm>
                          <a:off x="1783941" y="525826"/>
                          <a:ext cx="27254" cy="174409"/>
                        </a:xfrm>
                        <a:custGeom>
                          <a:avLst/>
                          <a:gdLst/>
                          <a:ahLst/>
                          <a:cxnLst/>
                          <a:rect l="0" t="0" r="0" b="0"/>
                          <a:pathLst>
                            <a:path w="27254" h="174409">
                              <a:moveTo>
                                <a:pt x="0" y="0"/>
                              </a:moveTo>
                              <a:lnTo>
                                <a:pt x="27254" y="0"/>
                              </a:lnTo>
                              <a:lnTo>
                                <a:pt x="27254" y="174409"/>
                              </a:lnTo>
                              <a:lnTo>
                                <a:pt x="0" y="174409"/>
                              </a:lnTo>
                              <a:lnTo>
                                <a:pt x="0" y="0"/>
                              </a:lnTo>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6235" name="Shape 16235"/>
                      <wps:cNvSpPr/>
                      <wps:spPr>
                        <a:xfrm>
                          <a:off x="1783941" y="470810"/>
                          <a:ext cx="27254" cy="33680"/>
                        </a:xfrm>
                        <a:custGeom>
                          <a:avLst/>
                          <a:gdLst/>
                          <a:ahLst/>
                          <a:cxnLst/>
                          <a:rect l="0" t="0" r="0" b="0"/>
                          <a:pathLst>
                            <a:path w="27254" h="33680">
                              <a:moveTo>
                                <a:pt x="0" y="0"/>
                              </a:moveTo>
                              <a:lnTo>
                                <a:pt x="27254" y="0"/>
                              </a:lnTo>
                              <a:lnTo>
                                <a:pt x="27254" y="33680"/>
                              </a:lnTo>
                              <a:lnTo>
                                <a:pt x="0" y="33680"/>
                              </a:lnTo>
                              <a:lnTo>
                                <a:pt x="0" y="0"/>
                              </a:lnTo>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502" name="Shape 15502"/>
                      <wps:cNvSpPr/>
                      <wps:spPr>
                        <a:xfrm>
                          <a:off x="1831762" y="521438"/>
                          <a:ext cx="83979" cy="183484"/>
                        </a:xfrm>
                        <a:custGeom>
                          <a:avLst/>
                          <a:gdLst/>
                          <a:ahLst/>
                          <a:cxnLst/>
                          <a:rect l="0" t="0" r="0" b="0"/>
                          <a:pathLst>
                            <a:path w="83979" h="183484">
                              <a:moveTo>
                                <a:pt x="83979" y="0"/>
                              </a:moveTo>
                              <a:lnTo>
                                <a:pt x="83979" y="22648"/>
                              </a:lnTo>
                              <a:lnTo>
                                <a:pt x="59675" y="28013"/>
                              </a:lnTo>
                              <a:cubicBezTo>
                                <a:pt x="38635" y="38447"/>
                                <a:pt x="27877" y="62919"/>
                                <a:pt x="27877" y="91742"/>
                              </a:cubicBezTo>
                              <a:cubicBezTo>
                                <a:pt x="27877" y="120565"/>
                                <a:pt x="38692" y="144865"/>
                                <a:pt x="59718" y="155214"/>
                              </a:cubicBezTo>
                              <a:lnTo>
                                <a:pt x="83979" y="160531"/>
                              </a:lnTo>
                              <a:lnTo>
                                <a:pt x="83979" y="183484"/>
                              </a:lnTo>
                              <a:lnTo>
                                <a:pt x="49077" y="176322"/>
                              </a:lnTo>
                              <a:cubicBezTo>
                                <a:pt x="18052" y="162384"/>
                                <a:pt x="0" y="129756"/>
                                <a:pt x="0" y="91742"/>
                              </a:cubicBezTo>
                              <a:cubicBezTo>
                                <a:pt x="0" y="53804"/>
                                <a:pt x="18167" y="21138"/>
                                <a:pt x="49163" y="7176"/>
                              </a:cubicBezTo>
                              <a:lnTo>
                                <a:pt x="83979"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503" name="Shape 15503"/>
                      <wps:cNvSpPr/>
                      <wps:spPr>
                        <a:xfrm>
                          <a:off x="1915741" y="521384"/>
                          <a:ext cx="84080" cy="183591"/>
                        </a:xfrm>
                        <a:custGeom>
                          <a:avLst/>
                          <a:gdLst/>
                          <a:ahLst/>
                          <a:cxnLst/>
                          <a:rect l="0" t="0" r="0" b="0"/>
                          <a:pathLst>
                            <a:path w="84080" h="183591">
                              <a:moveTo>
                                <a:pt x="260" y="0"/>
                              </a:moveTo>
                              <a:cubicBezTo>
                                <a:pt x="52191" y="0"/>
                                <a:pt x="84080" y="41211"/>
                                <a:pt x="84080" y="91796"/>
                              </a:cubicBezTo>
                              <a:cubicBezTo>
                                <a:pt x="84080" y="142380"/>
                                <a:pt x="52394" y="183591"/>
                                <a:pt x="260" y="183591"/>
                              </a:cubicBezTo>
                              <a:lnTo>
                                <a:pt x="0" y="183538"/>
                              </a:lnTo>
                              <a:lnTo>
                                <a:pt x="0" y="160585"/>
                              </a:lnTo>
                              <a:lnTo>
                                <a:pt x="146" y="160617"/>
                              </a:lnTo>
                              <a:cubicBezTo>
                                <a:pt x="37179" y="160617"/>
                                <a:pt x="56102" y="130226"/>
                                <a:pt x="56102" y="91796"/>
                              </a:cubicBezTo>
                              <a:cubicBezTo>
                                <a:pt x="56102" y="53365"/>
                                <a:pt x="37281" y="22669"/>
                                <a:pt x="146" y="22669"/>
                              </a:cubicBezTo>
                              <a:lnTo>
                                <a:pt x="0" y="22702"/>
                              </a:lnTo>
                              <a:lnTo>
                                <a:pt x="0" y="54"/>
                              </a:lnTo>
                              <a:lnTo>
                                <a:pt x="26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504" name="Shape 15504"/>
                      <wps:cNvSpPr/>
                      <wps:spPr>
                        <a:xfrm>
                          <a:off x="2019049" y="521807"/>
                          <a:ext cx="141732" cy="178537"/>
                        </a:xfrm>
                        <a:custGeom>
                          <a:avLst/>
                          <a:gdLst/>
                          <a:ahLst/>
                          <a:cxnLst/>
                          <a:rect l="0" t="0" r="0" b="0"/>
                          <a:pathLst>
                            <a:path w="141732" h="178537">
                              <a:moveTo>
                                <a:pt x="83109" y="0"/>
                              </a:moveTo>
                              <a:cubicBezTo>
                                <a:pt x="119520" y="0"/>
                                <a:pt x="141732" y="19875"/>
                                <a:pt x="141732" y="56045"/>
                              </a:cubicBezTo>
                              <a:lnTo>
                                <a:pt x="141732" y="178537"/>
                              </a:lnTo>
                              <a:lnTo>
                                <a:pt x="114478" y="178537"/>
                              </a:lnTo>
                              <a:lnTo>
                                <a:pt x="114478" y="58407"/>
                              </a:lnTo>
                              <a:cubicBezTo>
                                <a:pt x="114478" y="35852"/>
                                <a:pt x="99670" y="22974"/>
                                <a:pt x="75082" y="22974"/>
                              </a:cubicBezTo>
                              <a:cubicBezTo>
                                <a:pt x="47422" y="22974"/>
                                <a:pt x="27254" y="42545"/>
                                <a:pt x="27254" y="71184"/>
                              </a:cubicBezTo>
                              <a:lnTo>
                                <a:pt x="27254" y="178422"/>
                              </a:lnTo>
                              <a:lnTo>
                                <a:pt x="0" y="178422"/>
                              </a:lnTo>
                              <a:lnTo>
                                <a:pt x="0" y="4013"/>
                              </a:lnTo>
                              <a:lnTo>
                                <a:pt x="27254" y="4013"/>
                              </a:lnTo>
                              <a:lnTo>
                                <a:pt x="27254" y="26988"/>
                              </a:lnTo>
                              <a:lnTo>
                                <a:pt x="27877" y="26988"/>
                              </a:lnTo>
                              <a:cubicBezTo>
                                <a:pt x="40323" y="10503"/>
                                <a:pt x="57912" y="0"/>
                                <a:pt x="83109" y="0"/>
                              </a:cubicBez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505" name="Shape 15505"/>
                      <wps:cNvSpPr/>
                      <wps:spPr>
                        <a:xfrm>
                          <a:off x="803778" y="155593"/>
                          <a:ext cx="122492" cy="259036"/>
                        </a:xfrm>
                        <a:custGeom>
                          <a:avLst/>
                          <a:gdLst/>
                          <a:ahLst/>
                          <a:cxnLst/>
                          <a:rect l="0" t="0" r="0" b="0"/>
                          <a:pathLst>
                            <a:path w="122492" h="259036">
                              <a:moveTo>
                                <a:pt x="122492" y="0"/>
                              </a:moveTo>
                              <a:lnTo>
                                <a:pt x="122492" y="41502"/>
                              </a:lnTo>
                              <a:lnTo>
                                <a:pt x="92302" y="48198"/>
                              </a:lnTo>
                              <a:cubicBezTo>
                                <a:pt x="65919" y="61392"/>
                                <a:pt x="52553" y="92434"/>
                                <a:pt x="52553" y="129676"/>
                              </a:cubicBezTo>
                              <a:cubicBezTo>
                                <a:pt x="52553" y="166919"/>
                                <a:pt x="65976" y="197783"/>
                                <a:pt x="92345" y="210887"/>
                              </a:cubicBezTo>
                              <a:lnTo>
                                <a:pt x="122492" y="217535"/>
                              </a:lnTo>
                              <a:lnTo>
                                <a:pt x="122492" y="259036"/>
                              </a:lnTo>
                              <a:lnTo>
                                <a:pt x="95967" y="256560"/>
                              </a:lnTo>
                              <a:cubicBezTo>
                                <a:pt x="36541" y="245033"/>
                                <a:pt x="0" y="194851"/>
                                <a:pt x="0" y="129676"/>
                              </a:cubicBezTo>
                              <a:cubicBezTo>
                                <a:pt x="0" y="64591"/>
                                <a:pt x="36541" y="14100"/>
                                <a:pt x="95967" y="2494"/>
                              </a:cubicBezTo>
                              <a:lnTo>
                                <a:pt x="122492"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506" name="Shape 15506"/>
                      <wps:cNvSpPr/>
                      <wps:spPr>
                        <a:xfrm>
                          <a:off x="926269" y="155564"/>
                          <a:ext cx="122707" cy="259093"/>
                        </a:xfrm>
                        <a:custGeom>
                          <a:avLst/>
                          <a:gdLst/>
                          <a:ahLst/>
                          <a:cxnLst/>
                          <a:rect l="0" t="0" r="0" b="0"/>
                          <a:pathLst>
                            <a:path w="122707" h="259093">
                              <a:moveTo>
                                <a:pt x="305" y="0"/>
                              </a:moveTo>
                              <a:cubicBezTo>
                                <a:pt x="75387" y="0"/>
                                <a:pt x="122707" y="55321"/>
                                <a:pt x="122707" y="129705"/>
                              </a:cubicBezTo>
                              <a:cubicBezTo>
                                <a:pt x="122707" y="204089"/>
                                <a:pt x="75387" y="259093"/>
                                <a:pt x="305" y="259093"/>
                              </a:cubicBezTo>
                              <a:lnTo>
                                <a:pt x="0" y="259064"/>
                              </a:lnTo>
                              <a:lnTo>
                                <a:pt x="0" y="217563"/>
                              </a:lnTo>
                              <a:lnTo>
                                <a:pt x="521" y="217678"/>
                              </a:lnTo>
                              <a:cubicBezTo>
                                <a:pt x="47104" y="217678"/>
                                <a:pt x="69939" y="179045"/>
                                <a:pt x="69939" y="129705"/>
                              </a:cubicBezTo>
                              <a:cubicBezTo>
                                <a:pt x="69939" y="79947"/>
                                <a:pt x="47206" y="41415"/>
                                <a:pt x="521" y="41415"/>
                              </a:cubicBezTo>
                              <a:lnTo>
                                <a:pt x="0" y="41530"/>
                              </a:lnTo>
                              <a:lnTo>
                                <a:pt x="0" y="29"/>
                              </a:lnTo>
                              <a:lnTo>
                                <a:pt x="305"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507" name="Shape 15507"/>
                      <wps:cNvSpPr/>
                      <wps:spPr>
                        <a:xfrm>
                          <a:off x="1079208" y="160509"/>
                          <a:ext cx="177724" cy="248691"/>
                        </a:xfrm>
                        <a:custGeom>
                          <a:avLst/>
                          <a:gdLst/>
                          <a:ahLst/>
                          <a:cxnLst/>
                          <a:rect l="0" t="0" r="0" b="0"/>
                          <a:pathLst>
                            <a:path w="177724" h="248691">
                              <a:moveTo>
                                <a:pt x="0" y="0"/>
                              </a:moveTo>
                              <a:lnTo>
                                <a:pt x="177724" y="0"/>
                              </a:lnTo>
                              <a:lnTo>
                                <a:pt x="177724" y="42748"/>
                              </a:lnTo>
                              <a:lnTo>
                                <a:pt x="50292" y="42748"/>
                              </a:lnTo>
                              <a:lnTo>
                                <a:pt x="50292" y="102603"/>
                              </a:lnTo>
                              <a:lnTo>
                                <a:pt x="162293" y="102603"/>
                              </a:lnTo>
                              <a:lnTo>
                                <a:pt x="162293" y="145771"/>
                              </a:lnTo>
                              <a:lnTo>
                                <a:pt x="50292" y="145771"/>
                              </a:lnTo>
                              <a:lnTo>
                                <a:pt x="50292" y="248691"/>
                              </a:lnTo>
                              <a:lnTo>
                                <a:pt x="0" y="248691"/>
                              </a:ln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508" name="Shape 15508"/>
                      <wps:cNvSpPr/>
                      <wps:spPr>
                        <a:xfrm>
                          <a:off x="1273799" y="155565"/>
                          <a:ext cx="229565" cy="258788"/>
                        </a:xfrm>
                        <a:custGeom>
                          <a:avLst/>
                          <a:gdLst/>
                          <a:ahLst/>
                          <a:cxnLst/>
                          <a:rect l="0" t="0" r="0" b="0"/>
                          <a:pathLst>
                            <a:path w="229565" h="258788">
                              <a:moveTo>
                                <a:pt x="120447" y="0"/>
                              </a:moveTo>
                              <a:cubicBezTo>
                                <a:pt x="182969" y="0"/>
                                <a:pt x="218656" y="34417"/>
                                <a:pt x="226682" y="83134"/>
                              </a:cubicBezTo>
                              <a:lnTo>
                                <a:pt x="177419" y="83134"/>
                              </a:lnTo>
                              <a:cubicBezTo>
                                <a:pt x="171869" y="59131"/>
                                <a:pt x="153454" y="41720"/>
                                <a:pt x="121577" y="41720"/>
                              </a:cubicBezTo>
                              <a:cubicBezTo>
                                <a:pt x="74676" y="41720"/>
                                <a:pt x="51435" y="80670"/>
                                <a:pt x="51435" y="130010"/>
                              </a:cubicBezTo>
                              <a:cubicBezTo>
                                <a:pt x="51435" y="179362"/>
                                <a:pt x="78168" y="217996"/>
                                <a:pt x="120853" y="217996"/>
                              </a:cubicBezTo>
                              <a:cubicBezTo>
                                <a:pt x="159423" y="217996"/>
                                <a:pt x="184721" y="189154"/>
                                <a:pt x="184721" y="161633"/>
                              </a:cubicBezTo>
                              <a:lnTo>
                                <a:pt x="184721" y="160299"/>
                              </a:lnTo>
                              <a:lnTo>
                                <a:pt x="125070" y="160299"/>
                              </a:lnTo>
                              <a:lnTo>
                                <a:pt x="125070" y="121361"/>
                              </a:lnTo>
                              <a:lnTo>
                                <a:pt x="229565" y="121361"/>
                              </a:lnTo>
                              <a:lnTo>
                                <a:pt x="229565" y="253530"/>
                              </a:lnTo>
                              <a:lnTo>
                                <a:pt x="191719" y="253530"/>
                              </a:lnTo>
                              <a:lnTo>
                                <a:pt x="189967" y="220154"/>
                              </a:lnTo>
                              <a:lnTo>
                                <a:pt x="189141" y="220154"/>
                              </a:lnTo>
                              <a:cubicBezTo>
                                <a:pt x="172174" y="248691"/>
                                <a:pt x="148831" y="258788"/>
                                <a:pt x="119418" y="258788"/>
                              </a:cubicBezTo>
                              <a:cubicBezTo>
                                <a:pt x="81877" y="258788"/>
                                <a:pt x="52768" y="245186"/>
                                <a:pt x="32296" y="222631"/>
                              </a:cubicBezTo>
                              <a:cubicBezTo>
                                <a:pt x="11836" y="199657"/>
                                <a:pt x="0" y="167716"/>
                                <a:pt x="0" y="130111"/>
                              </a:cubicBezTo>
                              <a:cubicBezTo>
                                <a:pt x="0" y="88697"/>
                                <a:pt x="14605" y="52540"/>
                                <a:pt x="40627" y="28537"/>
                              </a:cubicBezTo>
                              <a:cubicBezTo>
                                <a:pt x="60782" y="10096"/>
                                <a:pt x="87122" y="0"/>
                                <a:pt x="120447" y="0"/>
                              </a:cubicBez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513" name="Shape 15513"/>
                      <wps:cNvSpPr/>
                      <wps:spPr>
                        <a:xfrm>
                          <a:off x="322028" y="83347"/>
                          <a:ext cx="97904" cy="97765"/>
                        </a:xfrm>
                        <a:custGeom>
                          <a:avLst/>
                          <a:gdLst/>
                          <a:ahLst/>
                          <a:cxnLst/>
                          <a:rect l="0" t="0" r="0" b="0"/>
                          <a:pathLst>
                            <a:path w="97904" h="97765">
                              <a:moveTo>
                                <a:pt x="97904" y="203"/>
                              </a:moveTo>
                              <a:cubicBezTo>
                                <a:pt x="97803" y="4229"/>
                                <a:pt x="97803" y="8344"/>
                                <a:pt x="97701" y="12357"/>
                              </a:cubicBezTo>
                              <a:cubicBezTo>
                                <a:pt x="97295" y="26784"/>
                                <a:pt x="93180" y="40996"/>
                                <a:pt x="85979" y="53467"/>
                              </a:cubicBezTo>
                              <a:cubicBezTo>
                                <a:pt x="74257" y="73660"/>
                                <a:pt x="54813" y="88697"/>
                                <a:pt x="32499" y="94678"/>
                              </a:cubicBezTo>
                              <a:cubicBezTo>
                                <a:pt x="25095" y="96736"/>
                                <a:pt x="17272" y="97765"/>
                                <a:pt x="9461" y="97765"/>
                              </a:cubicBezTo>
                              <a:lnTo>
                                <a:pt x="203" y="97765"/>
                              </a:lnTo>
                              <a:cubicBezTo>
                                <a:pt x="203" y="92520"/>
                                <a:pt x="0" y="87262"/>
                                <a:pt x="406" y="82004"/>
                              </a:cubicBezTo>
                              <a:cubicBezTo>
                                <a:pt x="1537" y="67272"/>
                                <a:pt x="6274" y="52845"/>
                                <a:pt x="14288" y="40488"/>
                              </a:cubicBezTo>
                              <a:cubicBezTo>
                                <a:pt x="21806" y="28842"/>
                                <a:pt x="32080" y="19063"/>
                                <a:pt x="44120" y="12052"/>
                              </a:cubicBezTo>
                              <a:cubicBezTo>
                                <a:pt x="52045" y="7417"/>
                                <a:pt x="60681" y="4115"/>
                                <a:pt x="69621" y="2057"/>
                              </a:cubicBezTo>
                              <a:cubicBezTo>
                                <a:pt x="78981" y="0"/>
                                <a:pt x="88341" y="0"/>
                                <a:pt x="97904" y="203"/>
                              </a:cubicBezTo>
                              <a:close/>
                            </a:path>
                          </a:pathLst>
                        </a:custGeom>
                        <a:ln w="0" cap="flat">
                          <a:miter lim="127000"/>
                        </a:ln>
                      </wps:spPr>
                      <wps:style>
                        <a:lnRef idx="0">
                          <a:srgbClr val="000000">
                            <a:alpha val="0"/>
                          </a:srgbClr>
                        </a:lnRef>
                        <a:fillRef idx="1">
                          <a:srgbClr val="5E8991"/>
                        </a:fillRef>
                        <a:effectRef idx="0">
                          <a:scrgbClr r="0" g="0" b="0"/>
                        </a:effectRef>
                        <a:fontRef idx="none"/>
                      </wps:style>
                      <wps:bodyPr/>
                    </wps:wsp>
                    <wps:wsp>
                      <wps:cNvPr id="15514" name="Shape 15514"/>
                      <wps:cNvSpPr/>
                      <wps:spPr>
                        <a:xfrm>
                          <a:off x="198601" y="83347"/>
                          <a:ext cx="97917" cy="97765"/>
                        </a:xfrm>
                        <a:custGeom>
                          <a:avLst/>
                          <a:gdLst/>
                          <a:ahLst/>
                          <a:cxnLst/>
                          <a:rect l="0" t="0" r="0" b="0"/>
                          <a:pathLst>
                            <a:path w="97917" h="97765">
                              <a:moveTo>
                                <a:pt x="0" y="203"/>
                              </a:moveTo>
                              <a:cubicBezTo>
                                <a:pt x="9563" y="0"/>
                                <a:pt x="18923" y="0"/>
                                <a:pt x="28283" y="2057"/>
                              </a:cubicBezTo>
                              <a:cubicBezTo>
                                <a:pt x="37236" y="4115"/>
                                <a:pt x="45872" y="7417"/>
                                <a:pt x="53797" y="12052"/>
                              </a:cubicBezTo>
                              <a:cubicBezTo>
                                <a:pt x="65824" y="19063"/>
                                <a:pt x="76111" y="28842"/>
                                <a:pt x="83617" y="40488"/>
                              </a:cubicBezTo>
                              <a:cubicBezTo>
                                <a:pt x="91643" y="52845"/>
                                <a:pt x="96368" y="67272"/>
                                <a:pt x="97498" y="82004"/>
                              </a:cubicBezTo>
                              <a:cubicBezTo>
                                <a:pt x="97917" y="87262"/>
                                <a:pt x="97714" y="92520"/>
                                <a:pt x="97714" y="97765"/>
                              </a:cubicBezTo>
                              <a:lnTo>
                                <a:pt x="88456" y="97765"/>
                              </a:lnTo>
                              <a:cubicBezTo>
                                <a:pt x="80632" y="97765"/>
                                <a:pt x="72822" y="96736"/>
                                <a:pt x="65418" y="94678"/>
                              </a:cubicBezTo>
                              <a:cubicBezTo>
                                <a:pt x="43091" y="88697"/>
                                <a:pt x="23660" y="73660"/>
                                <a:pt x="11938" y="53467"/>
                              </a:cubicBezTo>
                              <a:cubicBezTo>
                                <a:pt x="4737" y="40996"/>
                                <a:pt x="622" y="26784"/>
                                <a:pt x="216" y="12357"/>
                              </a:cubicBezTo>
                              <a:cubicBezTo>
                                <a:pt x="102" y="8344"/>
                                <a:pt x="102" y="4229"/>
                                <a:pt x="0" y="203"/>
                              </a:cubicBezTo>
                              <a:close/>
                            </a:path>
                          </a:pathLst>
                        </a:custGeom>
                        <a:ln w="0" cap="flat">
                          <a:miter lim="127000"/>
                        </a:ln>
                      </wps:spPr>
                      <wps:style>
                        <a:lnRef idx="0">
                          <a:srgbClr val="000000">
                            <a:alpha val="0"/>
                          </a:srgbClr>
                        </a:lnRef>
                        <a:fillRef idx="1">
                          <a:srgbClr val="5E8991"/>
                        </a:fillRef>
                        <a:effectRef idx="0">
                          <a:scrgbClr r="0" g="0" b="0"/>
                        </a:effectRef>
                        <a:fontRef idx="none"/>
                      </wps:style>
                      <wps:bodyPr/>
                    </wps:wsp>
                    <wps:wsp>
                      <wps:cNvPr id="15515" name="Shape 15515"/>
                      <wps:cNvSpPr/>
                      <wps:spPr>
                        <a:xfrm>
                          <a:off x="275851" y="0"/>
                          <a:ext cx="66853" cy="137947"/>
                        </a:xfrm>
                        <a:custGeom>
                          <a:avLst/>
                          <a:gdLst/>
                          <a:ahLst/>
                          <a:cxnLst/>
                          <a:rect l="0" t="0" r="0" b="0"/>
                          <a:pathLst>
                            <a:path w="66853" h="137947">
                              <a:moveTo>
                                <a:pt x="33426" y="0"/>
                              </a:moveTo>
                              <a:cubicBezTo>
                                <a:pt x="40310" y="6490"/>
                                <a:pt x="46799" y="12979"/>
                                <a:pt x="51829" y="21019"/>
                              </a:cubicBezTo>
                              <a:lnTo>
                                <a:pt x="51943" y="21019"/>
                              </a:lnTo>
                              <a:cubicBezTo>
                                <a:pt x="56871" y="28740"/>
                                <a:pt x="60579" y="37198"/>
                                <a:pt x="62941" y="46050"/>
                              </a:cubicBezTo>
                              <a:cubicBezTo>
                                <a:pt x="66535" y="59449"/>
                                <a:pt x="66853" y="73774"/>
                                <a:pt x="63970" y="87363"/>
                              </a:cubicBezTo>
                              <a:cubicBezTo>
                                <a:pt x="60884" y="101790"/>
                                <a:pt x="54102" y="115379"/>
                                <a:pt x="44425" y="126619"/>
                              </a:cubicBezTo>
                              <a:cubicBezTo>
                                <a:pt x="41034" y="130632"/>
                                <a:pt x="37122" y="134239"/>
                                <a:pt x="33426" y="137947"/>
                              </a:cubicBezTo>
                              <a:cubicBezTo>
                                <a:pt x="29718" y="134239"/>
                                <a:pt x="25806" y="130632"/>
                                <a:pt x="22415" y="126619"/>
                              </a:cubicBezTo>
                              <a:cubicBezTo>
                                <a:pt x="12751" y="115379"/>
                                <a:pt x="5956" y="101790"/>
                                <a:pt x="2870" y="87363"/>
                              </a:cubicBezTo>
                              <a:cubicBezTo>
                                <a:pt x="0" y="73774"/>
                                <a:pt x="305" y="59449"/>
                                <a:pt x="3899" y="46050"/>
                              </a:cubicBezTo>
                              <a:cubicBezTo>
                                <a:pt x="6274" y="37198"/>
                                <a:pt x="9969" y="28740"/>
                                <a:pt x="14910" y="21019"/>
                              </a:cubicBezTo>
                              <a:lnTo>
                                <a:pt x="15011" y="21019"/>
                              </a:lnTo>
                              <a:cubicBezTo>
                                <a:pt x="20053" y="12979"/>
                                <a:pt x="26530" y="6490"/>
                                <a:pt x="33426" y="0"/>
                              </a:cubicBezTo>
                              <a:close/>
                            </a:path>
                          </a:pathLst>
                        </a:custGeom>
                        <a:ln w="0" cap="flat">
                          <a:miter lim="127000"/>
                        </a:ln>
                      </wps:spPr>
                      <wps:style>
                        <a:lnRef idx="0">
                          <a:srgbClr val="000000">
                            <a:alpha val="0"/>
                          </a:srgbClr>
                        </a:lnRef>
                        <a:fillRef idx="1">
                          <a:srgbClr val="5E8991"/>
                        </a:fillRef>
                        <a:effectRef idx="0">
                          <a:scrgbClr r="0" g="0" b="0"/>
                        </a:effectRef>
                        <a:fontRef idx="none"/>
                      </wps:style>
                      <wps:bodyPr/>
                    </wps:wsp>
                    <wps:wsp>
                      <wps:cNvPr id="15516" name="Shape 15516"/>
                      <wps:cNvSpPr/>
                      <wps:spPr>
                        <a:xfrm>
                          <a:off x="21915" y="518301"/>
                          <a:ext cx="147066" cy="262768"/>
                        </a:xfrm>
                        <a:custGeom>
                          <a:avLst/>
                          <a:gdLst/>
                          <a:ahLst/>
                          <a:cxnLst/>
                          <a:rect l="0" t="0" r="0" b="0"/>
                          <a:pathLst>
                            <a:path w="147066" h="262768">
                              <a:moveTo>
                                <a:pt x="10028" y="0"/>
                              </a:moveTo>
                              <a:lnTo>
                                <a:pt x="26327" y="405"/>
                              </a:lnTo>
                              <a:cubicBezTo>
                                <a:pt x="48133" y="1694"/>
                                <a:pt x="69860" y="5685"/>
                                <a:pt x="90916" y="12162"/>
                              </a:cubicBezTo>
                              <a:lnTo>
                                <a:pt x="147066" y="36889"/>
                              </a:lnTo>
                              <a:lnTo>
                                <a:pt x="147066" y="262768"/>
                              </a:lnTo>
                              <a:lnTo>
                                <a:pt x="134512" y="256904"/>
                              </a:lnTo>
                              <a:cubicBezTo>
                                <a:pt x="95107" y="232075"/>
                                <a:pt x="61652" y="197280"/>
                                <a:pt x="37630" y="154735"/>
                              </a:cubicBezTo>
                              <a:cubicBezTo>
                                <a:pt x="12954" y="111047"/>
                                <a:pt x="0" y="61492"/>
                                <a:pt x="0" y="11327"/>
                              </a:cubicBezTo>
                              <a:lnTo>
                                <a:pt x="0" y="100"/>
                              </a:lnTo>
                              <a:lnTo>
                                <a:pt x="10028"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517" name="Shape 15517"/>
                      <wps:cNvSpPr/>
                      <wps:spPr>
                        <a:xfrm>
                          <a:off x="31884" y="518300"/>
                          <a:ext cx="203" cy="1"/>
                        </a:xfrm>
                        <a:custGeom>
                          <a:avLst/>
                          <a:gdLst/>
                          <a:ahLst/>
                          <a:cxnLst/>
                          <a:rect l="0" t="0" r="0" b="0"/>
                          <a:pathLst>
                            <a:path w="203" h="1">
                              <a:moveTo>
                                <a:pt x="0" y="0"/>
                              </a:moveTo>
                              <a:lnTo>
                                <a:pt x="203" y="0"/>
                              </a:lnTo>
                              <a:lnTo>
                                <a:pt x="58" y="1"/>
                              </a:ln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518" name="Shape 15518"/>
                      <wps:cNvSpPr/>
                      <wps:spPr>
                        <a:xfrm>
                          <a:off x="22219" y="160198"/>
                          <a:ext cx="146761" cy="362469"/>
                        </a:xfrm>
                        <a:custGeom>
                          <a:avLst/>
                          <a:gdLst/>
                          <a:ahLst/>
                          <a:cxnLst/>
                          <a:rect l="0" t="0" r="0" b="0"/>
                          <a:pathLst>
                            <a:path w="146761" h="362469">
                              <a:moveTo>
                                <a:pt x="45149" y="0"/>
                              </a:moveTo>
                              <a:lnTo>
                                <a:pt x="55639" y="203"/>
                              </a:lnTo>
                              <a:cubicBezTo>
                                <a:pt x="75952" y="514"/>
                                <a:pt x="95790" y="1965"/>
                                <a:pt x="115315" y="4596"/>
                              </a:cubicBezTo>
                              <a:lnTo>
                                <a:pt x="146761" y="10841"/>
                              </a:lnTo>
                              <a:lnTo>
                                <a:pt x="146761" y="31719"/>
                              </a:lnTo>
                              <a:lnTo>
                                <a:pt x="120006" y="26016"/>
                              </a:lnTo>
                              <a:cubicBezTo>
                                <a:pt x="102206" y="23318"/>
                                <a:pt x="84157" y="21663"/>
                                <a:pt x="65723" y="21019"/>
                              </a:cubicBezTo>
                              <a:lnTo>
                                <a:pt x="65723" y="268478"/>
                              </a:lnTo>
                              <a:cubicBezTo>
                                <a:pt x="85154" y="269913"/>
                                <a:pt x="103975" y="273622"/>
                                <a:pt x="121882" y="279603"/>
                              </a:cubicBezTo>
                              <a:lnTo>
                                <a:pt x="146761" y="290930"/>
                              </a:lnTo>
                              <a:lnTo>
                                <a:pt x="146761" y="314285"/>
                              </a:lnTo>
                              <a:lnTo>
                                <a:pt x="115494" y="299276"/>
                              </a:lnTo>
                              <a:cubicBezTo>
                                <a:pt x="96469" y="292887"/>
                                <a:pt x="76111" y="289382"/>
                                <a:pt x="55118" y="288671"/>
                              </a:cubicBezTo>
                              <a:lnTo>
                                <a:pt x="45149" y="288354"/>
                              </a:lnTo>
                              <a:lnTo>
                                <a:pt x="45149" y="87363"/>
                              </a:lnTo>
                              <a:lnTo>
                                <a:pt x="20663" y="87363"/>
                              </a:lnTo>
                              <a:lnTo>
                                <a:pt x="20663" y="303809"/>
                              </a:lnTo>
                              <a:cubicBezTo>
                                <a:pt x="44120" y="304578"/>
                                <a:pt x="67393" y="308312"/>
                                <a:pt x="89918" y="314854"/>
                              </a:cubicBezTo>
                              <a:lnTo>
                                <a:pt x="146761" y="339335"/>
                              </a:lnTo>
                              <a:lnTo>
                                <a:pt x="146761" y="362469"/>
                              </a:lnTo>
                              <a:lnTo>
                                <a:pt x="144297" y="360680"/>
                              </a:lnTo>
                              <a:cubicBezTo>
                                <a:pt x="103670" y="336982"/>
                                <a:pt x="57696" y="324409"/>
                                <a:pt x="10287" y="324409"/>
                              </a:cubicBezTo>
                              <a:lnTo>
                                <a:pt x="0" y="324409"/>
                              </a:lnTo>
                              <a:lnTo>
                                <a:pt x="0" y="66764"/>
                              </a:lnTo>
                              <a:lnTo>
                                <a:pt x="45149" y="66764"/>
                              </a:lnTo>
                              <a:lnTo>
                                <a:pt x="45149"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509" name="Shape 15509"/>
                      <wps:cNvSpPr/>
                      <wps:spPr>
                        <a:xfrm>
                          <a:off x="168981" y="171038"/>
                          <a:ext cx="280581" cy="646943"/>
                        </a:xfrm>
                        <a:custGeom>
                          <a:avLst/>
                          <a:gdLst/>
                          <a:ahLst/>
                          <a:cxnLst/>
                          <a:rect l="0" t="0" r="0" b="0"/>
                          <a:pathLst>
                            <a:path w="280581" h="646943">
                              <a:moveTo>
                                <a:pt x="280581" y="0"/>
                              </a:moveTo>
                              <a:lnTo>
                                <a:pt x="280581" y="20879"/>
                              </a:lnTo>
                              <a:lnTo>
                                <a:pt x="254545" y="26429"/>
                              </a:lnTo>
                              <a:cubicBezTo>
                                <a:pt x="219666" y="36061"/>
                                <a:pt x="185236" y="49992"/>
                                <a:pt x="150165" y="68484"/>
                              </a:cubicBezTo>
                              <a:lnTo>
                                <a:pt x="150165" y="72395"/>
                              </a:lnTo>
                              <a:lnTo>
                                <a:pt x="150266" y="72395"/>
                              </a:lnTo>
                              <a:lnTo>
                                <a:pt x="150266" y="409593"/>
                              </a:lnTo>
                              <a:cubicBezTo>
                                <a:pt x="171783" y="360606"/>
                                <a:pt x="209217" y="318863"/>
                                <a:pt x="255922" y="291317"/>
                              </a:cubicBezTo>
                              <a:lnTo>
                                <a:pt x="280581" y="280093"/>
                              </a:lnTo>
                              <a:lnTo>
                                <a:pt x="280581" y="303444"/>
                              </a:lnTo>
                              <a:lnTo>
                                <a:pt x="259586" y="313523"/>
                              </a:lnTo>
                              <a:cubicBezTo>
                                <a:pt x="210648" y="344945"/>
                                <a:pt x="172964" y="394032"/>
                                <a:pt x="158077" y="448734"/>
                              </a:cubicBezTo>
                              <a:cubicBezTo>
                                <a:pt x="156743" y="453789"/>
                                <a:pt x="155512" y="458933"/>
                                <a:pt x="154483" y="464089"/>
                              </a:cubicBezTo>
                              <a:cubicBezTo>
                                <a:pt x="179070" y="409174"/>
                                <a:pt x="220510" y="362400"/>
                                <a:pt x="272656" y="331907"/>
                              </a:cubicBezTo>
                              <a:lnTo>
                                <a:pt x="280581" y="328495"/>
                              </a:lnTo>
                              <a:lnTo>
                                <a:pt x="280581" y="351629"/>
                              </a:lnTo>
                              <a:lnTo>
                                <a:pt x="240760" y="380547"/>
                              </a:lnTo>
                              <a:cubicBezTo>
                                <a:pt x="201728" y="415227"/>
                                <a:pt x="172996" y="461123"/>
                                <a:pt x="159423" y="511891"/>
                              </a:cubicBezTo>
                              <a:cubicBezTo>
                                <a:pt x="157975" y="517035"/>
                                <a:pt x="156743" y="522191"/>
                                <a:pt x="155715" y="527436"/>
                              </a:cubicBezTo>
                              <a:cubicBezTo>
                                <a:pt x="172796" y="485209"/>
                                <a:pt x="199530" y="446880"/>
                                <a:pt x="233261" y="417213"/>
                              </a:cubicBezTo>
                              <a:cubicBezTo>
                                <a:pt x="246532" y="405567"/>
                                <a:pt x="260934" y="395064"/>
                                <a:pt x="276162" y="386098"/>
                              </a:cubicBezTo>
                              <a:lnTo>
                                <a:pt x="280581" y="384152"/>
                              </a:lnTo>
                              <a:lnTo>
                                <a:pt x="280581" y="610034"/>
                              </a:lnTo>
                              <a:lnTo>
                                <a:pt x="230008" y="633658"/>
                              </a:lnTo>
                              <a:cubicBezTo>
                                <a:pt x="207764" y="640812"/>
                                <a:pt x="184468" y="645197"/>
                                <a:pt x="160553" y="646537"/>
                              </a:cubicBezTo>
                              <a:cubicBezTo>
                                <a:pt x="157467" y="646740"/>
                                <a:pt x="154280" y="646943"/>
                                <a:pt x="151092" y="646943"/>
                              </a:cubicBezTo>
                              <a:lnTo>
                                <a:pt x="129489" y="646943"/>
                              </a:lnTo>
                              <a:cubicBezTo>
                                <a:pt x="126302" y="646943"/>
                                <a:pt x="123114" y="646740"/>
                                <a:pt x="120028" y="646537"/>
                              </a:cubicBezTo>
                              <a:cubicBezTo>
                                <a:pt x="96117" y="645197"/>
                                <a:pt x="72823" y="640812"/>
                                <a:pt x="50581" y="633658"/>
                              </a:cubicBezTo>
                              <a:lnTo>
                                <a:pt x="0" y="610031"/>
                              </a:lnTo>
                              <a:lnTo>
                                <a:pt x="0" y="384152"/>
                              </a:lnTo>
                              <a:lnTo>
                                <a:pt x="4420" y="386098"/>
                              </a:lnTo>
                              <a:cubicBezTo>
                                <a:pt x="19647" y="395064"/>
                                <a:pt x="34049" y="405567"/>
                                <a:pt x="47320" y="417213"/>
                              </a:cubicBezTo>
                              <a:cubicBezTo>
                                <a:pt x="81051" y="446880"/>
                                <a:pt x="107785" y="485209"/>
                                <a:pt x="124866" y="527436"/>
                              </a:cubicBezTo>
                              <a:cubicBezTo>
                                <a:pt x="123838" y="522191"/>
                                <a:pt x="122593" y="517035"/>
                                <a:pt x="121158" y="511891"/>
                              </a:cubicBezTo>
                              <a:cubicBezTo>
                                <a:pt x="107585" y="461123"/>
                                <a:pt x="78853" y="415227"/>
                                <a:pt x="39821" y="380547"/>
                              </a:cubicBezTo>
                              <a:lnTo>
                                <a:pt x="0" y="351629"/>
                              </a:lnTo>
                              <a:lnTo>
                                <a:pt x="0" y="328494"/>
                              </a:lnTo>
                              <a:lnTo>
                                <a:pt x="7925" y="331907"/>
                              </a:lnTo>
                              <a:cubicBezTo>
                                <a:pt x="60071" y="362400"/>
                                <a:pt x="101524" y="409174"/>
                                <a:pt x="126098" y="464089"/>
                              </a:cubicBezTo>
                              <a:cubicBezTo>
                                <a:pt x="125070" y="458933"/>
                                <a:pt x="123838" y="453789"/>
                                <a:pt x="122492" y="448734"/>
                              </a:cubicBezTo>
                              <a:cubicBezTo>
                                <a:pt x="107613" y="394032"/>
                                <a:pt x="69933" y="344945"/>
                                <a:pt x="20995" y="313523"/>
                              </a:cubicBezTo>
                              <a:lnTo>
                                <a:pt x="0" y="303444"/>
                              </a:lnTo>
                              <a:lnTo>
                                <a:pt x="0" y="280089"/>
                              </a:lnTo>
                              <a:lnTo>
                                <a:pt x="24664" y="291317"/>
                              </a:lnTo>
                              <a:cubicBezTo>
                                <a:pt x="71364" y="318863"/>
                                <a:pt x="108798" y="360606"/>
                                <a:pt x="130315" y="409593"/>
                              </a:cubicBezTo>
                              <a:lnTo>
                                <a:pt x="130315" y="72395"/>
                              </a:lnTo>
                              <a:lnTo>
                                <a:pt x="130416" y="72395"/>
                              </a:lnTo>
                              <a:lnTo>
                                <a:pt x="130416" y="68484"/>
                              </a:lnTo>
                              <a:cubicBezTo>
                                <a:pt x="95345" y="49992"/>
                                <a:pt x="60916" y="36061"/>
                                <a:pt x="26037" y="26429"/>
                              </a:cubicBezTo>
                              <a:lnTo>
                                <a:pt x="0" y="20879"/>
                              </a:lnTo>
                              <a:lnTo>
                                <a:pt x="0" y="0"/>
                              </a:lnTo>
                              <a:lnTo>
                                <a:pt x="26357" y="5235"/>
                              </a:lnTo>
                              <a:cubicBezTo>
                                <a:pt x="64487" y="15306"/>
                                <a:pt x="102025" y="30269"/>
                                <a:pt x="140284" y="50462"/>
                              </a:cubicBezTo>
                              <a:cubicBezTo>
                                <a:pt x="178549" y="30269"/>
                                <a:pt x="216091" y="15306"/>
                                <a:pt x="254222" y="5235"/>
                              </a:cubicBezTo>
                              <a:lnTo>
                                <a:pt x="280581"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510" name="Shape 15510"/>
                      <wps:cNvSpPr/>
                      <wps:spPr>
                        <a:xfrm>
                          <a:off x="449562" y="518300"/>
                          <a:ext cx="147066" cy="262773"/>
                        </a:xfrm>
                        <a:custGeom>
                          <a:avLst/>
                          <a:gdLst/>
                          <a:ahLst/>
                          <a:cxnLst/>
                          <a:rect l="0" t="0" r="0" b="0"/>
                          <a:pathLst>
                            <a:path w="147066" h="262773">
                              <a:moveTo>
                                <a:pt x="137096" y="102"/>
                              </a:moveTo>
                              <a:lnTo>
                                <a:pt x="147066" y="102"/>
                              </a:lnTo>
                              <a:lnTo>
                                <a:pt x="147066" y="11328"/>
                              </a:lnTo>
                              <a:cubicBezTo>
                                <a:pt x="147066" y="61493"/>
                                <a:pt x="134112" y="111049"/>
                                <a:pt x="109423" y="154737"/>
                              </a:cubicBezTo>
                              <a:cubicBezTo>
                                <a:pt x="85414" y="197282"/>
                                <a:pt x="51965" y="232077"/>
                                <a:pt x="12562" y="256905"/>
                              </a:cubicBezTo>
                              <a:lnTo>
                                <a:pt x="0" y="262773"/>
                              </a:lnTo>
                              <a:lnTo>
                                <a:pt x="0" y="36890"/>
                              </a:lnTo>
                              <a:lnTo>
                                <a:pt x="56155" y="12163"/>
                              </a:lnTo>
                              <a:cubicBezTo>
                                <a:pt x="77213" y="5686"/>
                                <a:pt x="98939" y="1695"/>
                                <a:pt x="120739" y="406"/>
                              </a:cubicBezTo>
                              <a:cubicBezTo>
                                <a:pt x="126200" y="0"/>
                                <a:pt x="131648" y="0"/>
                                <a:pt x="137096" y="102"/>
                              </a:cubicBez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511" name="Shape 15511"/>
                      <wps:cNvSpPr/>
                      <wps:spPr>
                        <a:xfrm>
                          <a:off x="586455" y="518401"/>
                          <a:ext cx="203" cy="0"/>
                        </a:xfrm>
                        <a:custGeom>
                          <a:avLst/>
                          <a:gdLst/>
                          <a:ahLst/>
                          <a:cxnLst/>
                          <a:rect l="0" t="0" r="0" b="0"/>
                          <a:pathLst>
                            <a:path w="203">
                              <a:moveTo>
                                <a:pt x="203" y="0"/>
                              </a:move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512" name="Shape 15512"/>
                      <wps:cNvSpPr/>
                      <wps:spPr>
                        <a:xfrm>
                          <a:off x="449562" y="160198"/>
                          <a:ext cx="146761" cy="362469"/>
                        </a:xfrm>
                        <a:custGeom>
                          <a:avLst/>
                          <a:gdLst/>
                          <a:ahLst/>
                          <a:cxnLst/>
                          <a:rect l="0" t="0" r="0" b="0"/>
                          <a:pathLst>
                            <a:path w="146761" h="362469">
                              <a:moveTo>
                                <a:pt x="101613" y="0"/>
                              </a:moveTo>
                              <a:lnTo>
                                <a:pt x="101613" y="66764"/>
                              </a:lnTo>
                              <a:lnTo>
                                <a:pt x="146761" y="66764"/>
                              </a:lnTo>
                              <a:lnTo>
                                <a:pt x="146761" y="324409"/>
                              </a:lnTo>
                              <a:lnTo>
                                <a:pt x="136474" y="324409"/>
                              </a:lnTo>
                              <a:cubicBezTo>
                                <a:pt x="89065" y="324409"/>
                                <a:pt x="43091" y="336982"/>
                                <a:pt x="2464" y="360680"/>
                              </a:cubicBezTo>
                              <a:lnTo>
                                <a:pt x="0" y="362469"/>
                              </a:lnTo>
                              <a:lnTo>
                                <a:pt x="0" y="339335"/>
                              </a:lnTo>
                              <a:lnTo>
                                <a:pt x="56853" y="314854"/>
                              </a:lnTo>
                              <a:cubicBezTo>
                                <a:pt x="79378" y="308312"/>
                                <a:pt x="102648" y="304578"/>
                                <a:pt x="126098" y="303809"/>
                              </a:cubicBezTo>
                              <a:lnTo>
                                <a:pt x="126098" y="87363"/>
                              </a:lnTo>
                              <a:lnTo>
                                <a:pt x="101613" y="87363"/>
                              </a:lnTo>
                              <a:lnTo>
                                <a:pt x="101613" y="288354"/>
                              </a:lnTo>
                              <a:lnTo>
                                <a:pt x="91630" y="288773"/>
                              </a:lnTo>
                              <a:cubicBezTo>
                                <a:pt x="70663" y="289382"/>
                                <a:pt x="50292" y="292887"/>
                                <a:pt x="31267" y="299276"/>
                              </a:cubicBezTo>
                              <a:lnTo>
                                <a:pt x="0" y="314285"/>
                              </a:lnTo>
                              <a:lnTo>
                                <a:pt x="0" y="290934"/>
                              </a:lnTo>
                              <a:lnTo>
                                <a:pt x="24892" y="279603"/>
                              </a:lnTo>
                              <a:cubicBezTo>
                                <a:pt x="42786" y="273622"/>
                                <a:pt x="61608" y="269913"/>
                                <a:pt x="81039" y="268478"/>
                              </a:cubicBezTo>
                              <a:lnTo>
                                <a:pt x="81039" y="21019"/>
                              </a:lnTo>
                              <a:cubicBezTo>
                                <a:pt x="62605" y="21663"/>
                                <a:pt x="44556" y="23318"/>
                                <a:pt x="26755" y="26016"/>
                              </a:cubicBezTo>
                              <a:lnTo>
                                <a:pt x="0" y="31719"/>
                              </a:lnTo>
                              <a:lnTo>
                                <a:pt x="0" y="10841"/>
                              </a:lnTo>
                              <a:lnTo>
                                <a:pt x="31446" y="4596"/>
                              </a:lnTo>
                              <a:cubicBezTo>
                                <a:pt x="50971" y="1965"/>
                                <a:pt x="70809" y="514"/>
                                <a:pt x="91122" y="203"/>
                              </a:cubicBezTo>
                              <a:lnTo>
                                <a:pt x="101613"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g:wgp>
                </a:graphicData>
              </a:graphic>
            </wp:anchor>
          </w:drawing>
        </mc:Choice>
        <mc:Fallback>
          <w:pict>
            <v:group w14:anchorId="5A3A925C" id="Group 15487" o:spid="_x0000_s1294" style="position:absolute;left:0;text-align:left;margin-left:30.95pt;margin-top:20.1pt;width:170.15pt;height:64.4pt;z-index:251662336;mso-position-horizontal-relative:page;mso-position-vertical-relative:page" coordsize="21607,81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">
              <v:rect id="Rectangle 15519" o:spid="_x0000_s1295" style="position:absolute;left:640;top:2286;width:467;height:1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" filled="f" stroked="f">
                <v:textbox inset="0,0,0,0">
                  <w:txbxContent>
                    <w:p w14:paraId="32D994A0" w14:textId="77777777" w:rsidR="00E42444" w:rsidRDefault="00E8234C">
                      <w:pPr>
                        <w:spacing w:after="160" w:line="259" w:lineRule="auto"/>
                        <w:ind w:left="0" w:firstLine="0"/>
                        <w:jc w:val="left"/>
                      </w:pPr>
                      <w:r>
                        <w:rPr>
                          <w:rFonts w:ascii="Arial" w:eastAsia="Arial" w:hAnsi="Arial" w:cs="Arial"/>
                          <w:sz w:val="20"/>
                        </w:rPr>
                        <w:t xml:space="preserve"> </w:t>
                      </w:r>
                    </w:p>
                  </w:txbxContent>
                </v:textbox>
              </v:rect>
              <v:rect id="Rectangle 15520" o:spid="_x0000_s1296" style="position:absolute;left:6095;top:2286;width:468;height:1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" filled="f" stroked="f">
                <v:textbox inset="0,0,0,0">
                  <w:txbxContent>
                    <w:p w14:paraId="6693D7B7" w14:textId="77777777" w:rsidR="00E42444" w:rsidRDefault="00E8234C">
                      <w:pPr>
                        <w:spacing w:after="160" w:line="259" w:lineRule="auto"/>
                        <w:ind w:left="0" w:firstLine="0"/>
                        <w:jc w:val="left"/>
                      </w:pPr>
                      <w:r>
                        <w:rPr>
                          <w:rFonts w:ascii="Arial" w:eastAsia="Arial" w:hAnsi="Arial" w:cs="Arial"/>
                          <w:sz w:val="20"/>
                        </w:rPr>
                        <w:t xml:space="preserve"> </w:t>
                      </w:r>
                    </w:p>
                  </w:txbxContent>
                </v:textbox>
              </v:rect>
              <v:rect id="Rectangle 15521" o:spid="_x0000_s1297" style="position:absolute;top:3750;width:467;height:1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" filled="f" stroked="f">
                <v:textbox inset="0,0,0,0">
                  <w:txbxContent>
                    <w:p w14:paraId="0FA1EDC9" w14:textId="77777777" w:rsidR="00E42444" w:rsidRDefault="00E8234C">
                      <w:pPr>
                        <w:spacing w:after="160" w:line="259" w:lineRule="auto"/>
                        <w:ind w:left="0" w:firstLine="0"/>
                        <w:jc w:val="left"/>
                      </w:pPr>
                      <w:r>
                        <w:rPr>
                          <w:rFonts w:ascii="Arial" w:eastAsia="Arial" w:hAnsi="Arial" w:cs="Arial"/>
                          <w:sz w:val="20"/>
                        </w:rPr>
                        <w:t xml:space="preserve"> </w:t>
                      </w:r>
                    </w:p>
                  </w:txbxContent>
                </v:textbox>
              </v:rect>
              <v:shape id="Shape 15488" o:spid="_x0000_s1298" style="position:absolute;left:8125;top:4708;width:1741;height:2295;visibility:visible;mso-wrap-style:square;v-text-anchor:top" coordsize="174130,2295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" path="m,l170116,r,26683l30340,26683r,70878l157366,97561r,25654l30340,123215r,78296l174130,201511r,28016l,229527,,xe" fillcolor="#182c36" stroked="f" strokeweight="0">
                <v:stroke miterlimit="83231f" joinstyle="miter"/>
                <v:path arrowok="t" textboxrect="0,0,174130,229527"/>
              </v:shape>
              <v:shape id="Shape 15489" o:spid="_x0000_s1299" style="position:absolute;left:9963;top:5216;width:808;height:1835;visibility:visible;mso-wrap-style:square;v-text-anchor:top" coordsize="80791,183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" path="m76518,r4273,1077l80791,23993r-2826,-600c44945,23393,28080,53061,28080,92202v,39154,16865,68517,50190,68517l80791,160198r,22497l77140,183490c29616,183490,,147739,,91694r102,102c102,33795,33426,,76518,xe" fillcolor="#182c36" stroked="f" strokeweight="0">
                <v:stroke miterlimit="83231f" joinstyle="miter"/>
                <v:path arrowok="t" textboxrect="0,0,80791,183490"/>
              </v:shape>
              <v:shape id="Shape 15490" o:spid="_x0000_s1300" style="position:absolute;left:10771;top:4707;width:782;height:2336;visibility:visible;mso-wrap-style:square;v-text-anchor:top" coordsize="78213,233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" path="m50959,l78213,r,229425l50959,229425r,-21221l50248,208204v-6585,8452,-13916,15021,-22673,19477l,233685,,211189r22466,-4637c43453,196530,52711,172787,52711,143192v,-30356,-10994,-53882,-31675,-63749l,74983,,52068r28040,7066c37208,64237,44691,71399,50248,79642r711,l50959,xe" fillcolor="#182c36" stroked="f" strokeweight="0">
                <v:stroke miterlimit="83231f" joinstyle="miter"/>
                <v:path arrowok="t" textboxrect="0,0,78213,233685"/>
              </v:shape>
              <v:shape id="Shape 15491" o:spid="_x0000_s1301" style="position:absolute;left:12964;top:7002;width:1;height:0;visibility:visible;mso-wrap-style:square;v-text-anchor:top" coordsize="1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" path="m102,l,,102,xe" fillcolor="#182c36" stroked="f" strokeweight="0">
                <v:stroke miterlimit="83231f" joinstyle="miter"/>
                <v:path arrowok="t" textboxrect="0,0,102,0"/>
              </v:shape>
              <v:shape id="Shape 15492" o:spid="_x0000_s1302" style="position:absolute;left:11846;top:5258;width:1390;height:1784;visibility:visible;mso-wrap-style:square;v-text-anchor:top" coordsize="139052,1784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" path="m,l27254,r,120117c27254,142672,41758,155867,66332,155867v27673,,45466,-20917,45466,-48628l111798,r27254,l139052,174409r-27152,l111900,150406r-724,c98730,167297,83922,178422,58623,178422,22936,178422,,156794,,120739l,xe" fillcolor="#182c36" stroked="f" strokeweight="0">
                <v:stroke miterlimit="83231f" joinstyle="miter"/>
                <v:path arrowok="t" textboxrect="0,0,139052,178422"/>
              </v:shape>
              <v:shape id="Shape 15493" o:spid="_x0000_s1303" style="position:absolute;left:13443;top:6130;width:0;height:1;visibility:visible;mso-wrap-style:square;v-text-anchor:top" coordsize="8,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" path="m,l8,51,,102,,xe" fillcolor="#182c36" stroked="f" strokeweight="0">
                <v:stroke miterlimit="83231f" joinstyle="miter"/>
                <v:path arrowok="t" textboxrect="0,0,8,102"/>
              </v:shape>
              <v:shape id="Shape 15494" o:spid="_x0000_s1304" style="position:absolute;left:13443;top:5213;width:1587;height:1835;visibility:visible;mso-wrap-style:square;v-text-anchor:top" coordsize="158691,183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" path="m84231,v41033,,68389,23597,74460,60681l131030,60681c127017,37097,110456,22568,84231,22568v-37033,,-56261,30696,-56261,69126c27970,130124,47198,160515,84231,160515v28283,,45148,-16179,47510,-43167l158691,117348v-3709,41821,-30963,66142,-74460,66142c45350,183490,17406,160365,5864,127420l,91745,5849,56112c17368,23181,45273,,84231,xe" fillcolor="#182c36" stroked="f" strokeweight="0">
                <v:stroke miterlimit="83231f" joinstyle="miter"/>
                <v:path arrowok="t" textboxrect="0,0,158691,183490"/>
              </v:shape>
              <v:shape id="Shape 15495" o:spid="_x0000_s1305" style="position:absolute;left:15151;top:5991;width:735;height:1044;visibility:visible;mso-wrap-style:square;v-text-anchor:top" coordsize="73438,1044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" path="m73438,r,20736l58989,23796c41330,28459,29007,35927,29007,55167v,23280,18199,28334,35992,28334l73438,81899r,20773l58928,104418c25921,104418,,88861,,55891,,24983,18167,12562,45600,5417l73438,xe" fillcolor="#182c36" stroked="f" strokeweight="0">
                <v:stroke miterlimit="83231f" joinstyle="miter"/>
                <v:path arrowok="t" textboxrect="0,0,73438,104418"/>
              </v:shape>
              <v:shape id="Shape 15496" o:spid="_x0000_s1306" style="position:absolute;left:15240;top:5231;width:646;height:583;visibility:visible;mso-wrap-style:square;v-text-anchor:top" coordsize="64599,58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" path="m64599,r,20507l51050,22192c35082,26845,26924,38614,26238,58311l,58311c771,33051,13466,12477,39246,3769l64599,xe" fillcolor="#182c36" stroked="f" strokeweight="0">
                <v:stroke miterlimit="83231f" joinstyle="miter"/>
                <v:path arrowok="t" textboxrect="0,0,64599,58311"/>
              </v:shape>
              <v:shape id="Shape 15497" o:spid="_x0000_s1307" style="position:absolute;left:15886;top:5224;width:886;height:1794;visibility:visible;mso-wrap-style:square;v-text-anchor:top" coordsize="88652,179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" path="m4832,c41853,,69107,13805,69107,55321r,83033c69107,152578,72498,160299,87624,156908r1028,l88652,176784v-3391,1346,-7708,2680,-14808,2680c55950,179464,46590,171323,43910,153505r-508,c35611,163620,23597,174093,5578,178697l,179369,,158596r15183,-2883c35173,147262,44431,128467,44431,113322r,-29667c35376,89421,19539,93751,4731,96431l,97433,,76697r2356,-459c26943,72530,44113,70155,44113,51308,44113,32449,29927,20599,5036,20599l,21226,,718,4832,xe" fillcolor="#182c36" stroked="f" strokeweight="0">
                <v:stroke miterlimit="83231f" joinstyle="miter"/>
                <v:path arrowok="t" textboxrect="0,0,88652,179464"/>
              </v:shape>
              <v:shape id="Shape 15498" o:spid="_x0000_s1308" style="position:absolute;left:16761;top:5257;width:0;height:1;visibility:visible;mso-wrap-style:square;v-text-anchor:top" coordsize="0,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" path="m,102l,,,102xe" fillcolor="#182c36" stroked="f" strokeweight="0">
                <v:stroke miterlimit="83231f" joinstyle="miter"/>
                <v:path arrowok="t" textboxrect="0,0,0,102"/>
              </v:shape>
              <v:shape id="Shape 15499" o:spid="_x0000_s1309" style="position:absolute;left:16761;top:4708;width:862;height:2303;visibility:visible;mso-wrap-style:square;v-text-anchor:top" coordsize="86182,2303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" path="m25298,l52553,r,55016l86182,55016r,22251l52553,77267r,113322c52553,202756,58941,206769,70040,206769v5347,,11418,-1346,14504,-2375l85573,204394r,23596c79197,229324,71793,230353,63665,230353v-22212,,-38367,-9055,-38367,-33795l25298,77165,,77165,,55016r25298,l25298,xe" fillcolor="#182c36" stroked="f" strokeweight="0">
                <v:stroke miterlimit="83231f" joinstyle="miter"/>
                <v:path arrowok="t" textboxrect="0,0,86182,230353"/>
              </v:shape>
              <v:shape id="Shape 16234" o:spid="_x0000_s1310" style="position:absolute;left:17839;top:5258;width:272;height:1744;visibility:visible;mso-wrap-style:square;v-text-anchor:top" coordsize="27254,1744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" path="m,l27254,r,174409l,174409,,e" fillcolor="#182c36" stroked="f" strokeweight="0">
                <v:stroke miterlimit="83231f" joinstyle="miter"/>
                <v:path arrowok="t" textboxrect="0,0,27254,174409"/>
              </v:shape>
              <v:shape id="Shape 16235" o:spid="_x0000_s1311" style="position:absolute;left:17839;top:4708;width:272;height:336;visibility:visible;mso-wrap-style:square;v-text-anchor:top" coordsize="27254,33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" path="m,l27254,r,33680l,33680,,e" fillcolor="#182c36" stroked="f" strokeweight="0">
                <v:stroke miterlimit="83231f" joinstyle="miter"/>
                <v:path arrowok="t" textboxrect="0,0,27254,33680"/>
              </v:shape>
              <v:shape id="Shape 15502" o:spid="_x0000_s1312" style="position:absolute;left:18317;top:5214;width:840;height:1835;visibility:visible;mso-wrap-style:square;v-text-anchor:top" coordsize="83979,183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" path="m83979,r,22648l59675,28013c38635,38447,27877,62919,27877,91742v,28823,10815,53123,31841,63472l83979,160531r,22953l49077,176322c18052,162384,,129756,,91742,,53804,18167,21138,49163,7176l83979,xe" fillcolor="#182c36" stroked="f" strokeweight="0">
                <v:stroke miterlimit="83231f" joinstyle="miter"/>
                <v:path arrowok="t" textboxrect="0,0,83979,183484"/>
              </v:shape>
              <v:shape id="Shape 15503" o:spid="_x0000_s1313" style="position:absolute;left:19157;top:5213;width:841;height:1836;visibility:visible;mso-wrap-style:square;v-text-anchor:top" coordsize="84080,1835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" path="m260,c52191,,84080,41211,84080,91796v,50584,-31686,91795,-83820,91795l,183538,,160585r146,32c37179,160617,56102,130226,56102,91796,56102,53365,37281,22669,146,22669l,22702,,54,260,xe" fillcolor="#182c36" stroked="f" strokeweight="0">
                <v:stroke miterlimit="83231f" joinstyle="miter"/>
                <v:path arrowok="t" textboxrect="0,0,84080,183591"/>
              </v:shape>
              <v:shape id="Shape 15504" o:spid="_x0000_s1314" style="position:absolute;left:20190;top:5218;width:1417;height:1785;visibility:visible;mso-wrap-style:square;v-text-anchor:top" coordsize="141732,1785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" path="m83109,v36411,,58623,19875,58623,56045l141732,178537r-27254,l114478,58407v,-22555,-14808,-35433,-39396,-35433c47422,22974,27254,42545,27254,71184r,107238l,178422,,4013r27254,l27254,26988r623,c40323,10503,57912,,83109,xe" fillcolor="#182c36" stroked="f" strokeweight="0">
                <v:stroke miterlimit="83231f" joinstyle="miter"/>
                <v:path arrowok="t" textboxrect="0,0,141732,178537"/>
              </v:shape>
              <v:shape id="Shape 15505" o:spid="_x0000_s1315" style="position:absolute;left:8037;top:1555;width:1225;height:2591;visibility:visible;mso-wrap-style:square;v-text-anchor:top" coordsize="122492,2590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" path="m122492,r,41502l92302,48198c65919,61392,52553,92434,52553,129676v,37243,13423,68107,39792,81211l122492,217535r,41501l95967,256560c36541,245033,,194851,,129676,,64591,36541,14100,95967,2494l122492,xe" fillcolor="#182c36" stroked="f" strokeweight="0">
                <v:stroke miterlimit="83231f" joinstyle="miter"/>
                <v:path arrowok="t" textboxrect="0,0,122492,259036"/>
              </v:shape>
              <v:shape id="Shape 15506" o:spid="_x0000_s1316" style="position:absolute;left:9262;top:1555;width:1227;height:2591;visibility:visible;mso-wrap-style:square;v-text-anchor:top" coordsize="122707,2590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" path="m305,c75387,,122707,55321,122707,129705v,74384,-47320,129388,-122402,129388l,259064,,217563r521,115c47104,217678,69939,179045,69939,129705,69939,79947,47206,41415,521,41415l,41530,,29,305,xe" fillcolor="#182c36" stroked="f" strokeweight="0">
                <v:stroke miterlimit="83231f" joinstyle="miter"/>
                <v:path arrowok="t" textboxrect="0,0,122707,259093"/>
              </v:shape>
              <v:shape id="Shape 15507" o:spid="_x0000_s1317" style="position:absolute;left:10792;top:1605;width:1777;height:2487;visibility:visible;mso-wrap-style:square;v-text-anchor:top" coordsize="177724,2486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" path="m,l177724,r,42748l50292,42748r,59855l162293,102603r,43168l50292,145771r,102920l,248691,,xe" fillcolor="#182c36" stroked="f" strokeweight="0">
                <v:stroke miterlimit="83231f" joinstyle="miter"/>
                <v:path arrowok="t" textboxrect="0,0,177724,248691"/>
              </v:shape>
              <v:shape id="Shape 15508" o:spid="_x0000_s1318" style="position:absolute;left:12737;top:1555;width:2296;height:2588;visibility:visible;mso-wrap-style:square;v-text-anchor:top" coordsize="229565,2587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" path="m120447,v62522,,98209,34417,106235,83134l177419,83134c171869,59131,153454,41720,121577,41720v-46901,,-70142,38950,-70142,88290c51435,179362,78168,217996,120853,217996v38570,,63868,-28842,63868,-56363l184721,160299r-59651,l125070,121361r104495,l229565,253530r-37846,l189967,220154r-826,c172174,248691,148831,258788,119418,258788v-37541,,-66650,-13602,-87122,-36157c11836,199657,,167716,,130111,,88697,14605,52540,40627,28537,60782,10096,87122,,120447,xe" fillcolor="#182c36" stroked="f" strokeweight="0">
                <v:stroke miterlimit="83231f" joinstyle="miter"/>
                <v:path arrowok="t" textboxrect="0,0,229565,258788"/>
              </v:shape>
              <v:shape id="Shape 15513" o:spid="_x0000_s1319" style="position:absolute;left:3220;top:833;width:979;height:978;visibility:visible;mso-wrap-style:square;v-text-anchor:top" coordsize="97904,97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" path="m97904,203v-101,4026,-101,8141,-203,12154c97295,26784,93180,40996,85979,53467,74257,73660,54813,88697,32499,94678,25095,96736,17272,97765,9461,97765r-9258,c203,92520,,87262,406,82004,1537,67272,6274,52845,14288,40488,21806,28842,32080,19063,44120,12052,52045,7417,60681,4115,69621,2057,78981,,88341,,97904,203xe" fillcolor="#5e8991" stroked="f" strokeweight="0">
                <v:stroke miterlimit="83231f" joinstyle="miter"/>
                <v:path arrowok="t" textboxrect="0,0,97904,97765"/>
              </v:shape>
              <v:shape id="Shape 15514" o:spid="_x0000_s1320" style="position:absolute;left:1986;top:833;width:979;height:978;visibility:visible;mso-wrap-style:square;v-text-anchor:top" coordsize="97917,97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" path="m,203c9563,,18923,,28283,2057v8953,2058,17589,5360,25514,9995c65824,19063,76111,28842,83617,40488v8026,12357,12751,26784,13881,41516c97917,87262,97714,92520,97714,97765r-9258,c80632,97765,72822,96736,65418,94678,43091,88697,23660,73660,11938,53467,4737,40996,622,26784,216,12357,102,8344,102,4229,,203xe" fillcolor="#5e8991" stroked="f" strokeweight="0">
                <v:stroke miterlimit="83231f" joinstyle="miter"/>
                <v:path arrowok="t" textboxrect="0,0,97917,97765"/>
              </v:shape>
              <v:shape id="Shape 15515" o:spid="_x0000_s1321" style="position:absolute;left:2758;width:669;height:1379;visibility:visible;mso-wrap-style:square;v-text-anchor:top" coordsize="66853,1379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" path="m33426,v6884,6490,13373,12979,18403,21019l51943,21019v4928,7721,8636,16179,10998,25031c66535,59449,66853,73774,63970,87363v-3086,14427,-9868,28016,-19545,39256c41034,130632,37122,134239,33426,137947v-3708,-3708,-7620,-7315,-11011,-11328c12751,115379,5956,101790,2870,87363,,73774,305,59449,3899,46050,6274,37198,9969,28740,14910,21019r101,c20053,12979,26530,6490,33426,xe" fillcolor="#5e8991" stroked="f" strokeweight="0">
                <v:stroke miterlimit="83231f" joinstyle="miter"/>
                <v:path arrowok="t" textboxrect="0,0,66853,137947"/>
              </v:shape>
              <v:shape id="Shape 15516" o:spid="_x0000_s1322" style="position:absolute;left:219;top:5183;width:1470;height:2627;visibility:visible;mso-wrap-style:square;v-text-anchor:top" coordsize="147066,2627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" path="m10028,l26327,405c48133,1694,69860,5685,90916,12162r56150,24727l147066,262768r-12554,-5864c95107,232075,61652,197280,37630,154735,12954,111047,,61492,,11327l,100,10028,xe" fillcolor="#182c36" stroked="f" strokeweight="0">
                <v:stroke miterlimit="83231f" joinstyle="miter"/>
                <v:path arrowok="t" textboxrect="0,0,147066,262768"/>
              </v:shape>
              <v:shape id="Shape 15517" o:spid="_x0000_s1323" style="position:absolute;left:318;top:5183;width:2;height:0;visibility:visible;mso-wrap-style:square;v-text-anchor:top" coordsize="20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" path="m,l203,,58,1,,xe" fillcolor="#182c36" stroked="f" strokeweight="0">
                <v:stroke miterlimit="83231f" joinstyle="miter"/>
                <v:path arrowok="t" textboxrect="0,0,203,1"/>
              </v:shape>
              <v:shape id="Shape 15518" o:spid="_x0000_s1324" style="position:absolute;left:222;top:1601;width:1467;height:3625;visibility:visible;mso-wrap-style:square;v-text-anchor:top" coordsize="146761,36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" path="m45149,l55639,203v20313,311,40151,1762,59676,4393l146761,10841r,20878l120006,26016c102206,23318,84157,21663,65723,21019r,247459c85154,269913,103975,273622,121882,279603r24879,11327l146761,314285,115494,299276c96469,292887,76111,289382,55118,288671r-9969,-317l45149,87363r-24486,l20663,303809v23457,769,46730,4503,69255,11045l146761,339335r,23134l144297,360680c103670,336982,57696,324409,10287,324409l,324409,,66764r45149,l45149,xe" fillcolor="#182c36" stroked="f" strokeweight="0">
                <v:stroke miterlimit="83231f" joinstyle="miter"/>
                <v:path arrowok="t" textboxrect="0,0,146761,362469"/>
              </v:shape>
              <v:shape id="Shape 15509" o:spid="_x0000_s1325" style="position:absolute;left:1689;top:1710;width:2806;height:6469;visibility:visible;mso-wrap-style:square;v-text-anchor:top" coordsize="280581,6469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" path="m280581,r,20879l254545,26429c219666,36061,185236,49992,150165,68484r,3911l150266,72395r,337198c171783,360606,209217,318863,255922,291317r24659,-11224l280581,303444r-20995,10079c210648,344945,172964,394032,158077,448734v-1334,5055,-2565,10199,-3594,15355c179070,409174,220510,362400,272656,331907r7925,-3412l280581,351629r-39821,28918c201728,415227,172996,461123,159423,511891v-1448,5144,-2680,10300,-3708,15545c172796,485209,199530,446880,233261,417213v13271,-11646,27673,-22149,42901,-31115l280581,384152r,225882l230008,633658v-22244,7154,-45540,11539,-69455,12879c157467,646740,154280,646943,151092,646943r-21603,c126302,646943,123114,646740,120028,646537,96117,645197,72823,640812,50581,633658l,610031,,384152r4420,1946c19647,395064,34049,405567,47320,417213v33731,29667,60465,67996,77546,110223c123838,522191,122593,517035,121158,511891,107585,461123,78853,415227,39821,380547l,351629,,328494r7925,3413c60071,362400,101524,409174,126098,464089v-1028,-5156,-2260,-10300,-3606,-15355c107613,394032,69933,344945,20995,313523l,303444,,280089r24664,11228c71364,318863,108798,360606,130315,409593r,-337198l130416,72395r,-3911c95345,49992,60916,36061,26037,26429l,20879,,,26357,5235v38130,10071,75668,25034,113927,45227c178549,30269,216091,15306,254222,5235l280581,xe" fillcolor="#182c36" stroked="f" strokeweight="0">
                <v:stroke miterlimit="83231f" joinstyle="miter"/>
                <v:path arrowok="t" textboxrect="0,0,280581,646943"/>
              </v:shape>
              <v:shape id="Shape 15510" o:spid="_x0000_s1326" style="position:absolute;left:4495;top:5183;width:1471;height:2627;visibility:visible;mso-wrap-style:square;v-text-anchor:top" coordsize="147066,2627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" path="m137096,102r9970,l147066,11328v,50165,-12954,99721,-37643,143409c85414,197282,51965,232077,12562,256905l,262773,,36890,56155,12163c77213,5686,98939,1695,120739,406,126200,,131648,,137096,102xe" fillcolor="#182c36" stroked="f" strokeweight="0">
                <v:stroke miterlimit="83231f" joinstyle="miter"/>
                <v:path arrowok="t" textboxrect="0,0,147066,262773"/>
              </v:shape>
              <v:shape id="Shape 15511" o:spid="_x0000_s1327" style="position:absolute;left:5864;top:5184;width:2;height:0;visibility:visible;mso-wrap-style:square;v-text-anchor:top" coordsize="2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" path="m203,l,,203,xe" fillcolor="#182c36" stroked="f" strokeweight="0">
                <v:stroke miterlimit="83231f" joinstyle="miter"/>
                <v:path arrowok="t" textboxrect="0,0,203,0"/>
              </v:shape>
              <v:shape id="Shape 15512" o:spid="_x0000_s1328" style="position:absolute;left:4495;top:1601;width:1468;height:3625;visibility:visible;mso-wrap-style:square;v-text-anchor:top" coordsize="146761,36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" path="m101613,r,66764l146761,66764r,257645l136474,324409v-47409,,-93383,12573,-134010,36271l,362469,,339335,56853,314854v22525,-6542,45795,-10276,69245,-11045l126098,87363r-24485,l101613,288354r-9983,419c70663,289382,50292,292887,31267,299276l,314285,,290934,24892,279603v17894,-5981,36716,-9690,56147,-11125l81039,21019v-18434,644,-36483,2299,-54284,4997l,31719,,10841,31446,4596c50971,1965,70809,514,91122,203l101613,xe" fillcolor="#182c36" stroked="f" strokeweight="0">
                <v:stroke miterlimit="83231f" joinstyle="miter"/>
                <v:path arrowok="t" textboxrect="0,0,146761,362469"/>
              </v:shape>
              <w10:wrap type="square" anchorx="page" anchory="page"/>
            </v:group>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723BC" w14:textId="77777777" w:rsidR="00E42444" w:rsidRDefault="00E42444">
    <w:pPr>
      <w:spacing w:after="160" w:line="259" w:lineRule="auto"/>
      <w:ind w:left="0" w:firstLine="0"/>
      <w:jc w:val="lef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C0B2E" w14:textId="77777777" w:rsidR="00E42444" w:rsidRDefault="00E42444">
    <w:pPr>
      <w:spacing w:after="160" w:line="259" w:lineRule="auto"/>
      <w:ind w:left="0" w:firstLine="0"/>
      <w:jc w:val="lef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246EE1" w14:textId="77777777" w:rsidR="00E42444" w:rsidRDefault="00E42444">
    <w:pPr>
      <w:spacing w:after="160" w:line="259" w:lineRule="auto"/>
      <w:ind w:lef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A10C74"/>
    <w:multiLevelType w:val="hybridMultilevel"/>
    <w:tmpl w:val="E7F670B6"/>
    <w:lvl w:ilvl="0" w:tplc="72908E9E">
      <w:start w:val="1"/>
      <w:numFmt w:val="bullet"/>
      <w:lvlText w:val="•"/>
      <w:lvlJc w:val="left"/>
      <w:pPr>
        <w:ind w:left="99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73A64F0">
      <w:start w:val="1"/>
      <w:numFmt w:val="bullet"/>
      <w:lvlText w:val="o"/>
      <w:lvlJc w:val="left"/>
      <w:pPr>
        <w:ind w:left="150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C46E2E88">
      <w:start w:val="1"/>
      <w:numFmt w:val="bullet"/>
      <w:lvlText w:val="▪"/>
      <w:lvlJc w:val="left"/>
      <w:pPr>
        <w:ind w:left="222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9420A20">
      <w:start w:val="1"/>
      <w:numFmt w:val="bullet"/>
      <w:lvlText w:val="•"/>
      <w:lvlJc w:val="left"/>
      <w:pPr>
        <w:ind w:left="29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F145992">
      <w:start w:val="1"/>
      <w:numFmt w:val="bullet"/>
      <w:lvlText w:val="o"/>
      <w:lvlJc w:val="left"/>
      <w:pPr>
        <w:ind w:left="366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D8E6CA0">
      <w:start w:val="1"/>
      <w:numFmt w:val="bullet"/>
      <w:lvlText w:val="▪"/>
      <w:lvlJc w:val="left"/>
      <w:pPr>
        <w:ind w:left="438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E28334E">
      <w:start w:val="1"/>
      <w:numFmt w:val="bullet"/>
      <w:lvlText w:val="•"/>
      <w:lvlJc w:val="left"/>
      <w:pPr>
        <w:ind w:left="51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AF4C0FA">
      <w:start w:val="1"/>
      <w:numFmt w:val="bullet"/>
      <w:lvlText w:val="o"/>
      <w:lvlJc w:val="left"/>
      <w:pPr>
        <w:ind w:left="582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B94410A">
      <w:start w:val="1"/>
      <w:numFmt w:val="bullet"/>
      <w:lvlText w:val="▪"/>
      <w:lvlJc w:val="left"/>
      <w:pPr>
        <w:ind w:left="654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1F5E006C"/>
    <w:multiLevelType w:val="hybridMultilevel"/>
    <w:tmpl w:val="9CDAE672"/>
    <w:lvl w:ilvl="0" w:tplc="509A9534">
      <w:start w:val="1"/>
      <w:numFmt w:val="bullet"/>
      <w:lvlText w:val="•"/>
      <w:lvlJc w:val="left"/>
      <w:pPr>
        <w:ind w:left="99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3642342">
      <w:start w:val="1"/>
      <w:numFmt w:val="bullet"/>
      <w:lvlText w:val="o"/>
      <w:lvlJc w:val="left"/>
      <w:pPr>
        <w:ind w:left="17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CB6BE4E">
      <w:start w:val="1"/>
      <w:numFmt w:val="bullet"/>
      <w:lvlText w:val="▪"/>
      <w:lvlJc w:val="left"/>
      <w:pPr>
        <w:ind w:left="25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C8C2896">
      <w:start w:val="1"/>
      <w:numFmt w:val="bullet"/>
      <w:lvlText w:val="•"/>
      <w:lvlJc w:val="left"/>
      <w:pPr>
        <w:ind w:left="32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DBA4C64">
      <w:start w:val="1"/>
      <w:numFmt w:val="bullet"/>
      <w:lvlText w:val="o"/>
      <w:lvlJc w:val="left"/>
      <w:pPr>
        <w:ind w:left="39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7320F72">
      <w:start w:val="1"/>
      <w:numFmt w:val="bullet"/>
      <w:lvlText w:val="▪"/>
      <w:lvlJc w:val="left"/>
      <w:pPr>
        <w:ind w:left="46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33E78D2">
      <w:start w:val="1"/>
      <w:numFmt w:val="bullet"/>
      <w:lvlText w:val="•"/>
      <w:lvlJc w:val="left"/>
      <w:pPr>
        <w:ind w:left="53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0DAA7B2">
      <w:start w:val="1"/>
      <w:numFmt w:val="bullet"/>
      <w:lvlText w:val="o"/>
      <w:lvlJc w:val="left"/>
      <w:pPr>
        <w:ind w:left="61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FEA4702">
      <w:start w:val="1"/>
      <w:numFmt w:val="bullet"/>
      <w:lvlText w:val="▪"/>
      <w:lvlJc w:val="left"/>
      <w:pPr>
        <w:ind w:left="68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34FF67A6"/>
    <w:multiLevelType w:val="hybridMultilevel"/>
    <w:tmpl w:val="4FE2F1EC"/>
    <w:lvl w:ilvl="0" w:tplc="A2842AC6">
      <w:start w:val="1"/>
      <w:numFmt w:val="bullet"/>
      <w:lvlText w:val="•"/>
      <w:lvlJc w:val="left"/>
      <w:pPr>
        <w:ind w:left="106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3D62884">
      <w:start w:val="1"/>
      <w:numFmt w:val="bullet"/>
      <w:lvlText w:val="o"/>
      <w:lvlJc w:val="left"/>
      <w:pPr>
        <w:ind w:left="152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9BB263C4">
      <w:start w:val="1"/>
      <w:numFmt w:val="bullet"/>
      <w:lvlText w:val="▪"/>
      <w:lvlJc w:val="left"/>
      <w:pPr>
        <w:ind w:left="224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ACA7C7E">
      <w:start w:val="1"/>
      <w:numFmt w:val="bullet"/>
      <w:lvlText w:val="•"/>
      <w:lvlJc w:val="left"/>
      <w:pPr>
        <w:ind w:left="296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90614AE">
      <w:start w:val="1"/>
      <w:numFmt w:val="bullet"/>
      <w:lvlText w:val="o"/>
      <w:lvlJc w:val="left"/>
      <w:pPr>
        <w:ind w:left="368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CE4F74A">
      <w:start w:val="1"/>
      <w:numFmt w:val="bullet"/>
      <w:lvlText w:val="▪"/>
      <w:lvlJc w:val="left"/>
      <w:pPr>
        <w:ind w:left="44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4FA4C58">
      <w:start w:val="1"/>
      <w:numFmt w:val="bullet"/>
      <w:lvlText w:val="•"/>
      <w:lvlJc w:val="left"/>
      <w:pPr>
        <w:ind w:left="51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3A6FC7E">
      <w:start w:val="1"/>
      <w:numFmt w:val="bullet"/>
      <w:lvlText w:val="o"/>
      <w:lvlJc w:val="left"/>
      <w:pPr>
        <w:ind w:left="584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1DADBF4">
      <w:start w:val="1"/>
      <w:numFmt w:val="bullet"/>
      <w:lvlText w:val="▪"/>
      <w:lvlJc w:val="left"/>
      <w:pPr>
        <w:ind w:left="65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3A8D062B"/>
    <w:multiLevelType w:val="hybridMultilevel"/>
    <w:tmpl w:val="5CF20862"/>
    <w:lvl w:ilvl="0" w:tplc="E93E82D2">
      <w:start w:val="1"/>
      <w:numFmt w:val="bullet"/>
      <w:lvlText w:val="•"/>
      <w:lvlJc w:val="left"/>
      <w:pPr>
        <w:ind w:left="9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27A6B3C">
      <w:start w:val="1"/>
      <w:numFmt w:val="bullet"/>
      <w:lvlText w:val="o"/>
      <w:lvlJc w:val="left"/>
      <w:pPr>
        <w:ind w:left="136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2A00FFA">
      <w:start w:val="1"/>
      <w:numFmt w:val="bullet"/>
      <w:lvlText w:val="▪"/>
      <w:lvlJc w:val="left"/>
      <w:pPr>
        <w:ind w:left="208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72A92D8">
      <w:start w:val="1"/>
      <w:numFmt w:val="bullet"/>
      <w:lvlText w:val="•"/>
      <w:lvlJc w:val="left"/>
      <w:pPr>
        <w:ind w:left="280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658DEC2">
      <w:start w:val="1"/>
      <w:numFmt w:val="bullet"/>
      <w:lvlText w:val="o"/>
      <w:lvlJc w:val="left"/>
      <w:pPr>
        <w:ind w:left="352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14C66BE">
      <w:start w:val="1"/>
      <w:numFmt w:val="bullet"/>
      <w:lvlText w:val="▪"/>
      <w:lvlJc w:val="left"/>
      <w:pPr>
        <w:ind w:left="424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5E2D76C">
      <w:start w:val="1"/>
      <w:numFmt w:val="bullet"/>
      <w:lvlText w:val="•"/>
      <w:lvlJc w:val="left"/>
      <w:pPr>
        <w:ind w:left="49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188CB8A">
      <w:start w:val="1"/>
      <w:numFmt w:val="bullet"/>
      <w:lvlText w:val="o"/>
      <w:lvlJc w:val="left"/>
      <w:pPr>
        <w:ind w:left="568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C565810">
      <w:start w:val="1"/>
      <w:numFmt w:val="bullet"/>
      <w:lvlText w:val="▪"/>
      <w:lvlJc w:val="left"/>
      <w:pPr>
        <w:ind w:left="640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564428AC"/>
    <w:multiLevelType w:val="hybridMultilevel"/>
    <w:tmpl w:val="F006D8F0"/>
    <w:lvl w:ilvl="0" w:tplc="FE46795E">
      <w:start w:val="1"/>
      <w:numFmt w:val="bullet"/>
      <w:lvlText w:val="•"/>
      <w:lvlJc w:val="left"/>
      <w:pPr>
        <w:ind w:left="114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32CBDA4">
      <w:start w:val="1"/>
      <w:numFmt w:val="bullet"/>
      <w:lvlText w:val="o"/>
      <w:lvlJc w:val="left"/>
      <w:pPr>
        <w:ind w:left="144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CAE935C">
      <w:start w:val="1"/>
      <w:numFmt w:val="bullet"/>
      <w:lvlText w:val="▪"/>
      <w:lvlJc w:val="left"/>
      <w:pPr>
        <w:ind w:left="216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51ECFFA">
      <w:start w:val="1"/>
      <w:numFmt w:val="bullet"/>
      <w:lvlText w:val="•"/>
      <w:lvlJc w:val="left"/>
      <w:pPr>
        <w:ind w:left="28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8D091AE">
      <w:start w:val="1"/>
      <w:numFmt w:val="bullet"/>
      <w:lvlText w:val="o"/>
      <w:lvlJc w:val="left"/>
      <w:pPr>
        <w:ind w:left="360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D4EECB8">
      <w:start w:val="1"/>
      <w:numFmt w:val="bullet"/>
      <w:lvlText w:val="▪"/>
      <w:lvlJc w:val="left"/>
      <w:pPr>
        <w:ind w:left="432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9887758">
      <w:start w:val="1"/>
      <w:numFmt w:val="bullet"/>
      <w:lvlText w:val="•"/>
      <w:lvlJc w:val="left"/>
      <w:pPr>
        <w:ind w:left="50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88A8D9E">
      <w:start w:val="1"/>
      <w:numFmt w:val="bullet"/>
      <w:lvlText w:val="o"/>
      <w:lvlJc w:val="left"/>
      <w:pPr>
        <w:ind w:left="576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7560B3C">
      <w:start w:val="1"/>
      <w:numFmt w:val="bullet"/>
      <w:lvlText w:val="▪"/>
      <w:lvlJc w:val="left"/>
      <w:pPr>
        <w:ind w:left="648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59C653E8"/>
    <w:multiLevelType w:val="hybridMultilevel"/>
    <w:tmpl w:val="7F5A45A4"/>
    <w:lvl w:ilvl="0" w:tplc="0986B312">
      <w:start w:val="1"/>
      <w:numFmt w:val="bullet"/>
      <w:lvlText w:val="•"/>
      <w:lvlJc w:val="left"/>
      <w:pPr>
        <w:ind w:left="99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C6246FA">
      <w:start w:val="1"/>
      <w:numFmt w:val="bullet"/>
      <w:lvlText w:val="o"/>
      <w:lvlJc w:val="left"/>
      <w:pPr>
        <w:ind w:left="17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3C12F92E">
      <w:start w:val="1"/>
      <w:numFmt w:val="bullet"/>
      <w:lvlText w:val="▪"/>
      <w:lvlJc w:val="left"/>
      <w:pPr>
        <w:ind w:left="25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0326C4E">
      <w:start w:val="1"/>
      <w:numFmt w:val="bullet"/>
      <w:lvlText w:val="•"/>
      <w:lvlJc w:val="left"/>
      <w:pPr>
        <w:ind w:left="32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E8C5992">
      <w:start w:val="1"/>
      <w:numFmt w:val="bullet"/>
      <w:lvlText w:val="o"/>
      <w:lvlJc w:val="left"/>
      <w:pPr>
        <w:ind w:left="39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2023BF4">
      <w:start w:val="1"/>
      <w:numFmt w:val="bullet"/>
      <w:lvlText w:val="▪"/>
      <w:lvlJc w:val="left"/>
      <w:pPr>
        <w:ind w:left="46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AE61D82">
      <w:start w:val="1"/>
      <w:numFmt w:val="bullet"/>
      <w:lvlText w:val="•"/>
      <w:lvlJc w:val="left"/>
      <w:pPr>
        <w:ind w:left="53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1A6918A">
      <w:start w:val="1"/>
      <w:numFmt w:val="bullet"/>
      <w:lvlText w:val="o"/>
      <w:lvlJc w:val="left"/>
      <w:pPr>
        <w:ind w:left="61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04C62B2">
      <w:start w:val="1"/>
      <w:numFmt w:val="bullet"/>
      <w:lvlText w:val="▪"/>
      <w:lvlJc w:val="left"/>
      <w:pPr>
        <w:ind w:left="68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6E131D86"/>
    <w:multiLevelType w:val="hybridMultilevel"/>
    <w:tmpl w:val="B8D69FC0"/>
    <w:lvl w:ilvl="0" w:tplc="FBA0DBE8">
      <w:start w:val="1"/>
      <w:numFmt w:val="bullet"/>
      <w:lvlText w:val="•"/>
      <w:lvlJc w:val="left"/>
      <w:pPr>
        <w:ind w:left="113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2BE5EA6">
      <w:start w:val="1"/>
      <w:numFmt w:val="bullet"/>
      <w:lvlText w:val="o"/>
      <w:lvlJc w:val="left"/>
      <w:pPr>
        <w:ind w:left="163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19EA40C">
      <w:start w:val="1"/>
      <w:numFmt w:val="bullet"/>
      <w:lvlText w:val="▪"/>
      <w:lvlJc w:val="left"/>
      <w:pPr>
        <w:ind w:left="235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F427E7A">
      <w:start w:val="1"/>
      <w:numFmt w:val="bullet"/>
      <w:lvlText w:val="•"/>
      <w:lvlJc w:val="left"/>
      <w:pPr>
        <w:ind w:left="307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560AD7C">
      <w:start w:val="1"/>
      <w:numFmt w:val="bullet"/>
      <w:lvlText w:val="o"/>
      <w:lvlJc w:val="left"/>
      <w:pPr>
        <w:ind w:left="379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10E6888">
      <w:start w:val="1"/>
      <w:numFmt w:val="bullet"/>
      <w:lvlText w:val="▪"/>
      <w:lvlJc w:val="left"/>
      <w:pPr>
        <w:ind w:left="451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68AAEEA">
      <w:start w:val="1"/>
      <w:numFmt w:val="bullet"/>
      <w:lvlText w:val="•"/>
      <w:lvlJc w:val="left"/>
      <w:pPr>
        <w:ind w:left="523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E52B5E8">
      <w:start w:val="1"/>
      <w:numFmt w:val="bullet"/>
      <w:lvlText w:val="o"/>
      <w:lvlJc w:val="left"/>
      <w:pPr>
        <w:ind w:left="595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D0A5782">
      <w:start w:val="1"/>
      <w:numFmt w:val="bullet"/>
      <w:lvlText w:val="▪"/>
      <w:lvlJc w:val="left"/>
      <w:pPr>
        <w:ind w:left="667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7C77264D"/>
    <w:multiLevelType w:val="hybridMultilevel"/>
    <w:tmpl w:val="308023C4"/>
    <w:lvl w:ilvl="0" w:tplc="7A129686">
      <w:start w:val="1"/>
      <w:numFmt w:val="bullet"/>
      <w:lvlText w:val="•"/>
      <w:lvlJc w:val="left"/>
      <w:pPr>
        <w:ind w:left="141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F00CDB6">
      <w:start w:val="1"/>
      <w:numFmt w:val="bullet"/>
      <w:lvlText w:val="o"/>
      <w:lvlJc w:val="left"/>
      <w:pPr>
        <w:ind w:left="17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B9EED7C">
      <w:start w:val="1"/>
      <w:numFmt w:val="bullet"/>
      <w:lvlText w:val="▪"/>
      <w:lvlJc w:val="left"/>
      <w:pPr>
        <w:ind w:left="25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C04140A">
      <w:start w:val="1"/>
      <w:numFmt w:val="bullet"/>
      <w:lvlText w:val="•"/>
      <w:lvlJc w:val="left"/>
      <w:pPr>
        <w:ind w:left="32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A68FBA0">
      <w:start w:val="1"/>
      <w:numFmt w:val="bullet"/>
      <w:lvlText w:val="o"/>
      <w:lvlJc w:val="left"/>
      <w:pPr>
        <w:ind w:left="39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E0280BA">
      <w:start w:val="1"/>
      <w:numFmt w:val="bullet"/>
      <w:lvlText w:val="▪"/>
      <w:lvlJc w:val="left"/>
      <w:pPr>
        <w:ind w:left="46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6CACEB8">
      <w:start w:val="1"/>
      <w:numFmt w:val="bullet"/>
      <w:lvlText w:val="•"/>
      <w:lvlJc w:val="left"/>
      <w:pPr>
        <w:ind w:left="53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BE2C480">
      <w:start w:val="1"/>
      <w:numFmt w:val="bullet"/>
      <w:lvlText w:val="o"/>
      <w:lvlJc w:val="left"/>
      <w:pPr>
        <w:ind w:left="61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01AFBD0">
      <w:start w:val="1"/>
      <w:numFmt w:val="bullet"/>
      <w:lvlText w:val="▪"/>
      <w:lvlJc w:val="left"/>
      <w:pPr>
        <w:ind w:left="68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16cid:durableId="1890459278">
    <w:abstractNumId w:val="3"/>
  </w:num>
  <w:num w:numId="2" w16cid:durableId="1795444571">
    <w:abstractNumId w:val="4"/>
  </w:num>
  <w:num w:numId="3" w16cid:durableId="1082948270">
    <w:abstractNumId w:val="7"/>
  </w:num>
  <w:num w:numId="4" w16cid:durableId="1318151452">
    <w:abstractNumId w:val="6"/>
  </w:num>
  <w:num w:numId="5" w16cid:durableId="1200243800">
    <w:abstractNumId w:val="0"/>
  </w:num>
  <w:num w:numId="6" w16cid:durableId="1587768309">
    <w:abstractNumId w:val="2"/>
  </w:num>
  <w:num w:numId="7" w16cid:durableId="1114053170">
    <w:abstractNumId w:val="5"/>
  </w:num>
  <w:num w:numId="8" w16cid:durableId="197840855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2444"/>
    <w:rsid w:val="004956CD"/>
    <w:rsid w:val="008D3EB1"/>
    <w:rsid w:val="00E42444"/>
    <w:rsid w:val="00E823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F7851E"/>
  <w15:docId w15:val="{480CB20F-F92A-4B60-9D1A-2632AD7B16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30" w:lineRule="auto"/>
      <w:ind w:left="718" w:hanging="10"/>
      <w:jc w:val="both"/>
    </w:pPr>
    <w:rPr>
      <w:rFonts w:ascii="Calibri" w:eastAsia="Calibri" w:hAnsi="Calibri" w:cs="Calibri"/>
      <w:color w:val="000000"/>
    </w:rPr>
  </w:style>
  <w:style w:type="paragraph" w:styleId="Heading1">
    <w:name w:val="heading 1"/>
    <w:next w:val="Normal"/>
    <w:link w:val="Heading1Char"/>
    <w:uiPriority w:val="9"/>
    <w:qFormat/>
    <w:pPr>
      <w:keepNext/>
      <w:keepLines/>
      <w:spacing w:after="0" w:line="259" w:lineRule="auto"/>
      <w:ind w:left="706" w:hanging="10"/>
      <w:jc w:val="both"/>
      <w:outlineLvl w:val="0"/>
    </w:pPr>
    <w:rPr>
      <w:rFonts w:ascii="Calibri" w:eastAsia="Calibri" w:hAnsi="Calibri" w:cs="Calibri"/>
      <w:b/>
      <w:color w:val="000000"/>
    </w:rPr>
  </w:style>
  <w:style w:type="paragraph" w:styleId="Heading2">
    <w:name w:val="heading 2"/>
    <w:next w:val="Normal"/>
    <w:link w:val="Heading2Char"/>
    <w:uiPriority w:val="9"/>
    <w:unhideWhenUsed/>
    <w:qFormat/>
    <w:pPr>
      <w:keepNext/>
      <w:keepLines/>
      <w:spacing w:after="0" w:line="259" w:lineRule="auto"/>
      <w:ind w:left="706" w:hanging="10"/>
      <w:jc w:val="both"/>
      <w:outlineLvl w:val="1"/>
    </w:pPr>
    <w:rPr>
      <w:rFonts w:ascii="Calibri" w:eastAsia="Calibri" w:hAnsi="Calibri" w:cs="Calibri"/>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alibri" w:eastAsia="Calibri" w:hAnsi="Calibri" w:cs="Calibri"/>
      <w:b/>
      <w:color w:val="000000"/>
      <w:sz w:val="24"/>
    </w:rPr>
  </w:style>
  <w:style w:type="character" w:customStyle="1" w:styleId="Heading1Char">
    <w:name w:val="Heading 1 Char"/>
    <w:link w:val="Heading1"/>
    <w:rPr>
      <w:rFonts w:ascii="Calibri" w:eastAsia="Calibri" w:hAnsi="Calibri" w:cs="Calibri"/>
      <w:b/>
      <w:color w:val="000000"/>
      <w:sz w:val="24"/>
    </w:rPr>
  </w:style>
  <w:style w:type="paragraph" w:styleId="TOC1">
    <w:name w:val="toc 1"/>
    <w:hidden/>
    <w:pPr>
      <w:spacing w:after="44" w:line="259" w:lineRule="auto"/>
      <w:ind w:left="450" w:right="25" w:hanging="10"/>
      <w:jc w:val="both"/>
    </w:pPr>
    <w:rPr>
      <w:rFonts w:ascii="Calibri" w:eastAsia="Calibri" w:hAnsi="Calibri" w:cs="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gov.wales/guidance-restrict-mobile-phones-schools-announced-education-priorities-set-out" TargetMode="External"/><Relationship Id="rId18" Type="http://schemas.openxmlformats.org/officeDocument/2006/relationships/hyperlink" Target="https://www.gov.uk/government/publications/working-together-to-safeguard-children--2" TargetMode="External"/><Relationship Id="rId26" Type="http://schemas.openxmlformats.org/officeDocument/2006/relationships/hyperlink" Target="https://www.gov.uk/government/publications/behaviour-in-schools--2" TargetMode="External"/><Relationship Id="rId39" Type="http://schemas.openxmlformats.org/officeDocument/2006/relationships/hyperlink" Target="https://www.gov.uk/government/publications/sharing-nudes-and-semi-nudes-advice-for-education-settings-working-with-children-and-young-people" TargetMode="External"/><Relationship Id="rId21" Type="http://schemas.openxmlformats.org/officeDocument/2006/relationships/hyperlink" Target="https://www.gov.uk/government/publications/teaching-online-safety-in-schools/teaching-online-safety-in-schools" TargetMode="External"/><Relationship Id="rId34" Type="http://schemas.openxmlformats.org/officeDocument/2006/relationships/hyperlink" Target="https://www.legislation.gov.uk/eur/2016/679/contents" TargetMode="External"/><Relationship Id="rId42" Type="http://schemas.openxmlformats.org/officeDocument/2006/relationships/header" Target="header2.xml"/><Relationship Id="rId47" Type="http://schemas.openxmlformats.org/officeDocument/2006/relationships/header" Target="header4.xml"/><Relationship Id="rId50" Type="http://schemas.openxmlformats.org/officeDocument/2006/relationships/footer" Target="footer5.xml"/><Relationship Id="rId55" Type="http://schemas.openxmlformats.org/officeDocument/2006/relationships/footer" Target="footer7.xml"/><Relationship Id="rId63" Type="http://schemas.openxmlformats.org/officeDocument/2006/relationships/customXml" Target="../customXml/item3.xml"/><Relationship Id="rId7" Type="http://schemas.openxmlformats.org/officeDocument/2006/relationships/image" Target="media/image1.wmf"/><Relationship Id="rId2" Type="http://schemas.openxmlformats.org/officeDocument/2006/relationships/styles" Target="styles.xml"/><Relationship Id="rId16" Type="http://schemas.openxmlformats.org/officeDocument/2006/relationships/hyperlink" Target="https://www.gov.uk/government/publications/keeping-children-safe-in-education--2" TargetMode="External"/><Relationship Id="rId29" Type="http://schemas.openxmlformats.org/officeDocument/2006/relationships/hyperlink" Target="https://www.legislation.gov.uk/ukpga/2010/15/contents" TargetMode="External"/><Relationship Id="rId11" Type="http://schemas.openxmlformats.org/officeDocument/2006/relationships/hyperlink" Target="https://www.gov.scot/publications/guidance-mobile-phones-scotlands-schools-update-2026/" TargetMode="External"/><Relationship Id="rId24" Type="http://schemas.openxmlformats.org/officeDocument/2006/relationships/hyperlink" Target="https://www.gov.uk/government/publications/sharing-nudes-and-semi-nudes-advice-for-education-settings-working-with-children-and-young-people" TargetMode="External"/><Relationship Id="rId32" Type="http://schemas.openxmlformats.org/officeDocument/2006/relationships/hyperlink" Target="https://www.legislation.gov.uk/ukpga/2018/12/contents" TargetMode="External"/><Relationship Id="rId37" Type="http://schemas.openxmlformats.org/officeDocument/2006/relationships/hyperlink" Target="http://www.gov.uk/government/publications/searching-screening-and-confiscation" TargetMode="External"/><Relationship Id="rId40" Type="http://schemas.openxmlformats.org/officeDocument/2006/relationships/hyperlink" Target="https://www.gov.uk/government/publications/sharing-nudes-and-semi-nudes-advice-for-education-settings-working-with-children-and-young-people" TargetMode="External"/><Relationship Id="rId45" Type="http://schemas.openxmlformats.org/officeDocument/2006/relationships/header" Target="header3.xml"/><Relationship Id="rId53" Type="http://schemas.openxmlformats.org/officeDocument/2006/relationships/header" Target="header7.xml"/><Relationship Id="rId58" Type="http://schemas.openxmlformats.org/officeDocument/2006/relationships/footer" Target="footer9.xml"/><Relationship Id="rId5" Type="http://schemas.openxmlformats.org/officeDocument/2006/relationships/footnotes" Target="footnotes.xml"/><Relationship Id="rId61" Type="http://schemas.openxmlformats.org/officeDocument/2006/relationships/customXml" Target="../customXml/item1.xml"/><Relationship Id="rId19" Type="http://schemas.openxmlformats.org/officeDocument/2006/relationships/hyperlink" Target="https://www.gov.uk/government/publications/searching-screening-and-confiscation" TargetMode="External"/><Relationship Id="rId14" Type="http://schemas.openxmlformats.org/officeDocument/2006/relationships/hyperlink" Target="https://www.gov.wales/guidance-restrict-mobile-phones-schools-announced-education-priorities-set-out" TargetMode="External"/><Relationship Id="rId22" Type="http://schemas.openxmlformats.org/officeDocument/2006/relationships/hyperlink" Target="https://www.gov.uk/government/publications/teaching-online-safety-in-schools/teaching-online-safety-in-schools" TargetMode="External"/><Relationship Id="rId27" Type="http://schemas.openxmlformats.org/officeDocument/2006/relationships/hyperlink" Target="https://www.legislation.gov.uk/ukpga/1996/56/section/550C" TargetMode="External"/><Relationship Id="rId30" Type="http://schemas.openxmlformats.org/officeDocument/2006/relationships/hyperlink" Target="https://www.legislation.gov.uk/ukpga/2010/15/contents" TargetMode="External"/><Relationship Id="rId35" Type="http://schemas.openxmlformats.org/officeDocument/2006/relationships/hyperlink" Target="http://www.gov.uk/government/publications/searching-screening-and-confiscation" TargetMode="External"/><Relationship Id="rId43" Type="http://schemas.openxmlformats.org/officeDocument/2006/relationships/footer" Target="footer1.xml"/><Relationship Id="rId48" Type="http://schemas.openxmlformats.org/officeDocument/2006/relationships/header" Target="header5.xml"/><Relationship Id="rId56" Type="http://schemas.openxmlformats.org/officeDocument/2006/relationships/footer" Target="footer8.xml"/><Relationship Id="rId8" Type="http://schemas.openxmlformats.org/officeDocument/2006/relationships/image" Target="media/image2.png"/><Relationship Id="rId51" Type="http://schemas.openxmlformats.org/officeDocument/2006/relationships/header" Target="header6.xml"/><Relationship Id="rId3" Type="http://schemas.openxmlformats.org/officeDocument/2006/relationships/settings" Target="settings.xml"/><Relationship Id="rId12" Type="http://schemas.openxmlformats.org/officeDocument/2006/relationships/hyperlink" Target="https://www.gov.scot/publications/guidance-mobile-phones-scotlands-schools-update-2026/" TargetMode="External"/><Relationship Id="rId17" Type="http://schemas.openxmlformats.org/officeDocument/2006/relationships/hyperlink" Target="https://www.gov.uk/government/publications/working-together-to-safeguard-children--2" TargetMode="External"/><Relationship Id="rId25" Type="http://schemas.openxmlformats.org/officeDocument/2006/relationships/hyperlink" Target="https://www.gov.uk/government/publications/behaviour-in-schools--2" TargetMode="External"/><Relationship Id="rId33" Type="http://schemas.openxmlformats.org/officeDocument/2006/relationships/hyperlink" Target="https://www.legislation.gov.uk/eur/2016/679/contents" TargetMode="External"/><Relationship Id="rId38" Type="http://schemas.openxmlformats.org/officeDocument/2006/relationships/hyperlink" Target="http://www.gov.uk/government/publications/searching-screening-and-confiscation" TargetMode="External"/><Relationship Id="rId46" Type="http://schemas.openxmlformats.org/officeDocument/2006/relationships/footer" Target="footer3.xml"/><Relationship Id="rId59" Type="http://schemas.openxmlformats.org/officeDocument/2006/relationships/fontTable" Target="fontTable.xml"/><Relationship Id="rId20" Type="http://schemas.openxmlformats.org/officeDocument/2006/relationships/hyperlink" Target="https://www.gov.uk/government/publications/searching-screening-and-confiscation" TargetMode="External"/><Relationship Id="rId41" Type="http://schemas.openxmlformats.org/officeDocument/2006/relationships/header" Target="header1.xml"/><Relationship Id="rId54" Type="http://schemas.openxmlformats.org/officeDocument/2006/relationships/header" Target="header8.xml"/><Relationship Id="rId62"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gov.uk/government/publications/keeping-children-safe-in-education--2" TargetMode="External"/><Relationship Id="rId23" Type="http://schemas.openxmlformats.org/officeDocument/2006/relationships/hyperlink" Target="https://www.gov.uk/government/publications/sharing-nudes-and-semi-nudes-advice-for-education-settings-working-with-children-and-young-people" TargetMode="External"/><Relationship Id="rId28" Type="http://schemas.openxmlformats.org/officeDocument/2006/relationships/hyperlink" Target="https://www.legislation.gov.uk/ukpga/1996/56/section/550C" TargetMode="External"/><Relationship Id="rId36" Type="http://schemas.openxmlformats.org/officeDocument/2006/relationships/hyperlink" Target="http://www.gov.uk/government/publications/searching-screening-and-confiscation" TargetMode="External"/><Relationship Id="rId49" Type="http://schemas.openxmlformats.org/officeDocument/2006/relationships/footer" Target="footer4.xml"/><Relationship Id="rId57" Type="http://schemas.openxmlformats.org/officeDocument/2006/relationships/header" Target="header9.xml"/><Relationship Id="rId10" Type="http://schemas.openxmlformats.org/officeDocument/2006/relationships/hyperlink" Target="https://www.gov.uk/government/publications/mobile-phones-in-schools/mobile-phones-in-schools" TargetMode="External"/><Relationship Id="rId31" Type="http://schemas.openxmlformats.org/officeDocument/2006/relationships/hyperlink" Target="https://www.legislation.gov.uk/ukpga/2018/12/contents" TargetMode="External"/><Relationship Id="rId44" Type="http://schemas.openxmlformats.org/officeDocument/2006/relationships/footer" Target="footer2.xml"/><Relationship Id="rId52" Type="http://schemas.openxmlformats.org/officeDocument/2006/relationships/footer" Target="footer6.xml"/><Relationship Id="rId6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gov.uk/government/publications/mobile-phones-in-schools/mobile-phones-in-schoo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4B9A309184EA49A2EEAF3F4C40A159" ma:contentTypeVersion="13" ma:contentTypeDescription="Create a new document." ma:contentTypeScope="" ma:versionID="2f3a0c62ee197c38f9d40f528bf89250">
  <xsd:schema xmlns:xsd="http://www.w3.org/2001/XMLSchema" xmlns:xs="http://www.w3.org/2001/XMLSchema" xmlns:p="http://schemas.microsoft.com/office/2006/metadata/properties" xmlns:ns2="681ae523-156f-4f00-aa9a-a92b8939364f" xmlns:ns3="e0e23ce0-a5aa-4aad-a826-ecb5fe7baffa" targetNamespace="http://schemas.microsoft.com/office/2006/metadata/properties" ma:root="true" ma:fieldsID="58b6918291fc9763fc4cddb8a7c65f74" ns2:_="" ns3:_="">
    <xsd:import namespace="681ae523-156f-4f00-aa9a-a92b8939364f"/>
    <xsd:import namespace="e0e23ce0-a5aa-4aad-a826-ecb5fe7baff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1ae523-156f-4f00-aa9a-a92b893936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da4587f-6cd1-4511-812b-f5411109313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0e23ce0-a5aa-4aad-a826-ecb5fe7baff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60784fd-c060-4b71-8ea2-1b619f6f4c91}" ma:internalName="TaxCatchAll" ma:showField="CatchAllData" ma:web="e0e23ce0-a5aa-4aad-a826-ecb5fe7baff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81ae523-156f-4f00-aa9a-a92b8939364f">
      <Terms xmlns="http://schemas.microsoft.com/office/infopath/2007/PartnerControls"/>
    </lcf76f155ced4ddcb4097134ff3c332f>
    <TaxCatchAll xmlns="e0e23ce0-a5aa-4aad-a826-ecb5fe7baffa" xsi:nil="true"/>
  </documentManagement>
</p:properties>
</file>

<file path=customXml/itemProps1.xml><?xml version="1.0" encoding="utf-8"?>
<ds:datastoreItem xmlns:ds="http://schemas.openxmlformats.org/officeDocument/2006/customXml" ds:itemID="{52C9949E-3D83-4BA1-83FE-DAB5A47FC5FE}"/>
</file>

<file path=customXml/itemProps2.xml><?xml version="1.0" encoding="utf-8"?>
<ds:datastoreItem xmlns:ds="http://schemas.openxmlformats.org/officeDocument/2006/customXml" ds:itemID="{08C088F7-0880-48FB-8AAA-FA39407BF06F}"/>
</file>

<file path=customXml/itemProps3.xml><?xml version="1.0" encoding="utf-8"?>
<ds:datastoreItem xmlns:ds="http://schemas.openxmlformats.org/officeDocument/2006/customXml" ds:itemID="{0142EDA1-8107-4FBD-BB91-2531EC421DDD}"/>
</file>

<file path=docProps/app.xml><?xml version="1.0" encoding="utf-8"?>
<Properties xmlns="http://schemas.openxmlformats.org/officeDocument/2006/extended-properties" xmlns:vt="http://schemas.openxmlformats.org/officeDocument/2006/docPropsVTypes">
  <Template>Normal.dotm</Template>
  <TotalTime>1</TotalTime>
  <Pages>15</Pages>
  <Words>4835</Words>
  <Characters>27566</Characters>
  <Application>Microsoft Office Word</Application>
  <DocSecurity>0</DocSecurity>
  <Lines>229</Lines>
  <Paragraphs>64</Paragraphs>
  <ScaleCrop>false</ScaleCrop>
  <Company/>
  <LinksUpToDate>false</LinksUpToDate>
  <CharactersWithSpaces>32337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Gill Hughes</dc:creator>
  <cp:keywords/>
  <cp:lastModifiedBy>Emma Power (Brinksway School)</cp:lastModifiedBy>
  <cp:revision>2</cp:revision>
  <dcterms:created xsi:type="dcterms:W3CDTF">2026-09-02T12:29:00Z</dcterms:created>
  <dcterms:modified xsi:type="dcterms:W3CDTF">2026-09-02T12:29:00Z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0x0101009C4B9A309184EA49A2EEAF3F4C40A159</vt:lpwstr>
  </property>
</Properties>
</file>