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0277" w14:textId="470768D2" w:rsidR="000C7773" w:rsidRDefault="00A738E1" w:rsidP="004976DA">
      <w:pPr>
        <w:rPr>
          <w:rFonts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749500" wp14:editId="6A8A7CE4">
            <wp:simplePos x="0" y="0"/>
            <wp:positionH relativeFrom="column">
              <wp:posOffset>2705100</wp:posOffset>
            </wp:positionH>
            <wp:positionV relativeFrom="paragraph">
              <wp:posOffset>-1167765</wp:posOffset>
            </wp:positionV>
            <wp:extent cx="2362200" cy="960120"/>
            <wp:effectExtent l="133350" t="114300" r="133350" b="144780"/>
            <wp:wrapNone/>
            <wp:docPr id="13635621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62148" name="Picture 72"/>
                    <pic:cNvPicPr>
                      <a:picLocks noChangeAspect="1"/>
                    </pic:cNvPicPr>
                  </pic:nvPicPr>
                  <pic:blipFill>
                    <a:blip r:embed="rId11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9F53BB2" w14:textId="77777777" w:rsidR="004D268E" w:rsidRDefault="004D268E" w:rsidP="004976DA">
      <w:pPr>
        <w:rPr>
          <w:rFonts w:cs="Arial"/>
          <w:b/>
          <w:bCs/>
          <w:sz w:val="22"/>
          <w:szCs w:val="22"/>
        </w:rPr>
      </w:pPr>
    </w:p>
    <w:p w14:paraId="2B9CD758" w14:textId="11792595" w:rsidR="004976DA" w:rsidRPr="000518D8" w:rsidRDefault="004976DA" w:rsidP="004976DA">
      <w:pPr>
        <w:rPr>
          <w:rFonts w:cs="Arial"/>
          <w:b/>
          <w:bCs/>
          <w:sz w:val="22"/>
          <w:szCs w:val="22"/>
        </w:rPr>
      </w:pPr>
      <w:r w:rsidRPr="000518D8">
        <w:rPr>
          <w:rFonts w:cs="Arial"/>
          <w:b/>
          <w:bCs/>
          <w:sz w:val="22"/>
          <w:szCs w:val="22"/>
        </w:rPr>
        <w:t>Name</w:t>
      </w:r>
      <w:r w:rsidR="00601F48" w:rsidRPr="000518D8">
        <w:rPr>
          <w:rFonts w:cs="Arial"/>
          <w:b/>
          <w:bCs/>
          <w:sz w:val="22"/>
          <w:szCs w:val="22"/>
        </w:rPr>
        <w:t xml:space="preserve"> of School</w:t>
      </w:r>
      <w:r w:rsidR="00994ACE">
        <w:rPr>
          <w:rFonts w:cs="Arial"/>
          <w:b/>
          <w:bCs/>
          <w:sz w:val="22"/>
          <w:szCs w:val="22"/>
        </w:rPr>
        <w:t>/College</w:t>
      </w:r>
      <w:r w:rsidRPr="000518D8">
        <w:rPr>
          <w:rFonts w:cs="Arial"/>
          <w:b/>
          <w:bCs/>
          <w:sz w:val="22"/>
          <w:szCs w:val="22"/>
        </w:rPr>
        <w:t>: ……………………………………………               Risk Assessment Number/Identification ……</w:t>
      </w:r>
      <w:proofErr w:type="gramStart"/>
      <w:r w:rsidRPr="000518D8">
        <w:rPr>
          <w:rFonts w:cs="Arial"/>
          <w:b/>
          <w:bCs/>
          <w:sz w:val="22"/>
          <w:szCs w:val="22"/>
        </w:rPr>
        <w:t>…..</w:t>
      </w:r>
      <w:proofErr w:type="gramEnd"/>
    </w:p>
    <w:p w14:paraId="09B2F599" w14:textId="30E02BDE" w:rsidR="009B4C2A" w:rsidRPr="000518D8" w:rsidRDefault="009B4C2A" w:rsidP="004976DA">
      <w:pPr>
        <w:rPr>
          <w:rFonts w:cs="Arial"/>
          <w:b/>
          <w:bCs/>
          <w:sz w:val="22"/>
          <w:szCs w:val="22"/>
        </w:rPr>
      </w:pPr>
    </w:p>
    <w:p w14:paraId="2DAB15D4" w14:textId="506998B8" w:rsidR="00601F48" w:rsidRPr="00414171" w:rsidRDefault="00601F48" w:rsidP="004976DA">
      <w:pPr>
        <w:rPr>
          <w:rFonts w:cs="Arial"/>
          <w:b/>
          <w:bCs/>
          <w:sz w:val="22"/>
          <w:szCs w:val="22"/>
        </w:rPr>
      </w:pPr>
      <w:r w:rsidRPr="00414171">
        <w:rPr>
          <w:rFonts w:cs="Arial"/>
          <w:b/>
          <w:bCs/>
          <w:sz w:val="22"/>
          <w:szCs w:val="22"/>
        </w:rPr>
        <w:t xml:space="preserve">Head </w:t>
      </w:r>
      <w:r w:rsidR="00DD53E9" w:rsidRPr="00414171">
        <w:rPr>
          <w:rFonts w:cs="Arial"/>
          <w:b/>
          <w:bCs/>
          <w:sz w:val="22"/>
          <w:szCs w:val="22"/>
        </w:rPr>
        <w:t>Teacher</w:t>
      </w:r>
      <w:r w:rsidR="00994ACE" w:rsidRPr="00414171">
        <w:rPr>
          <w:rFonts w:cs="Arial"/>
          <w:b/>
          <w:bCs/>
          <w:sz w:val="22"/>
          <w:szCs w:val="22"/>
        </w:rPr>
        <w:t>/Principal or equivalent</w:t>
      </w:r>
      <w:r w:rsidR="00DD53E9" w:rsidRPr="00414171">
        <w:rPr>
          <w:rFonts w:cs="Arial"/>
          <w:b/>
          <w:bCs/>
          <w:sz w:val="22"/>
          <w:szCs w:val="22"/>
        </w:rPr>
        <w:t xml:space="preserve">: </w:t>
      </w:r>
      <w:r w:rsidRPr="00414171">
        <w:rPr>
          <w:rFonts w:cs="Arial"/>
          <w:b/>
          <w:bCs/>
          <w:sz w:val="22"/>
          <w:szCs w:val="22"/>
        </w:rPr>
        <w:t>……………………</w:t>
      </w:r>
      <w:proofErr w:type="gramStart"/>
      <w:r w:rsidR="00994ACE" w:rsidRPr="00414171">
        <w:rPr>
          <w:rFonts w:cs="Arial"/>
          <w:b/>
          <w:bCs/>
          <w:sz w:val="22"/>
          <w:szCs w:val="22"/>
        </w:rPr>
        <w:t>…..</w:t>
      </w:r>
      <w:proofErr w:type="gramEnd"/>
      <w:r w:rsidRPr="00414171">
        <w:rPr>
          <w:rFonts w:cs="Arial"/>
          <w:b/>
          <w:bCs/>
          <w:sz w:val="22"/>
          <w:szCs w:val="22"/>
        </w:rPr>
        <w:t>….</w:t>
      </w:r>
      <w:r w:rsidRPr="00414171">
        <w:rPr>
          <w:rFonts w:cs="Arial"/>
          <w:b/>
          <w:bCs/>
          <w:sz w:val="22"/>
          <w:szCs w:val="22"/>
        </w:rPr>
        <w:tab/>
      </w:r>
      <w:r w:rsidRPr="00414171">
        <w:rPr>
          <w:rFonts w:cs="Arial"/>
          <w:b/>
          <w:bCs/>
          <w:sz w:val="22"/>
          <w:szCs w:val="22"/>
        </w:rPr>
        <w:tab/>
      </w:r>
      <w:r w:rsidR="00994ACE" w:rsidRPr="00414171">
        <w:rPr>
          <w:rFonts w:cs="Arial"/>
          <w:b/>
          <w:bCs/>
          <w:sz w:val="22"/>
          <w:szCs w:val="22"/>
        </w:rPr>
        <w:t xml:space="preserve">  </w:t>
      </w:r>
      <w:r w:rsidR="00476BCE" w:rsidRPr="00414171">
        <w:rPr>
          <w:rFonts w:cs="Arial"/>
          <w:b/>
          <w:bCs/>
          <w:sz w:val="22"/>
          <w:szCs w:val="22"/>
        </w:rPr>
        <w:t>DSL</w:t>
      </w:r>
      <w:bookmarkStart w:id="0" w:name="_Hlk80007812"/>
      <w:r w:rsidR="00476BCE" w:rsidRPr="00414171">
        <w:rPr>
          <w:rFonts w:cs="Arial"/>
          <w:b/>
          <w:bCs/>
          <w:sz w:val="22"/>
          <w:szCs w:val="22"/>
        </w:rPr>
        <w:t>:</w:t>
      </w:r>
      <w:r w:rsidR="00DD53E9" w:rsidRPr="00414171">
        <w:rPr>
          <w:rFonts w:cs="Arial"/>
          <w:b/>
          <w:bCs/>
          <w:sz w:val="22"/>
          <w:szCs w:val="22"/>
        </w:rPr>
        <w:t xml:space="preserve"> </w:t>
      </w:r>
      <w:r w:rsidRPr="00414171">
        <w:rPr>
          <w:rFonts w:cs="Arial"/>
          <w:b/>
          <w:bCs/>
          <w:sz w:val="22"/>
          <w:szCs w:val="22"/>
        </w:rPr>
        <w:t>…………………………………………</w:t>
      </w:r>
      <w:r w:rsidR="00950D44" w:rsidRPr="00414171">
        <w:rPr>
          <w:rFonts w:cs="Arial"/>
          <w:b/>
          <w:bCs/>
          <w:sz w:val="22"/>
          <w:szCs w:val="22"/>
        </w:rPr>
        <w:t>…</w:t>
      </w:r>
      <w:proofErr w:type="gramStart"/>
      <w:r w:rsidR="0009416F" w:rsidRPr="00414171">
        <w:rPr>
          <w:rFonts w:cs="Arial"/>
          <w:b/>
          <w:bCs/>
          <w:sz w:val="22"/>
          <w:szCs w:val="22"/>
        </w:rPr>
        <w:t>…..</w:t>
      </w:r>
      <w:proofErr w:type="gramEnd"/>
      <w:r w:rsidRPr="00414171">
        <w:rPr>
          <w:rFonts w:cs="Arial"/>
          <w:b/>
          <w:bCs/>
          <w:sz w:val="22"/>
          <w:szCs w:val="22"/>
        </w:rPr>
        <w:t>….</w:t>
      </w:r>
      <w:bookmarkEnd w:id="0"/>
    </w:p>
    <w:p w14:paraId="1A03CA78" w14:textId="1E7B23A7" w:rsidR="00DD53E9" w:rsidRPr="00414171" w:rsidRDefault="00DD53E9" w:rsidP="004976DA">
      <w:pPr>
        <w:rPr>
          <w:rFonts w:cs="Arial"/>
          <w:b/>
          <w:bCs/>
          <w:sz w:val="22"/>
          <w:szCs w:val="22"/>
        </w:rPr>
      </w:pPr>
    </w:p>
    <w:p w14:paraId="75139123" w14:textId="009A181B" w:rsidR="00DD53E9" w:rsidRPr="00414171" w:rsidRDefault="00DD53E9" w:rsidP="1DD4DB0D">
      <w:pPr>
        <w:rPr>
          <w:rFonts w:cs="Arial"/>
          <w:b/>
          <w:bCs/>
          <w:sz w:val="22"/>
          <w:szCs w:val="22"/>
        </w:rPr>
      </w:pPr>
      <w:r w:rsidRPr="00414171">
        <w:rPr>
          <w:rFonts w:cs="Arial"/>
          <w:b/>
          <w:bCs/>
          <w:sz w:val="22"/>
          <w:szCs w:val="22"/>
        </w:rPr>
        <w:t>Date Prepared: ………………………………………</w:t>
      </w:r>
      <w:r w:rsidR="00994ACE" w:rsidRPr="00414171">
        <w:rPr>
          <w:rFonts w:cs="Arial"/>
          <w:b/>
          <w:bCs/>
          <w:sz w:val="22"/>
          <w:szCs w:val="22"/>
        </w:rPr>
        <w:t>………………..</w:t>
      </w:r>
      <w:r w:rsidRPr="00414171">
        <w:rPr>
          <w:rFonts w:cs="Arial"/>
          <w:b/>
          <w:bCs/>
          <w:sz w:val="22"/>
          <w:szCs w:val="22"/>
        </w:rPr>
        <w:t>.</w:t>
      </w:r>
    </w:p>
    <w:p w14:paraId="76E22337" w14:textId="5C6DFDE0" w:rsidR="00DD53E9" w:rsidRPr="00414171" w:rsidRDefault="00DD53E9" w:rsidP="004976DA">
      <w:pPr>
        <w:rPr>
          <w:rFonts w:cs="Arial"/>
          <w:b/>
          <w:bCs/>
          <w:sz w:val="22"/>
          <w:szCs w:val="22"/>
        </w:rPr>
      </w:pPr>
    </w:p>
    <w:p w14:paraId="02B14ED3" w14:textId="06F1D941" w:rsidR="00DD53E9" w:rsidRPr="00414171" w:rsidRDefault="00DD53E9" w:rsidP="004976DA">
      <w:pPr>
        <w:rPr>
          <w:rFonts w:cs="Arial"/>
          <w:b/>
          <w:bCs/>
          <w:sz w:val="22"/>
          <w:szCs w:val="22"/>
        </w:rPr>
      </w:pPr>
      <w:r w:rsidRPr="00414171">
        <w:rPr>
          <w:rFonts w:cs="Arial"/>
          <w:b/>
          <w:bCs/>
          <w:sz w:val="22"/>
          <w:szCs w:val="22"/>
        </w:rPr>
        <w:t xml:space="preserve">Review </w:t>
      </w:r>
      <w:proofErr w:type="gramStart"/>
      <w:r w:rsidRPr="00414171">
        <w:rPr>
          <w:rFonts w:cs="Arial"/>
          <w:b/>
          <w:bCs/>
          <w:sz w:val="22"/>
          <w:szCs w:val="22"/>
        </w:rPr>
        <w:t>Date :</w:t>
      </w:r>
      <w:proofErr w:type="gramEnd"/>
      <w:r w:rsidRPr="00414171">
        <w:rPr>
          <w:rFonts w:cs="Arial"/>
          <w:b/>
          <w:bCs/>
          <w:sz w:val="22"/>
          <w:szCs w:val="22"/>
        </w:rPr>
        <w:t xml:space="preserve"> …………………………………………</w:t>
      </w:r>
      <w:r w:rsidR="00994ACE" w:rsidRPr="00414171">
        <w:rPr>
          <w:rFonts w:cs="Arial"/>
          <w:b/>
          <w:bCs/>
          <w:sz w:val="22"/>
          <w:szCs w:val="22"/>
        </w:rPr>
        <w:t>……………</w:t>
      </w:r>
      <w:proofErr w:type="gramStart"/>
      <w:r w:rsidR="00994ACE" w:rsidRPr="00414171">
        <w:rPr>
          <w:rFonts w:cs="Arial"/>
          <w:b/>
          <w:bCs/>
          <w:sz w:val="22"/>
          <w:szCs w:val="22"/>
        </w:rPr>
        <w:t>….</w:t>
      </w:r>
      <w:r w:rsidRPr="00414171">
        <w:rPr>
          <w:rFonts w:cs="Arial"/>
          <w:b/>
          <w:bCs/>
          <w:sz w:val="22"/>
          <w:szCs w:val="22"/>
        </w:rPr>
        <w:t>.</w:t>
      </w:r>
      <w:proofErr w:type="gramEnd"/>
    </w:p>
    <w:p w14:paraId="6F57FE78" w14:textId="5D77080B" w:rsidR="00601F48" w:rsidRPr="00414171" w:rsidRDefault="00601F48" w:rsidP="004976DA">
      <w:pPr>
        <w:rPr>
          <w:rFonts w:cs="Arial"/>
          <w:sz w:val="22"/>
          <w:szCs w:val="22"/>
        </w:rPr>
      </w:pPr>
    </w:p>
    <w:p w14:paraId="3CADCE53" w14:textId="77777777" w:rsidR="00671B7C" w:rsidRPr="00414171" w:rsidRDefault="00671B7C" w:rsidP="004976DA">
      <w:pPr>
        <w:rPr>
          <w:rFonts w:cs="Arial"/>
          <w:sz w:val="22"/>
          <w:szCs w:val="22"/>
        </w:rPr>
      </w:pPr>
    </w:p>
    <w:p w14:paraId="3FEE6C5E" w14:textId="17E88351" w:rsidR="004976DA" w:rsidRPr="00414171" w:rsidRDefault="004976DA" w:rsidP="00164EA3">
      <w:pPr>
        <w:jc w:val="both"/>
        <w:rPr>
          <w:rFonts w:cs="Arial"/>
          <w:sz w:val="22"/>
          <w:szCs w:val="22"/>
        </w:rPr>
      </w:pPr>
      <w:r w:rsidRPr="00414171">
        <w:rPr>
          <w:rFonts w:cs="Arial"/>
          <w:sz w:val="22"/>
          <w:szCs w:val="22"/>
        </w:rPr>
        <w:t>This risk assessment is a proactive assessment of the risks the pupil</w:t>
      </w:r>
      <w:r w:rsidR="00CF7E1A" w:rsidRPr="00414171">
        <w:rPr>
          <w:rFonts w:cs="Arial"/>
          <w:sz w:val="22"/>
          <w:szCs w:val="22"/>
        </w:rPr>
        <w:t xml:space="preserve"> and student</w:t>
      </w:r>
      <w:r w:rsidRPr="00414171">
        <w:rPr>
          <w:rFonts w:cs="Arial"/>
          <w:sz w:val="22"/>
          <w:szCs w:val="22"/>
        </w:rPr>
        <w:t xml:space="preserve"> body</w:t>
      </w:r>
      <w:r w:rsidR="002F6EFF" w:rsidRPr="00414171">
        <w:rPr>
          <w:rFonts w:cs="Arial"/>
          <w:sz w:val="22"/>
          <w:szCs w:val="22"/>
        </w:rPr>
        <w:t xml:space="preserve"> are or may be exposed to</w:t>
      </w:r>
      <w:r w:rsidR="00A12767" w:rsidRPr="00414171">
        <w:rPr>
          <w:rFonts w:cs="Arial"/>
          <w:sz w:val="22"/>
          <w:szCs w:val="22"/>
        </w:rPr>
        <w:t xml:space="preserve">, </w:t>
      </w:r>
      <w:r w:rsidR="008C4D33" w:rsidRPr="00414171">
        <w:rPr>
          <w:rFonts w:cs="Arial"/>
          <w:sz w:val="22"/>
          <w:szCs w:val="22"/>
        </w:rPr>
        <w:t>includ</w:t>
      </w:r>
      <w:r w:rsidR="00A12767" w:rsidRPr="00414171">
        <w:rPr>
          <w:rFonts w:cs="Arial"/>
          <w:sz w:val="22"/>
          <w:szCs w:val="22"/>
        </w:rPr>
        <w:t>ing</w:t>
      </w:r>
      <w:r w:rsidR="008C4D33" w:rsidRPr="00414171">
        <w:rPr>
          <w:rFonts w:cs="Arial"/>
          <w:sz w:val="22"/>
          <w:szCs w:val="22"/>
        </w:rPr>
        <w:t xml:space="preserve"> offline</w:t>
      </w:r>
      <w:r w:rsidR="002F6EFF" w:rsidRPr="00414171">
        <w:rPr>
          <w:rFonts w:cs="Arial"/>
          <w:sz w:val="22"/>
          <w:szCs w:val="22"/>
        </w:rPr>
        <w:t xml:space="preserve"> and online</w:t>
      </w:r>
      <w:r w:rsidR="008C4D33" w:rsidRPr="00414171">
        <w:rPr>
          <w:rFonts w:cs="Arial"/>
          <w:sz w:val="22"/>
          <w:szCs w:val="22"/>
        </w:rPr>
        <w:t xml:space="preserve"> risks</w:t>
      </w:r>
      <w:r w:rsidR="00A12767" w:rsidRPr="00414171">
        <w:rPr>
          <w:rFonts w:cs="Arial"/>
          <w:sz w:val="22"/>
          <w:szCs w:val="22"/>
        </w:rPr>
        <w:t xml:space="preserve"> both</w:t>
      </w:r>
      <w:r w:rsidR="008C4D33" w:rsidRPr="00414171">
        <w:rPr>
          <w:rFonts w:cs="Arial"/>
          <w:sz w:val="22"/>
          <w:szCs w:val="22"/>
        </w:rPr>
        <w:t xml:space="preserve"> in school</w:t>
      </w:r>
      <w:r w:rsidR="006E1F1F" w:rsidRPr="00414171">
        <w:rPr>
          <w:rFonts w:cs="Arial"/>
          <w:sz w:val="22"/>
          <w:szCs w:val="22"/>
        </w:rPr>
        <w:t>/college</w:t>
      </w:r>
      <w:r w:rsidR="008C4D33" w:rsidRPr="00414171">
        <w:rPr>
          <w:rFonts w:cs="Arial"/>
          <w:sz w:val="22"/>
          <w:szCs w:val="22"/>
        </w:rPr>
        <w:t xml:space="preserve"> and outside of school</w:t>
      </w:r>
      <w:r w:rsidR="006E1F1F" w:rsidRPr="00414171">
        <w:rPr>
          <w:rFonts w:cs="Arial"/>
          <w:sz w:val="22"/>
          <w:szCs w:val="22"/>
        </w:rPr>
        <w:t>/college</w:t>
      </w:r>
      <w:r w:rsidR="00671B7C" w:rsidRPr="00414171">
        <w:rPr>
          <w:rFonts w:cs="Arial"/>
          <w:sz w:val="22"/>
          <w:szCs w:val="22"/>
        </w:rPr>
        <w:t xml:space="preserve">, </w:t>
      </w:r>
      <w:proofErr w:type="gramStart"/>
      <w:r w:rsidR="00671B7C" w:rsidRPr="00414171">
        <w:rPr>
          <w:rFonts w:cs="Arial"/>
          <w:sz w:val="22"/>
          <w:szCs w:val="22"/>
        </w:rPr>
        <w:t>with regard to</w:t>
      </w:r>
      <w:proofErr w:type="gramEnd"/>
      <w:r w:rsidR="00671B7C" w:rsidRPr="00414171">
        <w:rPr>
          <w:rFonts w:cs="Arial"/>
          <w:sz w:val="22"/>
          <w:szCs w:val="22"/>
        </w:rPr>
        <w:t xml:space="preserve"> </w:t>
      </w:r>
      <w:r w:rsidR="00326DE7" w:rsidRPr="00414171">
        <w:rPr>
          <w:rFonts w:cs="Arial"/>
          <w:sz w:val="22"/>
          <w:szCs w:val="22"/>
        </w:rPr>
        <w:t>child</w:t>
      </w:r>
      <w:r w:rsidR="00671B7C" w:rsidRPr="00414171">
        <w:rPr>
          <w:rFonts w:cs="Arial"/>
          <w:sz w:val="22"/>
          <w:szCs w:val="22"/>
        </w:rPr>
        <w:t>-on-</w:t>
      </w:r>
      <w:r w:rsidR="00326DE7" w:rsidRPr="00414171">
        <w:rPr>
          <w:rFonts w:cs="Arial"/>
          <w:sz w:val="22"/>
          <w:szCs w:val="22"/>
        </w:rPr>
        <w:t>child</w:t>
      </w:r>
      <w:r w:rsidR="00671B7C" w:rsidRPr="00414171">
        <w:rPr>
          <w:rFonts w:cs="Arial"/>
          <w:sz w:val="22"/>
          <w:szCs w:val="22"/>
        </w:rPr>
        <w:t xml:space="preserve"> abuse and harmful sexual behaviour.</w:t>
      </w:r>
      <w:r w:rsidR="002F6EFF" w:rsidRPr="00414171">
        <w:rPr>
          <w:rFonts w:cs="Arial"/>
          <w:sz w:val="22"/>
          <w:szCs w:val="22"/>
        </w:rPr>
        <w:t xml:space="preserve"> </w:t>
      </w:r>
    </w:p>
    <w:p w14:paraId="47DF52BF" w14:textId="77777777" w:rsidR="008C4D33" w:rsidRPr="00414171" w:rsidRDefault="008C4D33" w:rsidP="00164EA3">
      <w:pPr>
        <w:jc w:val="both"/>
        <w:rPr>
          <w:rFonts w:cs="Arial"/>
          <w:sz w:val="22"/>
          <w:szCs w:val="22"/>
        </w:rPr>
      </w:pPr>
    </w:p>
    <w:p w14:paraId="02F4EFCC" w14:textId="4CB2BA51" w:rsidR="004976DA" w:rsidRPr="00414171" w:rsidRDefault="004976DA" w:rsidP="00164EA3">
      <w:pPr>
        <w:jc w:val="both"/>
        <w:rPr>
          <w:rFonts w:cs="Arial"/>
          <w:sz w:val="22"/>
          <w:szCs w:val="22"/>
        </w:rPr>
      </w:pPr>
      <w:r w:rsidRPr="00414171">
        <w:rPr>
          <w:rFonts w:cs="Arial"/>
          <w:sz w:val="22"/>
          <w:szCs w:val="22"/>
        </w:rPr>
        <w:t>It is distinct from any</w:t>
      </w:r>
      <w:r w:rsidR="00AB1B70" w:rsidRPr="00414171">
        <w:rPr>
          <w:rFonts w:cs="Arial"/>
          <w:sz w:val="22"/>
          <w:szCs w:val="22"/>
        </w:rPr>
        <w:t xml:space="preserve"> individual</w:t>
      </w:r>
      <w:r w:rsidRPr="00414171">
        <w:rPr>
          <w:rFonts w:cs="Arial"/>
          <w:sz w:val="22"/>
          <w:szCs w:val="22"/>
        </w:rPr>
        <w:t xml:space="preserve"> risk assessment(s) that may be required following a concern or allegation of </w:t>
      </w:r>
      <w:r w:rsidR="00AB78C1" w:rsidRPr="00414171">
        <w:rPr>
          <w:rFonts w:cs="Arial"/>
          <w:sz w:val="22"/>
          <w:szCs w:val="22"/>
        </w:rPr>
        <w:t>child</w:t>
      </w:r>
      <w:r w:rsidRPr="00414171">
        <w:rPr>
          <w:rFonts w:cs="Arial"/>
          <w:sz w:val="22"/>
          <w:szCs w:val="22"/>
        </w:rPr>
        <w:t>-on-</w:t>
      </w:r>
      <w:r w:rsidR="00AB78C1" w:rsidRPr="00414171">
        <w:rPr>
          <w:rFonts w:cs="Arial"/>
          <w:sz w:val="22"/>
          <w:szCs w:val="22"/>
        </w:rPr>
        <w:t>child</w:t>
      </w:r>
      <w:r w:rsidRPr="00414171">
        <w:rPr>
          <w:rFonts w:cs="Arial"/>
          <w:sz w:val="22"/>
          <w:szCs w:val="22"/>
        </w:rPr>
        <w:t xml:space="preserve"> abuse or Sexu</w:t>
      </w:r>
      <w:r w:rsidR="008C4D33" w:rsidRPr="00414171">
        <w:rPr>
          <w:rFonts w:cs="Arial"/>
          <w:sz w:val="22"/>
          <w:szCs w:val="22"/>
        </w:rPr>
        <w:t>al</w:t>
      </w:r>
      <w:r w:rsidRPr="00414171">
        <w:rPr>
          <w:rFonts w:cs="Arial"/>
          <w:sz w:val="22"/>
          <w:szCs w:val="22"/>
        </w:rPr>
        <w:t xml:space="preserve"> Harmful Behaviour</w:t>
      </w:r>
      <w:r w:rsidR="00AB1B70" w:rsidRPr="00414171">
        <w:rPr>
          <w:rFonts w:cs="Arial"/>
          <w:sz w:val="22"/>
          <w:szCs w:val="22"/>
        </w:rPr>
        <w:t xml:space="preserve"> towards an alleged victim or alleged </w:t>
      </w:r>
      <w:r w:rsidR="00140F71" w:rsidRPr="00414171">
        <w:rPr>
          <w:rFonts w:cs="Arial"/>
          <w:sz w:val="22"/>
          <w:szCs w:val="22"/>
        </w:rPr>
        <w:t>perpetrator. (</w:t>
      </w:r>
      <w:r w:rsidR="00AB1B70" w:rsidRPr="00414171">
        <w:rPr>
          <w:rFonts w:cs="Arial"/>
          <w:sz w:val="22"/>
          <w:szCs w:val="22"/>
        </w:rPr>
        <w:t>Individual Risk Assessments need to be sent to the Head Teacher,</w:t>
      </w:r>
      <w:r w:rsidR="005A126D" w:rsidRPr="00414171">
        <w:rPr>
          <w:rFonts w:cs="Arial"/>
          <w:sz w:val="22"/>
          <w:szCs w:val="22"/>
        </w:rPr>
        <w:t xml:space="preserve"> Principal or equivalent</w:t>
      </w:r>
      <w:r w:rsidR="00AB1B70" w:rsidRPr="00414171">
        <w:rPr>
          <w:rFonts w:cs="Arial"/>
          <w:sz w:val="22"/>
          <w:szCs w:val="22"/>
        </w:rPr>
        <w:t xml:space="preserve"> Safeguarding Governor and Regional Director</w:t>
      </w:r>
      <w:r w:rsidR="005A126D" w:rsidRPr="00414171">
        <w:rPr>
          <w:rFonts w:cs="Arial"/>
          <w:sz w:val="22"/>
          <w:szCs w:val="22"/>
        </w:rPr>
        <w:t>/</w:t>
      </w:r>
      <w:r w:rsidR="00AB1B70" w:rsidRPr="00414171">
        <w:rPr>
          <w:rFonts w:cs="Arial"/>
          <w:sz w:val="22"/>
          <w:szCs w:val="22"/>
        </w:rPr>
        <w:t>)</w:t>
      </w:r>
    </w:p>
    <w:p w14:paraId="1A5D3802" w14:textId="77777777" w:rsidR="008C4D33" w:rsidRPr="00414171" w:rsidRDefault="008C4D33" w:rsidP="00164EA3">
      <w:pPr>
        <w:jc w:val="both"/>
        <w:rPr>
          <w:rFonts w:cs="Arial"/>
          <w:sz w:val="22"/>
          <w:szCs w:val="22"/>
        </w:rPr>
      </w:pPr>
    </w:p>
    <w:p w14:paraId="35F495FF" w14:textId="39CCC543" w:rsidR="00920FBC" w:rsidRPr="000518D8" w:rsidRDefault="00A12767" w:rsidP="00164EA3">
      <w:pPr>
        <w:jc w:val="both"/>
        <w:rPr>
          <w:rFonts w:cs="Arial"/>
          <w:sz w:val="22"/>
          <w:szCs w:val="22"/>
        </w:rPr>
      </w:pPr>
      <w:r w:rsidRPr="00414171">
        <w:rPr>
          <w:rFonts w:cs="Arial"/>
          <w:sz w:val="22"/>
          <w:szCs w:val="22"/>
        </w:rPr>
        <w:t>It</w:t>
      </w:r>
      <w:r w:rsidR="004976DA" w:rsidRPr="00414171">
        <w:rPr>
          <w:rFonts w:cs="Arial"/>
          <w:sz w:val="22"/>
          <w:szCs w:val="22"/>
        </w:rPr>
        <w:t xml:space="preserve"> </w:t>
      </w:r>
      <w:r w:rsidR="002F6EFF" w:rsidRPr="00414171">
        <w:rPr>
          <w:rFonts w:cs="Arial"/>
          <w:sz w:val="22"/>
          <w:szCs w:val="22"/>
        </w:rPr>
        <w:t xml:space="preserve">will be reviewed </w:t>
      </w:r>
      <w:r w:rsidR="00671B7C" w:rsidRPr="00414171">
        <w:rPr>
          <w:rFonts w:cs="Arial"/>
          <w:sz w:val="22"/>
          <w:szCs w:val="22"/>
        </w:rPr>
        <w:t xml:space="preserve">every term (as a minimum) </w:t>
      </w:r>
      <w:r w:rsidR="002F6EFF" w:rsidRPr="00414171">
        <w:rPr>
          <w:rFonts w:cs="Arial"/>
          <w:sz w:val="22"/>
          <w:szCs w:val="22"/>
        </w:rPr>
        <w:t>and will</w:t>
      </w:r>
      <w:r w:rsidR="004976DA" w:rsidRPr="00414171">
        <w:rPr>
          <w:rFonts w:cs="Arial"/>
          <w:sz w:val="22"/>
          <w:szCs w:val="22"/>
        </w:rPr>
        <w:t xml:space="preserve"> feed into and inform the governors’ oversight of safeguarding, and </w:t>
      </w:r>
      <w:r w:rsidR="00287E5D" w:rsidRPr="00414171">
        <w:rPr>
          <w:rFonts w:cs="Arial"/>
          <w:sz w:val="22"/>
          <w:szCs w:val="22"/>
        </w:rPr>
        <w:t>school’s</w:t>
      </w:r>
      <w:r w:rsidR="004976DA" w:rsidRPr="00414171">
        <w:rPr>
          <w:rFonts w:cs="Arial"/>
          <w:sz w:val="22"/>
          <w:szCs w:val="22"/>
        </w:rPr>
        <w:t xml:space="preserve"> risk register.</w:t>
      </w:r>
    </w:p>
    <w:p w14:paraId="2797EF37" w14:textId="2EF2322C" w:rsidR="00920FBC" w:rsidRPr="000518D8" w:rsidRDefault="00920FBC" w:rsidP="00164EA3">
      <w:pPr>
        <w:jc w:val="both"/>
        <w:rPr>
          <w:rFonts w:cs="Arial"/>
          <w:sz w:val="22"/>
          <w:szCs w:val="22"/>
        </w:rPr>
      </w:pPr>
    </w:p>
    <w:p w14:paraId="22852AED" w14:textId="4A764F9F" w:rsidR="00920FBC" w:rsidRPr="000518D8" w:rsidRDefault="00671B7C" w:rsidP="00164EA3">
      <w:pPr>
        <w:jc w:val="both"/>
        <w:rPr>
          <w:rFonts w:cs="Arial"/>
          <w:sz w:val="22"/>
          <w:szCs w:val="22"/>
        </w:rPr>
      </w:pPr>
      <w:r w:rsidRPr="000518D8">
        <w:rPr>
          <w:rFonts w:cs="Arial"/>
          <w:sz w:val="22"/>
          <w:szCs w:val="22"/>
        </w:rPr>
        <w:t xml:space="preserve">Please use the Risk Assessment Rating Scale on page </w:t>
      </w:r>
      <w:r w:rsidR="007E681D">
        <w:rPr>
          <w:rFonts w:cs="Arial"/>
          <w:sz w:val="22"/>
          <w:szCs w:val="22"/>
        </w:rPr>
        <w:t>5</w:t>
      </w:r>
      <w:r w:rsidRPr="000518D8">
        <w:rPr>
          <w:rFonts w:cs="Arial"/>
          <w:sz w:val="22"/>
          <w:szCs w:val="22"/>
        </w:rPr>
        <w:t xml:space="preserve"> to provide level of risk rating.</w:t>
      </w:r>
    </w:p>
    <w:p w14:paraId="615A840E" w14:textId="77777777" w:rsidR="00671B7C" w:rsidRPr="000518D8" w:rsidRDefault="00671B7C" w:rsidP="00164EA3">
      <w:pPr>
        <w:jc w:val="both"/>
        <w:rPr>
          <w:rFonts w:cs="Arial"/>
          <w:sz w:val="22"/>
          <w:szCs w:val="22"/>
        </w:rPr>
      </w:pPr>
    </w:p>
    <w:p w14:paraId="3E5A37AF" w14:textId="428A19AA" w:rsidR="004E0218" w:rsidRPr="000518D8" w:rsidRDefault="00671B7C" w:rsidP="00164EA3">
      <w:pPr>
        <w:jc w:val="both"/>
        <w:rPr>
          <w:rFonts w:cs="Arial"/>
          <w:sz w:val="22"/>
          <w:szCs w:val="22"/>
        </w:rPr>
      </w:pPr>
      <w:r w:rsidRPr="000518D8">
        <w:rPr>
          <w:rFonts w:cs="Arial"/>
          <w:sz w:val="22"/>
          <w:szCs w:val="22"/>
        </w:rPr>
        <w:t>The risk assessment must be signed by each relevant party on page for following each review.</w:t>
      </w:r>
      <w:r w:rsidR="004E0218" w:rsidRPr="000518D8">
        <w:rPr>
          <w:rFonts w:cs="Arial"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0"/>
        <w:gridCol w:w="2164"/>
        <w:gridCol w:w="2000"/>
        <w:gridCol w:w="1621"/>
        <w:gridCol w:w="3477"/>
        <w:gridCol w:w="2016"/>
      </w:tblGrid>
      <w:tr w:rsidR="00674CFF" w:rsidRPr="000518D8" w14:paraId="3C5F5F2D" w14:textId="5A484292" w:rsidTr="00D13B2B">
        <w:tc>
          <w:tcPr>
            <w:tcW w:w="3110" w:type="dxa"/>
          </w:tcPr>
          <w:p w14:paraId="4A0395A6" w14:textId="402EDA0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164" w:type="dxa"/>
          </w:tcPr>
          <w:p w14:paraId="0690DC92" w14:textId="3A63C180" w:rsidR="00706CC5" w:rsidRPr="000518D8" w:rsidRDefault="00706CC5" w:rsidP="00BD0C1E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Description</w:t>
            </w:r>
          </w:p>
        </w:tc>
        <w:tc>
          <w:tcPr>
            <w:tcW w:w="2000" w:type="dxa"/>
          </w:tcPr>
          <w:p w14:paraId="1E5E6B40" w14:textId="59B0088B" w:rsidR="00706CC5" w:rsidRPr="000518D8" w:rsidRDefault="00706CC5" w:rsidP="00BD0C1E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Potential Risk/s</w:t>
            </w:r>
          </w:p>
        </w:tc>
        <w:tc>
          <w:tcPr>
            <w:tcW w:w="1621" w:type="dxa"/>
          </w:tcPr>
          <w:p w14:paraId="4713E4CC" w14:textId="6751ED3D" w:rsidR="00CF47E0" w:rsidRPr="000518D8" w:rsidRDefault="00CF47E0" w:rsidP="00BD0C1E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Risk Rating</w:t>
            </w:r>
          </w:p>
          <w:p w14:paraId="7E6A89A7" w14:textId="2B73F0AD" w:rsidR="00CF47E0" w:rsidRPr="000518D8" w:rsidRDefault="00CF47E0" w:rsidP="000518D8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477" w:type="dxa"/>
          </w:tcPr>
          <w:p w14:paraId="582FC9D9" w14:textId="52165F36" w:rsidR="00706CC5" w:rsidRPr="005C46C4" w:rsidRDefault="000D71E0" w:rsidP="00BD0C1E">
            <w:pPr>
              <w:rPr>
                <w:rFonts w:cs="Arial"/>
                <w:b/>
                <w:bCs/>
                <w:sz w:val="22"/>
              </w:rPr>
            </w:pPr>
            <w:r w:rsidRPr="005C46C4">
              <w:rPr>
                <w:rFonts w:cs="Arial"/>
                <w:b/>
                <w:bCs/>
                <w:sz w:val="22"/>
              </w:rPr>
              <w:t>What action is being taken to minimise risk</w:t>
            </w:r>
            <w:r w:rsidR="006B7D2E" w:rsidRPr="005C46C4">
              <w:rPr>
                <w:rFonts w:cs="Arial"/>
                <w:b/>
                <w:bCs/>
                <w:sz w:val="22"/>
              </w:rPr>
              <w:t xml:space="preserve"> – please ensure there is an associated action plan </w:t>
            </w:r>
            <w:r w:rsidR="000518D8" w:rsidRPr="005C46C4">
              <w:rPr>
                <w:rFonts w:cs="Arial"/>
                <w:b/>
                <w:bCs/>
                <w:sz w:val="22"/>
              </w:rPr>
              <w:t>in line with the risk rating</w:t>
            </w:r>
          </w:p>
        </w:tc>
        <w:tc>
          <w:tcPr>
            <w:tcW w:w="2016" w:type="dxa"/>
          </w:tcPr>
          <w:p w14:paraId="212EB76E" w14:textId="5A6B2460" w:rsidR="00706CC5" w:rsidRPr="005C46C4" w:rsidRDefault="000D71E0" w:rsidP="00BD0C1E">
            <w:pPr>
              <w:rPr>
                <w:rFonts w:cs="Arial"/>
                <w:b/>
                <w:bCs/>
                <w:sz w:val="22"/>
              </w:rPr>
            </w:pPr>
            <w:r w:rsidRPr="005C46C4">
              <w:rPr>
                <w:rFonts w:cs="Arial"/>
                <w:b/>
                <w:bCs/>
                <w:sz w:val="22"/>
              </w:rPr>
              <w:t>Person responsible for action</w:t>
            </w:r>
            <w:r w:rsidR="006B7D2E" w:rsidRPr="005C46C4">
              <w:rPr>
                <w:rFonts w:cs="Arial"/>
                <w:b/>
                <w:bCs/>
                <w:sz w:val="22"/>
              </w:rPr>
              <w:t>/action plan</w:t>
            </w:r>
          </w:p>
        </w:tc>
      </w:tr>
      <w:tr w:rsidR="00674CFF" w:rsidRPr="000518D8" w14:paraId="66B1E65D" w14:textId="183FA904" w:rsidTr="00D13B2B">
        <w:tc>
          <w:tcPr>
            <w:tcW w:w="3110" w:type="dxa"/>
          </w:tcPr>
          <w:p w14:paraId="52FABB0C" w14:textId="5114CF78" w:rsidR="00706CC5" w:rsidRPr="00414171" w:rsidRDefault="00706CC5" w:rsidP="00BD0C1E">
            <w:pPr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What is the makeup of the stud</w:t>
            </w:r>
            <w:r w:rsidRPr="00414171">
              <w:rPr>
                <w:rFonts w:cs="Arial"/>
                <w:sz w:val="22"/>
              </w:rPr>
              <w:t xml:space="preserve">ent body, including specific characteristics that might affect their vulnerability to </w:t>
            </w:r>
            <w:r w:rsidR="004C41D8" w:rsidRPr="00414171">
              <w:rPr>
                <w:rFonts w:cs="Arial"/>
                <w:sz w:val="22"/>
              </w:rPr>
              <w:t>child</w:t>
            </w:r>
            <w:r w:rsidRPr="00414171">
              <w:rPr>
                <w:rFonts w:cs="Arial"/>
                <w:sz w:val="22"/>
              </w:rPr>
              <w:t>-on-</w:t>
            </w:r>
            <w:r w:rsidR="004C41D8" w:rsidRPr="00414171">
              <w:rPr>
                <w:rFonts w:cs="Arial"/>
                <w:sz w:val="22"/>
              </w:rPr>
              <w:t>child</w:t>
            </w:r>
            <w:r w:rsidRPr="00414171">
              <w:rPr>
                <w:rFonts w:cs="Arial"/>
                <w:sz w:val="22"/>
              </w:rPr>
              <w:t xml:space="preserve"> abuse:</w:t>
            </w:r>
          </w:p>
          <w:p w14:paraId="3AE15D44" w14:textId="5C7D99D7" w:rsidR="00706CC5" w:rsidRPr="00414171" w:rsidRDefault="00706CC5" w:rsidP="001F7D88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Gender</w:t>
            </w:r>
          </w:p>
          <w:p w14:paraId="0A1911B0" w14:textId="46A4CD1E" w:rsidR="00706CC5" w:rsidRPr="00414171" w:rsidRDefault="00706CC5" w:rsidP="001F7D88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Age</w:t>
            </w:r>
          </w:p>
          <w:p w14:paraId="05A13CAB" w14:textId="47ED5CEB" w:rsidR="00706CC5" w:rsidRPr="00414171" w:rsidRDefault="00706CC5" w:rsidP="001F7D88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Learning difficulties</w:t>
            </w:r>
            <w:r w:rsidR="001F7D88" w:rsidRPr="00414171">
              <w:rPr>
                <w:rFonts w:cs="Arial"/>
                <w:sz w:val="22"/>
              </w:rPr>
              <w:t>/</w:t>
            </w:r>
            <w:r w:rsidRPr="00414171">
              <w:rPr>
                <w:rFonts w:cs="Arial"/>
                <w:sz w:val="22"/>
              </w:rPr>
              <w:t xml:space="preserve"> special educational needs</w:t>
            </w:r>
          </w:p>
          <w:p w14:paraId="52ED2692" w14:textId="77777777" w:rsidR="00706CC5" w:rsidRPr="00414171" w:rsidRDefault="00706CC5" w:rsidP="001F7D88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Disabilities,</w:t>
            </w:r>
          </w:p>
          <w:p w14:paraId="049F1FD0" w14:textId="77777777" w:rsidR="00706CC5" w:rsidRPr="00414171" w:rsidRDefault="00706CC5" w:rsidP="001F7D88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Sexual orientation</w:t>
            </w:r>
          </w:p>
          <w:p w14:paraId="0B4354E5" w14:textId="77777777" w:rsidR="00674CFF" w:rsidRPr="00414171" w:rsidRDefault="00706CC5" w:rsidP="00674CFF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>Religious and cultural belief</w:t>
            </w:r>
            <w:r w:rsidR="001F7D88" w:rsidRPr="00414171">
              <w:rPr>
                <w:rFonts w:cs="Arial"/>
                <w:sz w:val="22"/>
              </w:rPr>
              <w:t>s</w:t>
            </w:r>
          </w:p>
          <w:p w14:paraId="411854CE" w14:textId="24F48571" w:rsidR="00F672D9" w:rsidRPr="00414171" w:rsidRDefault="0056220D" w:rsidP="00674CFF">
            <w:pPr>
              <w:pStyle w:val="ListParagraph"/>
              <w:numPr>
                <w:ilvl w:val="0"/>
                <w:numId w:val="13"/>
              </w:numPr>
              <w:ind w:left="284" w:hanging="284"/>
              <w:rPr>
                <w:rFonts w:cs="Arial"/>
                <w:sz w:val="22"/>
              </w:rPr>
            </w:pPr>
            <w:r w:rsidRPr="00414171">
              <w:rPr>
                <w:rFonts w:cs="Arial"/>
                <w:sz w:val="22"/>
              </w:rPr>
              <w:t xml:space="preserve">Transferred risk outside of school </w:t>
            </w:r>
          </w:p>
          <w:p w14:paraId="08114E25" w14:textId="4B3D571A" w:rsidR="00706CC5" w:rsidRPr="000518D8" w:rsidRDefault="00674CFF" w:rsidP="00674CFF">
            <w:pPr>
              <w:pStyle w:val="ListParagraph"/>
              <w:ind w:left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2164" w:type="dxa"/>
          </w:tcPr>
          <w:p w14:paraId="1AEF8CD4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00" w:type="dxa"/>
          </w:tcPr>
          <w:p w14:paraId="250DC2D8" w14:textId="00F0A7E2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1621" w:type="dxa"/>
          </w:tcPr>
          <w:p w14:paraId="72FA5B02" w14:textId="5E64875D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3477" w:type="dxa"/>
          </w:tcPr>
          <w:p w14:paraId="09824C33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16" w:type="dxa"/>
          </w:tcPr>
          <w:p w14:paraId="5D43BED1" w14:textId="2348D089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</w:tr>
      <w:tr w:rsidR="00674CFF" w:rsidRPr="000518D8" w14:paraId="3DDC33B8" w14:textId="0AFC32E4" w:rsidTr="00D13B2B">
        <w:tc>
          <w:tcPr>
            <w:tcW w:w="3110" w:type="dxa"/>
          </w:tcPr>
          <w:p w14:paraId="1FD5C89B" w14:textId="6473EE7F" w:rsidR="00706CC5" w:rsidRPr="000518D8" w:rsidRDefault="00706CC5" w:rsidP="00266510">
            <w:pPr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 xml:space="preserve">Which students are affected, or are more at risk of being affected, by </w:t>
            </w:r>
            <w:r w:rsidR="00191EA6">
              <w:rPr>
                <w:rFonts w:cs="Arial"/>
                <w:sz w:val="22"/>
              </w:rPr>
              <w:t>child</w:t>
            </w:r>
            <w:r w:rsidRPr="000518D8">
              <w:rPr>
                <w:rFonts w:cs="Arial"/>
                <w:sz w:val="22"/>
              </w:rPr>
              <w:t>-on-</w:t>
            </w:r>
            <w:r w:rsidR="00191EA6">
              <w:rPr>
                <w:rFonts w:cs="Arial"/>
                <w:sz w:val="22"/>
              </w:rPr>
              <w:t>child</w:t>
            </w:r>
            <w:r w:rsidRPr="000518D8">
              <w:rPr>
                <w:rFonts w:cs="Arial"/>
                <w:sz w:val="22"/>
              </w:rPr>
              <w:t xml:space="preserve"> abuse?</w:t>
            </w:r>
          </w:p>
          <w:p w14:paraId="7643772D" w14:textId="77777777" w:rsidR="00674CFF" w:rsidRPr="000518D8" w:rsidRDefault="00674CFF" w:rsidP="00BD0C1E">
            <w:pPr>
              <w:rPr>
                <w:rFonts w:cs="Arial"/>
                <w:sz w:val="22"/>
              </w:rPr>
            </w:pPr>
          </w:p>
          <w:p w14:paraId="3DA3C485" w14:textId="307792B2" w:rsidR="0002209F" w:rsidRPr="000518D8" w:rsidRDefault="0002209F" w:rsidP="00BD0C1E">
            <w:pPr>
              <w:rPr>
                <w:rFonts w:cs="Arial"/>
                <w:sz w:val="22"/>
              </w:rPr>
            </w:pPr>
          </w:p>
        </w:tc>
        <w:tc>
          <w:tcPr>
            <w:tcW w:w="2164" w:type="dxa"/>
          </w:tcPr>
          <w:p w14:paraId="4EB6FA6E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00" w:type="dxa"/>
          </w:tcPr>
          <w:p w14:paraId="2E255AA6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1621" w:type="dxa"/>
          </w:tcPr>
          <w:p w14:paraId="5CB23F2D" w14:textId="1BF8AD84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3477" w:type="dxa"/>
          </w:tcPr>
          <w:p w14:paraId="3D2E8CCC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16" w:type="dxa"/>
          </w:tcPr>
          <w:p w14:paraId="08391BF0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</w:tr>
      <w:tr w:rsidR="00674CFF" w:rsidRPr="000518D8" w14:paraId="2570743C" w14:textId="11F18821" w:rsidTr="00D13B2B">
        <w:tc>
          <w:tcPr>
            <w:tcW w:w="3110" w:type="dxa"/>
          </w:tcPr>
          <w:p w14:paraId="73AB13BA" w14:textId="05682AFA" w:rsidR="00706CC5" w:rsidRPr="000518D8" w:rsidRDefault="00FE2B0F" w:rsidP="00BD0C1E">
            <w:pPr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Have any t</w:t>
            </w:r>
            <w:r w:rsidR="00706CC5" w:rsidRPr="000518D8">
              <w:rPr>
                <w:rFonts w:cs="Arial"/>
                <w:sz w:val="22"/>
              </w:rPr>
              <w:t>rends</w:t>
            </w:r>
            <w:r w:rsidRPr="000518D8">
              <w:rPr>
                <w:rFonts w:cs="Arial"/>
                <w:sz w:val="22"/>
              </w:rPr>
              <w:t xml:space="preserve"> been iden</w:t>
            </w:r>
            <w:r w:rsidRPr="00414171">
              <w:rPr>
                <w:rFonts w:cs="Arial"/>
                <w:sz w:val="22"/>
              </w:rPr>
              <w:t>tified</w:t>
            </w:r>
            <w:r w:rsidR="00706CC5" w:rsidRPr="00414171">
              <w:rPr>
                <w:rFonts w:cs="Arial"/>
                <w:sz w:val="22"/>
              </w:rPr>
              <w:t xml:space="preserve"> </w:t>
            </w:r>
            <w:r w:rsidR="00476BCE" w:rsidRPr="00414171">
              <w:rPr>
                <w:rFonts w:cs="Arial"/>
                <w:sz w:val="22"/>
              </w:rPr>
              <w:t>e.g.</w:t>
            </w:r>
            <w:r w:rsidR="00C75D38" w:rsidRPr="00414171">
              <w:rPr>
                <w:rFonts w:cs="Arial"/>
                <w:sz w:val="22"/>
              </w:rPr>
              <w:t xml:space="preserve"> </w:t>
            </w:r>
            <w:r w:rsidRPr="00414171">
              <w:rPr>
                <w:rFonts w:cs="Arial"/>
                <w:sz w:val="22"/>
              </w:rPr>
              <w:t xml:space="preserve"> from</w:t>
            </w:r>
            <w:r w:rsidR="00C75D38" w:rsidRPr="00414171">
              <w:rPr>
                <w:rFonts w:cs="Arial"/>
                <w:sz w:val="22"/>
              </w:rPr>
              <w:t xml:space="preserve"> </w:t>
            </w:r>
            <w:r w:rsidR="00706CC5" w:rsidRPr="00414171">
              <w:rPr>
                <w:rFonts w:cs="Arial"/>
                <w:sz w:val="22"/>
              </w:rPr>
              <w:t>concerns raised</w:t>
            </w:r>
            <w:r w:rsidR="00C75D38" w:rsidRPr="00414171">
              <w:rPr>
                <w:rFonts w:cs="Arial"/>
                <w:sz w:val="22"/>
              </w:rPr>
              <w:t>,</w:t>
            </w:r>
            <w:r w:rsidR="00706CC5" w:rsidRPr="00414171">
              <w:rPr>
                <w:rFonts w:cs="Arial"/>
                <w:sz w:val="22"/>
              </w:rPr>
              <w:t xml:space="preserve"> behaviour of pupil/s</w:t>
            </w:r>
            <w:r w:rsidR="009C306E" w:rsidRPr="00414171">
              <w:rPr>
                <w:rFonts w:cs="Arial"/>
                <w:sz w:val="22"/>
              </w:rPr>
              <w:t xml:space="preserve"> </w:t>
            </w:r>
            <w:r w:rsidR="008125C5" w:rsidRPr="00414171">
              <w:rPr>
                <w:rFonts w:cs="Arial"/>
                <w:sz w:val="22"/>
              </w:rPr>
              <w:t>or student/s</w:t>
            </w:r>
          </w:p>
          <w:p w14:paraId="26F59657" w14:textId="153FE240" w:rsidR="00C75D38" w:rsidRPr="000518D8" w:rsidRDefault="00C75D38" w:rsidP="00BD0C1E">
            <w:pPr>
              <w:rPr>
                <w:rFonts w:cs="Arial"/>
                <w:sz w:val="22"/>
              </w:rPr>
            </w:pPr>
          </w:p>
          <w:p w14:paraId="4ED7701D" w14:textId="77777777" w:rsidR="0002209F" w:rsidRPr="000518D8" w:rsidRDefault="0002209F" w:rsidP="00BD0C1E">
            <w:pPr>
              <w:rPr>
                <w:rFonts w:cs="Arial"/>
                <w:sz w:val="22"/>
              </w:rPr>
            </w:pPr>
          </w:p>
          <w:p w14:paraId="25AE72D1" w14:textId="77777777" w:rsidR="0002209F" w:rsidRPr="000518D8" w:rsidRDefault="0002209F" w:rsidP="00BD0C1E">
            <w:pPr>
              <w:rPr>
                <w:rFonts w:cs="Arial"/>
                <w:sz w:val="22"/>
              </w:rPr>
            </w:pPr>
          </w:p>
          <w:p w14:paraId="43B8E9DE" w14:textId="78FD42B8" w:rsidR="00674CFF" w:rsidRPr="000518D8" w:rsidRDefault="00674CFF" w:rsidP="00BD0C1E">
            <w:pPr>
              <w:rPr>
                <w:rFonts w:cs="Arial"/>
                <w:sz w:val="22"/>
              </w:rPr>
            </w:pPr>
          </w:p>
        </w:tc>
        <w:tc>
          <w:tcPr>
            <w:tcW w:w="2164" w:type="dxa"/>
          </w:tcPr>
          <w:p w14:paraId="27F0C331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00" w:type="dxa"/>
          </w:tcPr>
          <w:p w14:paraId="055F622C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1621" w:type="dxa"/>
          </w:tcPr>
          <w:p w14:paraId="5A7CE499" w14:textId="6A1366E6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3477" w:type="dxa"/>
          </w:tcPr>
          <w:p w14:paraId="045AAB76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  <w:tc>
          <w:tcPr>
            <w:tcW w:w="2016" w:type="dxa"/>
          </w:tcPr>
          <w:p w14:paraId="7A000777" w14:textId="77777777" w:rsidR="00706CC5" w:rsidRPr="000518D8" w:rsidRDefault="00706CC5" w:rsidP="00BD0C1E">
            <w:pPr>
              <w:rPr>
                <w:rFonts w:cs="Arial"/>
                <w:sz w:val="22"/>
              </w:rPr>
            </w:pPr>
          </w:p>
        </w:tc>
      </w:tr>
    </w:tbl>
    <w:p w14:paraId="48267FC1" w14:textId="2B653B61" w:rsidR="004976DA" w:rsidRPr="000518D8" w:rsidRDefault="00A738E1" w:rsidP="004D1C80">
      <w:pPr>
        <w:ind w:firstLine="112"/>
        <w:rPr>
          <w:rFonts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BEE3D4" wp14:editId="2E042AF5">
            <wp:simplePos x="0" y="0"/>
            <wp:positionH relativeFrom="column">
              <wp:posOffset>2757170</wp:posOffset>
            </wp:positionH>
            <wp:positionV relativeFrom="paragraph">
              <wp:posOffset>-6728460</wp:posOffset>
            </wp:positionV>
            <wp:extent cx="2362200" cy="960120"/>
            <wp:effectExtent l="133350" t="114300" r="133350" b="144780"/>
            <wp:wrapNone/>
            <wp:docPr id="1073931913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62148" name="Picture 72"/>
                    <pic:cNvPicPr>
                      <a:picLocks noChangeAspect="1"/>
                    </pic:cNvPicPr>
                  </pic:nvPicPr>
                  <pic:blipFill>
                    <a:blip r:embed="rId11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7EBF812" w14:textId="4F2E6C55" w:rsidR="00674CFF" w:rsidRPr="000518D8" w:rsidRDefault="00A738E1" w:rsidP="004D1C80">
      <w:pPr>
        <w:ind w:firstLine="112"/>
        <w:rPr>
          <w:rFonts w:cs="Arial"/>
          <w:b/>
          <w:bCs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671657E" wp14:editId="2060BF88">
            <wp:simplePos x="0" y="0"/>
            <wp:positionH relativeFrom="column">
              <wp:posOffset>2816860</wp:posOffset>
            </wp:positionH>
            <wp:positionV relativeFrom="paragraph">
              <wp:posOffset>-1128872</wp:posOffset>
            </wp:positionV>
            <wp:extent cx="2362200" cy="960120"/>
            <wp:effectExtent l="133350" t="114300" r="133350" b="144780"/>
            <wp:wrapNone/>
            <wp:docPr id="970042204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62148" name="Picture 72"/>
                    <pic:cNvPicPr>
                      <a:picLocks noChangeAspect="1"/>
                    </pic:cNvPicPr>
                  </pic:nvPicPr>
                  <pic:blipFill>
                    <a:blip r:embed="rId11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679D248" w14:textId="7A84F0B0" w:rsidR="0002209F" w:rsidRPr="000518D8" w:rsidRDefault="0002209F" w:rsidP="004D1C80">
      <w:pPr>
        <w:ind w:firstLine="112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4"/>
        <w:gridCol w:w="2398"/>
        <w:gridCol w:w="2389"/>
        <w:gridCol w:w="1720"/>
        <w:gridCol w:w="3593"/>
        <w:gridCol w:w="1874"/>
      </w:tblGrid>
      <w:tr w:rsidR="00674CFF" w:rsidRPr="000518D8" w14:paraId="274A18C1" w14:textId="77777777" w:rsidTr="00D13B2B">
        <w:tc>
          <w:tcPr>
            <w:tcW w:w="2414" w:type="dxa"/>
          </w:tcPr>
          <w:p w14:paraId="51D1FEBF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98" w:type="dxa"/>
          </w:tcPr>
          <w:p w14:paraId="0026CA52" w14:textId="73D3D7D6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Description</w:t>
            </w:r>
          </w:p>
        </w:tc>
        <w:tc>
          <w:tcPr>
            <w:tcW w:w="2389" w:type="dxa"/>
          </w:tcPr>
          <w:p w14:paraId="6B2C529A" w14:textId="210C33FD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Potential Risk/s</w:t>
            </w:r>
          </w:p>
        </w:tc>
        <w:tc>
          <w:tcPr>
            <w:tcW w:w="1720" w:type="dxa"/>
          </w:tcPr>
          <w:p w14:paraId="6C334580" w14:textId="144B3348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Risk Rating</w:t>
            </w:r>
          </w:p>
          <w:p w14:paraId="1E69BB3C" w14:textId="4D07DD6E" w:rsidR="00674CFF" w:rsidRPr="000518D8" w:rsidRDefault="00674CFF" w:rsidP="00DE764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(Likelihood</w:t>
            </w:r>
            <w:r w:rsidR="00844E52" w:rsidRPr="000518D8">
              <w:rPr>
                <w:rFonts w:cs="Arial"/>
                <w:b/>
                <w:bCs/>
                <w:sz w:val="22"/>
              </w:rPr>
              <w:t xml:space="preserve"> x Severity</w:t>
            </w:r>
            <w:r w:rsidRPr="000518D8">
              <w:rPr>
                <w:rFonts w:cs="Arial"/>
                <w:b/>
                <w:bCs/>
                <w:sz w:val="22"/>
              </w:rPr>
              <w:t>)</w:t>
            </w:r>
          </w:p>
        </w:tc>
        <w:tc>
          <w:tcPr>
            <w:tcW w:w="3593" w:type="dxa"/>
          </w:tcPr>
          <w:p w14:paraId="5940B434" w14:textId="3AF5C328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What action is being taken to minimise risk</w:t>
            </w:r>
          </w:p>
        </w:tc>
        <w:tc>
          <w:tcPr>
            <w:tcW w:w="1874" w:type="dxa"/>
          </w:tcPr>
          <w:p w14:paraId="224E0CB4" w14:textId="014CB19F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  <w:r w:rsidRPr="000518D8">
              <w:rPr>
                <w:rFonts w:cs="Arial"/>
                <w:b/>
                <w:bCs/>
                <w:sz w:val="22"/>
              </w:rPr>
              <w:t>Person responsible for action</w:t>
            </w:r>
          </w:p>
        </w:tc>
      </w:tr>
      <w:tr w:rsidR="00674CFF" w:rsidRPr="000518D8" w14:paraId="11BA9D65" w14:textId="77777777" w:rsidTr="00D13B2B">
        <w:tc>
          <w:tcPr>
            <w:tcW w:w="2414" w:type="dxa"/>
          </w:tcPr>
          <w:p w14:paraId="0347157B" w14:textId="2EEEDB1E" w:rsidR="00674CFF" w:rsidRPr="000518D8" w:rsidRDefault="00196E20" w:rsidP="00674CFF">
            <w:pPr>
              <w:rPr>
                <w:rFonts w:cs="Arial"/>
                <w:sz w:val="22"/>
              </w:rPr>
            </w:pPr>
            <w:r w:rsidRPr="005C46C4">
              <w:rPr>
                <w:rFonts w:cs="Arial"/>
                <w:sz w:val="22"/>
              </w:rPr>
              <w:t>Environmental factors</w:t>
            </w:r>
            <w:r w:rsidR="00DD53E9" w:rsidRPr="005C46C4">
              <w:rPr>
                <w:rFonts w:cs="Arial"/>
                <w:sz w:val="22"/>
              </w:rPr>
              <w:t xml:space="preserve"> and local awareness </w:t>
            </w:r>
            <w:r w:rsidR="00674CFF" w:rsidRPr="005C46C4">
              <w:rPr>
                <w:rFonts w:cs="Arial"/>
                <w:sz w:val="22"/>
              </w:rPr>
              <w:t>to which those students are</w:t>
            </w:r>
            <w:r w:rsidR="00674CFF" w:rsidRPr="000518D8">
              <w:rPr>
                <w:rFonts w:cs="Arial"/>
                <w:sz w:val="22"/>
              </w:rPr>
              <w:t xml:space="preserve"> associated: </w:t>
            </w:r>
          </w:p>
          <w:p w14:paraId="590FC5DB" w14:textId="77777777" w:rsidR="00674CFF" w:rsidRPr="000518D8" w:rsidRDefault="00674CFF" w:rsidP="00674CFF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 xml:space="preserve">their peer group (both within and outside the school), </w:t>
            </w:r>
          </w:p>
          <w:p w14:paraId="4D2648EA" w14:textId="632B7852" w:rsidR="00674CFF" w:rsidRPr="000518D8" w:rsidRDefault="00674CFF" w:rsidP="00674CFF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family</w:t>
            </w:r>
          </w:p>
          <w:p w14:paraId="50C80822" w14:textId="66399F66" w:rsidR="00674CFF" w:rsidRPr="000518D8" w:rsidRDefault="00674CFF" w:rsidP="00674CFF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the school</w:t>
            </w:r>
            <w:r w:rsidR="008125C5">
              <w:rPr>
                <w:rFonts w:cs="Arial"/>
                <w:sz w:val="22"/>
              </w:rPr>
              <w:t xml:space="preserve">/college </w:t>
            </w:r>
            <w:r w:rsidRPr="000518D8">
              <w:rPr>
                <w:rFonts w:cs="Arial"/>
                <w:sz w:val="22"/>
              </w:rPr>
              <w:t xml:space="preserve">environment </w:t>
            </w:r>
          </w:p>
          <w:p w14:paraId="24ECD300" w14:textId="77777777" w:rsidR="00674CFF" w:rsidRPr="000518D8" w:rsidRDefault="00674CFF" w:rsidP="00674CFF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their experience of crime and/or victimisation in the local community</w:t>
            </w:r>
          </w:p>
          <w:p w14:paraId="2C6767E4" w14:textId="43C38CA9" w:rsidR="00674CFF" w:rsidRPr="000518D8" w:rsidRDefault="00674CFF" w:rsidP="00674CFF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their online activities</w:t>
            </w:r>
            <w:r w:rsidR="00110DEF" w:rsidRPr="000518D8">
              <w:rPr>
                <w:rFonts w:cs="Arial"/>
                <w:sz w:val="22"/>
              </w:rPr>
              <w:t xml:space="preserve"> </w:t>
            </w:r>
            <w:r w:rsidR="00110DEF" w:rsidRPr="005C46C4">
              <w:rPr>
                <w:rFonts w:cs="Arial"/>
                <w:sz w:val="22"/>
              </w:rPr>
              <w:t>and</w:t>
            </w:r>
            <w:r w:rsidR="00DD53E9" w:rsidRPr="005C46C4">
              <w:rPr>
                <w:rFonts w:cs="Arial"/>
                <w:sz w:val="22"/>
              </w:rPr>
              <w:t xml:space="preserve"> </w:t>
            </w:r>
            <w:r w:rsidR="000518D8" w:rsidRPr="005C46C4">
              <w:rPr>
                <w:rFonts w:cs="Arial"/>
                <w:sz w:val="22"/>
              </w:rPr>
              <w:t>any vulnerabilities</w:t>
            </w:r>
            <w:r w:rsidR="00110DEF" w:rsidRPr="000518D8">
              <w:rPr>
                <w:rFonts w:cs="Arial"/>
                <w:sz w:val="22"/>
              </w:rPr>
              <w:t xml:space="preserve"> </w:t>
            </w:r>
          </w:p>
          <w:p w14:paraId="60A462E7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98" w:type="dxa"/>
          </w:tcPr>
          <w:p w14:paraId="1D731A00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89" w:type="dxa"/>
          </w:tcPr>
          <w:p w14:paraId="63B942EC" w14:textId="2FD9BCD8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720" w:type="dxa"/>
          </w:tcPr>
          <w:p w14:paraId="5549382B" w14:textId="276373A5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93" w:type="dxa"/>
          </w:tcPr>
          <w:p w14:paraId="74FC9AB1" w14:textId="35C5740A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874" w:type="dxa"/>
          </w:tcPr>
          <w:p w14:paraId="19C766AC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</w:tr>
      <w:tr w:rsidR="00674CFF" w:rsidRPr="000518D8" w14:paraId="1AB56E98" w14:textId="77777777" w:rsidTr="00D13B2B">
        <w:tc>
          <w:tcPr>
            <w:tcW w:w="2414" w:type="dxa"/>
          </w:tcPr>
          <w:p w14:paraId="160954D9" w14:textId="5AAD631D" w:rsidR="00674CFF" w:rsidRPr="000518D8" w:rsidRDefault="00674CFF" w:rsidP="00674CFF">
            <w:pPr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 xml:space="preserve">Nature and level of risk of the different variants of </w:t>
            </w:r>
            <w:r w:rsidR="00FE21D3">
              <w:rPr>
                <w:rFonts w:cs="Arial"/>
                <w:sz w:val="22"/>
              </w:rPr>
              <w:t>child</w:t>
            </w:r>
            <w:r w:rsidRPr="000518D8">
              <w:rPr>
                <w:rFonts w:cs="Arial"/>
                <w:sz w:val="22"/>
              </w:rPr>
              <w:t>-on-</w:t>
            </w:r>
            <w:r w:rsidR="00FE21D3">
              <w:rPr>
                <w:rFonts w:cs="Arial"/>
                <w:sz w:val="22"/>
              </w:rPr>
              <w:t>child</w:t>
            </w:r>
            <w:r w:rsidRPr="000518D8">
              <w:rPr>
                <w:rFonts w:cs="Arial"/>
                <w:sz w:val="22"/>
              </w:rPr>
              <w:t xml:space="preserve"> abuse within the school</w:t>
            </w:r>
            <w:r w:rsidR="008125C5">
              <w:rPr>
                <w:rFonts w:cs="Arial"/>
                <w:sz w:val="22"/>
              </w:rPr>
              <w:t>/college</w:t>
            </w:r>
          </w:p>
          <w:p w14:paraId="04E4D44C" w14:textId="59B1220D" w:rsidR="0002209F" w:rsidRPr="000518D8" w:rsidRDefault="0002209F" w:rsidP="00674CFF">
            <w:pPr>
              <w:rPr>
                <w:rFonts w:cs="Arial"/>
                <w:sz w:val="22"/>
              </w:rPr>
            </w:pPr>
          </w:p>
          <w:p w14:paraId="7B7440A2" w14:textId="77777777" w:rsidR="0002209F" w:rsidRPr="000518D8" w:rsidRDefault="0002209F" w:rsidP="00674CFF">
            <w:pPr>
              <w:rPr>
                <w:rFonts w:cs="Arial"/>
                <w:sz w:val="22"/>
              </w:rPr>
            </w:pPr>
          </w:p>
          <w:p w14:paraId="3F34D50D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98" w:type="dxa"/>
          </w:tcPr>
          <w:p w14:paraId="68DE37C0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89" w:type="dxa"/>
          </w:tcPr>
          <w:p w14:paraId="300DAD66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720" w:type="dxa"/>
          </w:tcPr>
          <w:p w14:paraId="17C1E412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93" w:type="dxa"/>
          </w:tcPr>
          <w:p w14:paraId="04573AFE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874" w:type="dxa"/>
          </w:tcPr>
          <w:p w14:paraId="217EDB72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</w:tr>
      <w:tr w:rsidR="00674CFF" w:rsidRPr="000518D8" w14:paraId="4E7D6ACF" w14:textId="77777777" w:rsidTr="00D13B2B">
        <w:tc>
          <w:tcPr>
            <w:tcW w:w="2414" w:type="dxa"/>
          </w:tcPr>
          <w:p w14:paraId="7F08B317" w14:textId="77777777" w:rsidR="00674CFF" w:rsidRPr="000518D8" w:rsidRDefault="00674CFF" w:rsidP="00674CFF">
            <w:pPr>
              <w:rPr>
                <w:rFonts w:cs="Arial"/>
                <w:sz w:val="22"/>
              </w:rPr>
            </w:pPr>
            <w:r w:rsidRPr="000518D8">
              <w:rPr>
                <w:rFonts w:cs="Arial"/>
                <w:sz w:val="22"/>
              </w:rPr>
              <w:t>Any other relevant factors</w:t>
            </w:r>
          </w:p>
          <w:p w14:paraId="0BCB6448" w14:textId="35E086FB" w:rsidR="00674CFF" w:rsidRPr="000518D8" w:rsidRDefault="00674CFF" w:rsidP="00674CFF">
            <w:pPr>
              <w:rPr>
                <w:rFonts w:cs="Arial"/>
                <w:sz w:val="22"/>
              </w:rPr>
            </w:pPr>
          </w:p>
          <w:p w14:paraId="01A7160B" w14:textId="77777777" w:rsidR="0002209F" w:rsidRPr="000518D8" w:rsidRDefault="0002209F" w:rsidP="00674CFF">
            <w:pPr>
              <w:rPr>
                <w:rFonts w:cs="Arial"/>
                <w:sz w:val="22"/>
              </w:rPr>
            </w:pPr>
          </w:p>
          <w:p w14:paraId="3D609051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98" w:type="dxa"/>
          </w:tcPr>
          <w:p w14:paraId="3C8D37C3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2389" w:type="dxa"/>
          </w:tcPr>
          <w:p w14:paraId="10A1007F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720" w:type="dxa"/>
          </w:tcPr>
          <w:p w14:paraId="0B9CB4A6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93" w:type="dxa"/>
          </w:tcPr>
          <w:p w14:paraId="15CAF3BD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874" w:type="dxa"/>
          </w:tcPr>
          <w:p w14:paraId="25F54C50" w14:textId="77777777" w:rsidR="00674CFF" w:rsidRPr="000518D8" w:rsidRDefault="00674CFF" w:rsidP="00674CFF">
            <w:pPr>
              <w:rPr>
                <w:rFonts w:cs="Arial"/>
                <w:b/>
                <w:bCs/>
                <w:sz w:val="22"/>
              </w:rPr>
            </w:pPr>
          </w:p>
        </w:tc>
      </w:tr>
    </w:tbl>
    <w:p w14:paraId="2A853195" w14:textId="01C32827" w:rsidR="005C631F" w:rsidRPr="000518D8" w:rsidRDefault="00A738E1" w:rsidP="00D13B2B">
      <w:pPr>
        <w:ind w:right="81"/>
        <w:jc w:val="both"/>
        <w:rPr>
          <w:rFonts w:cs="Arial"/>
          <w:b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DE90A1B" wp14:editId="33C7FFF0">
            <wp:simplePos x="0" y="0"/>
            <wp:positionH relativeFrom="column">
              <wp:posOffset>2796540</wp:posOffset>
            </wp:positionH>
            <wp:positionV relativeFrom="paragraph">
              <wp:posOffset>-1472541</wp:posOffset>
            </wp:positionV>
            <wp:extent cx="2362200" cy="960120"/>
            <wp:effectExtent l="133350" t="114300" r="133350" b="144780"/>
            <wp:wrapNone/>
            <wp:docPr id="1584121094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62148" name="Picture 72"/>
                    <pic:cNvPicPr>
                      <a:picLocks noChangeAspect="1"/>
                    </pic:cNvPicPr>
                  </pic:nvPicPr>
                  <pic:blipFill>
                    <a:blip r:embed="rId11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74D2" w:rsidRPr="000518D8">
        <w:rPr>
          <w:rFonts w:cs="Arial"/>
          <w:b/>
          <w:sz w:val="22"/>
          <w:szCs w:val="22"/>
          <w:u w:val="single"/>
        </w:rPr>
        <w:t>Signatures</w:t>
      </w:r>
    </w:p>
    <w:p w14:paraId="67E687B7" w14:textId="5987B947" w:rsidR="00EE75CE" w:rsidRPr="000518D8" w:rsidRDefault="00EE75CE" w:rsidP="00EE75CE">
      <w:pPr>
        <w:rPr>
          <w:rFonts w:cs="Arial"/>
          <w:b/>
          <w:sz w:val="22"/>
          <w:szCs w:val="22"/>
        </w:rPr>
      </w:pPr>
    </w:p>
    <w:p w14:paraId="737C7071" w14:textId="2E413012" w:rsidR="000518D8" w:rsidRPr="00414171" w:rsidRDefault="00EE75CE" w:rsidP="000518D8">
      <w:pPr>
        <w:rPr>
          <w:rFonts w:cs="Arial"/>
          <w:b/>
          <w:sz w:val="22"/>
          <w:szCs w:val="22"/>
        </w:rPr>
      </w:pPr>
      <w:r w:rsidRPr="000518D8">
        <w:rPr>
          <w:rFonts w:cs="Arial"/>
          <w:b/>
          <w:sz w:val="22"/>
          <w:szCs w:val="22"/>
        </w:rPr>
        <w:t xml:space="preserve">Signed: </w:t>
      </w:r>
      <w:r w:rsidR="00381C58" w:rsidRPr="000518D8">
        <w:rPr>
          <w:rFonts w:cs="Arial"/>
          <w:b/>
          <w:sz w:val="22"/>
          <w:szCs w:val="22"/>
        </w:rPr>
        <w:t>(Head Teacher</w:t>
      </w:r>
      <w:r w:rsidR="000D6B71" w:rsidRPr="00414171">
        <w:rPr>
          <w:rFonts w:cs="Arial"/>
          <w:b/>
          <w:sz w:val="22"/>
          <w:szCs w:val="22"/>
        </w:rPr>
        <w:t>/Principal or equivalent</w:t>
      </w:r>
      <w:r w:rsidR="00381C58" w:rsidRPr="00414171">
        <w:rPr>
          <w:rFonts w:cs="Arial"/>
          <w:b/>
          <w:sz w:val="22"/>
          <w:szCs w:val="22"/>
        </w:rPr>
        <w:t>)</w:t>
      </w:r>
      <w:r w:rsidRPr="00414171">
        <w:rPr>
          <w:rFonts w:cs="Arial"/>
          <w:b/>
          <w:sz w:val="22"/>
          <w:szCs w:val="22"/>
        </w:rPr>
        <w:t xml:space="preserve"> Name</w:t>
      </w:r>
      <w:bookmarkStart w:id="1" w:name="_Hlk80016861"/>
      <w:r w:rsidR="000518D8" w:rsidRPr="00414171">
        <w:rPr>
          <w:rFonts w:cs="Arial"/>
          <w:b/>
          <w:sz w:val="22"/>
          <w:szCs w:val="22"/>
        </w:rPr>
        <w:t xml:space="preserve"> …………………………………………….</w:t>
      </w:r>
      <w:r w:rsidRPr="00414171">
        <w:rPr>
          <w:rFonts w:cs="Arial"/>
          <w:b/>
          <w:sz w:val="22"/>
          <w:szCs w:val="22"/>
        </w:rPr>
        <w:t xml:space="preserve">    </w:t>
      </w:r>
      <w:bookmarkEnd w:id="1"/>
      <w:r w:rsidR="000518D8" w:rsidRPr="00414171">
        <w:rPr>
          <w:rFonts w:cs="Arial"/>
          <w:b/>
          <w:sz w:val="22"/>
          <w:szCs w:val="22"/>
        </w:rPr>
        <w:t xml:space="preserve">   </w:t>
      </w:r>
      <w:r w:rsidRPr="00414171">
        <w:rPr>
          <w:rFonts w:cs="Arial"/>
          <w:b/>
          <w:sz w:val="22"/>
          <w:szCs w:val="22"/>
        </w:rPr>
        <w:t>Signature</w:t>
      </w:r>
      <w:r w:rsidR="000518D8" w:rsidRPr="00414171">
        <w:rPr>
          <w:rFonts w:cs="Arial"/>
          <w:b/>
          <w:sz w:val="22"/>
          <w:szCs w:val="22"/>
        </w:rPr>
        <w:t xml:space="preserve"> …………………………………………….      </w:t>
      </w:r>
    </w:p>
    <w:p w14:paraId="7D848405" w14:textId="411FB998" w:rsidR="000518D8" w:rsidRPr="00414171" w:rsidRDefault="000518D8" w:rsidP="000518D8">
      <w:pPr>
        <w:rPr>
          <w:rFonts w:cs="Arial"/>
          <w:b/>
          <w:sz w:val="22"/>
          <w:szCs w:val="22"/>
        </w:rPr>
      </w:pPr>
    </w:p>
    <w:p w14:paraId="72A9BE5F" w14:textId="67E4FF18" w:rsidR="00EE75CE" w:rsidRPr="00414171" w:rsidRDefault="00EE75CE" w:rsidP="000518D8">
      <w:pPr>
        <w:rPr>
          <w:rFonts w:cs="Arial"/>
          <w:b/>
          <w:sz w:val="22"/>
          <w:szCs w:val="22"/>
        </w:rPr>
      </w:pPr>
      <w:r w:rsidRPr="00414171">
        <w:rPr>
          <w:rFonts w:cs="Arial"/>
          <w:b/>
          <w:sz w:val="22"/>
          <w:szCs w:val="22"/>
        </w:rPr>
        <w:t>Date</w:t>
      </w:r>
      <w:r w:rsidR="000518D8" w:rsidRPr="00414171">
        <w:rPr>
          <w:rFonts w:cs="Arial"/>
          <w:b/>
          <w:sz w:val="22"/>
          <w:szCs w:val="22"/>
        </w:rPr>
        <w:t xml:space="preserve">: ………………………   </w:t>
      </w:r>
    </w:p>
    <w:p w14:paraId="74F933BA" w14:textId="0834A51C" w:rsidR="005C631F" w:rsidRPr="00414171" w:rsidRDefault="005C631F" w:rsidP="00852D7B">
      <w:pPr>
        <w:ind w:firstLine="98"/>
        <w:rPr>
          <w:rFonts w:cs="Arial"/>
          <w:b/>
          <w:sz w:val="22"/>
          <w:szCs w:val="22"/>
        </w:rPr>
      </w:pPr>
    </w:p>
    <w:p w14:paraId="151C227C" w14:textId="1C9F9981" w:rsidR="000518D8" w:rsidRPr="00414171" w:rsidRDefault="00381C58" w:rsidP="000518D8">
      <w:pPr>
        <w:rPr>
          <w:rFonts w:cs="Arial"/>
          <w:b/>
          <w:sz w:val="22"/>
          <w:szCs w:val="22"/>
        </w:rPr>
      </w:pPr>
      <w:r w:rsidRPr="00414171">
        <w:rPr>
          <w:rFonts w:cs="Arial"/>
          <w:b/>
          <w:sz w:val="22"/>
          <w:szCs w:val="22"/>
        </w:rPr>
        <w:t xml:space="preserve">Signed (Safeguarding Governor) </w:t>
      </w:r>
      <w:r w:rsidR="000518D8" w:rsidRPr="00414171">
        <w:rPr>
          <w:rFonts w:cs="Arial"/>
          <w:b/>
          <w:sz w:val="22"/>
          <w:szCs w:val="22"/>
        </w:rPr>
        <w:t xml:space="preserve">……………………………………………. </w:t>
      </w:r>
      <w:r w:rsidR="005274D2" w:rsidRPr="00414171">
        <w:rPr>
          <w:rFonts w:cs="Arial"/>
          <w:b/>
          <w:sz w:val="22"/>
          <w:szCs w:val="22"/>
        </w:rPr>
        <w:t xml:space="preserve"> </w:t>
      </w:r>
      <w:r w:rsidRPr="00414171">
        <w:rPr>
          <w:rFonts w:cs="Arial"/>
          <w:b/>
          <w:sz w:val="22"/>
          <w:szCs w:val="22"/>
        </w:rPr>
        <w:t xml:space="preserve">Signature  </w:t>
      </w:r>
      <w:r w:rsidR="000518D8" w:rsidRPr="00414171">
        <w:rPr>
          <w:rFonts w:cs="Arial"/>
          <w:b/>
          <w:sz w:val="22"/>
          <w:szCs w:val="22"/>
        </w:rPr>
        <w:t xml:space="preserve"> …………………………………………….    </w:t>
      </w:r>
    </w:p>
    <w:p w14:paraId="519DD1FF" w14:textId="3AA7721D" w:rsidR="000518D8" w:rsidRPr="00414171" w:rsidRDefault="000518D8" w:rsidP="000518D8">
      <w:pPr>
        <w:rPr>
          <w:rFonts w:cs="Arial"/>
          <w:b/>
          <w:sz w:val="22"/>
          <w:szCs w:val="22"/>
        </w:rPr>
      </w:pPr>
    </w:p>
    <w:p w14:paraId="3C4B8187" w14:textId="799FC7DB" w:rsidR="00381C58" w:rsidRPr="00414171" w:rsidRDefault="00381C58" w:rsidP="000518D8">
      <w:pPr>
        <w:rPr>
          <w:rFonts w:cs="Arial"/>
          <w:b/>
          <w:sz w:val="22"/>
          <w:szCs w:val="22"/>
        </w:rPr>
      </w:pPr>
      <w:r w:rsidRPr="00414171">
        <w:rPr>
          <w:rFonts w:cs="Arial"/>
          <w:b/>
          <w:sz w:val="22"/>
          <w:szCs w:val="22"/>
        </w:rPr>
        <w:t>Date</w:t>
      </w:r>
      <w:r w:rsidR="000518D8" w:rsidRPr="00414171">
        <w:rPr>
          <w:rFonts w:cs="Arial"/>
          <w:b/>
          <w:sz w:val="22"/>
          <w:szCs w:val="22"/>
        </w:rPr>
        <w:t>: ………………………</w:t>
      </w:r>
    </w:p>
    <w:p w14:paraId="07EA5474" w14:textId="43B68B88" w:rsidR="00381C58" w:rsidRPr="00414171" w:rsidRDefault="00381C58" w:rsidP="00852D7B">
      <w:pPr>
        <w:ind w:firstLine="98"/>
        <w:rPr>
          <w:rFonts w:cs="Arial"/>
          <w:b/>
          <w:sz w:val="22"/>
          <w:szCs w:val="22"/>
        </w:rPr>
      </w:pPr>
    </w:p>
    <w:p w14:paraId="4C2FBC38" w14:textId="6066DACD" w:rsidR="000518D8" w:rsidRDefault="005C631F" w:rsidP="000518D8">
      <w:pPr>
        <w:rPr>
          <w:rFonts w:cs="Arial"/>
          <w:b/>
          <w:sz w:val="22"/>
          <w:szCs w:val="22"/>
        </w:rPr>
      </w:pPr>
      <w:r w:rsidRPr="00414171">
        <w:rPr>
          <w:rFonts w:cs="Arial"/>
          <w:b/>
          <w:sz w:val="22"/>
          <w:szCs w:val="22"/>
        </w:rPr>
        <w:t xml:space="preserve">Signed: </w:t>
      </w:r>
      <w:r w:rsidR="00381C58" w:rsidRPr="00414171">
        <w:rPr>
          <w:rFonts w:cs="Arial"/>
          <w:b/>
          <w:sz w:val="22"/>
          <w:szCs w:val="22"/>
        </w:rPr>
        <w:t>Regional Director</w:t>
      </w:r>
      <w:r w:rsidR="008125C5" w:rsidRPr="00414171">
        <w:rPr>
          <w:rFonts w:cs="Arial"/>
          <w:b/>
          <w:sz w:val="22"/>
          <w:szCs w:val="22"/>
        </w:rPr>
        <w:t>/Operational Direct</w:t>
      </w:r>
      <w:r w:rsidR="000D6B71" w:rsidRPr="00414171">
        <w:rPr>
          <w:rFonts w:cs="Arial"/>
          <w:b/>
          <w:sz w:val="22"/>
          <w:szCs w:val="22"/>
        </w:rPr>
        <w:t>or</w:t>
      </w:r>
      <w:r w:rsidR="000518D8" w:rsidRPr="000518D8">
        <w:rPr>
          <w:rFonts w:cs="Arial"/>
          <w:b/>
          <w:sz w:val="22"/>
          <w:szCs w:val="22"/>
        </w:rPr>
        <w:t xml:space="preserve"> </w:t>
      </w:r>
      <w:r w:rsidR="007E681D">
        <w:rPr>
          <w:rFonts w:cs="Arial"/>
          <w:b/>
          <w:sz w:val="22"/>
          <w:szCs w:val="22"/>
        </w:rPr>
        <w:t xml:space="preserve">  </w:t>
      </w:r>
      <w:r w:rsidR="000518D8">
        <w:rPr>
          <w:rFonts w:cs="Arial"/>
          <w:b/>
          <w:sz w:val="22"/>
          <w:szCs w:val="22"/>
        </w:rPr>
        <w:t>……………………………………………</w:t>
      </w:r>
      <w:r w:rsidR="007E681D">
        <w:rPr>
          <w:rFonts w:cs="Arial"/>
          <w:b/>
          <w:sz w:val="22"/>
          <w:szCs w:val="22"/>
        </w:rPr>
        <w:t>………</w:t>
      </w:r>
      <w:r w:rsidR="000518D8" w:rsidRPr="000518D8">
        <w:rPr>
          <w:rFonts w:cs="Arial"/>
          <w:b/>
          <w:sz w:val="22"/>
          <w:szCs w:val="22"/>
        </w:rPr>
        <w:t xml:space="preserve">  </w:t>
      </w:r>
      <w:r w:rsidRPr="000518D8">
        <w:rPr>
          <w:rFonts w:cs="Arial"/>
          <w:b/>
          <w:sz w:val="22"/>
          <w:szCs w:val="22"/>
        </w:rPr>
        <w:t xml:space="preserve">Signature  </w:t>
      </w:r>
      <w:r w:rsidR="000518D8" w:rsidRPr="000518D8">
        <w:rPr>
          <w:rFonts w:cs="Arial"/>
          <w:b/>
          <w:sz w:val="22"/>
          <w:szCs w:val="22"/>
        </w:rPr>
        <w:t xml:space="preserve"> </w:t>
      </w:r>
      <w:r w:rsidR="000518D8">
        <w:rPr>
          <w:rFonts w:cs="Arial"/>
          <w:b/>
          <w:sz w:val="22"/>
          <w:szCs w:val="22"/>
        </w:rPr>
        <w:t>…………………………………………….</w:t>
      </w:r>
      <w:r w:rsidR="000518D8" w:rsidRPr="000518D8">
        <w:rPr>
          <w:rFonts w:cs="Arial"/>
          <w:b/>
          <w:sz w:val="22"/>
          <w:szCs w:val="22"/>
        </w:rPr>
        <w:t xml:space="preserve">    </w:t>
      </w:r>
    </w:p>
    <w:p w14:paraId="6CEF971D" w14:textId="77777777" w:rsidR="000518D8" w:rsidRDefault="000518D8" w:rsidP="000518D8">
      <w:pPr>
        <w:rPr>
          <w:rFonts w:cs="Arial"/>
          <w:b/>
          <w:sz w:val="22"/>
          <w:szCs w:val="22"/>
        </w:rPr>
      </w:pPr>
    </w:p>
    <w:p w14:paraId="07F5DF66" w14:textId="45E92B3E" w:rsidR="005C631F" w:rsidRPr="000518D8" w:rsidRDefault="005C631F" w:rsidP="000518D8">
      <w:pPr>
        <w:rPr>
          <w:rFonts w:cs="Arial"/>
          <w:b/>
          <w:sz w:val="22"/>
          <w:szCs w:val="22"/>
        </w:rPr>
      </w:pPr>
      <w:r w:rsidRPr="000518D8">
        <w:rPr>
          <w:rFonts w:cs="Arial"/>
          <w:b/>
          <w:sz w:val="22"/>
          <w:szCs w:val="22"/>
        </w:rPr>
        <w:t>Date</w:t>
      </w:r>
      <w:r w:rsidR="000518D8">
        <w:rPr>
          <w:rFonts w:cs="Arial"/>
          <w:b/>
          <w:sz w:val="22"/>
          <w:szCs w:val="22"/>
        </w:rPr>
        <w:t>:</w:t>
      </w:r>
      <w:r w:rsidRPr="000518D8">
        <w:rPr>
          <w:rFonts w:cs="Arial"/>
          <w:b/>
          <w:sz w:val="22"/>
          <w:szCs w:val="22"/>
        </w:rPr>
        <w:t xml:space="preserve"> </w:t>
      </w:r>
      <w:r w:rsidR="000518D8">
        <w:rPr>
          <w:rFonts w:cs="Arial"/>
          <w:b/>
          <w:sz w:val="22"/>
          <w:szCs w:val="22"/>
        </w:rPr>
        <w:t>………………………</w:t>
      </w:r>
    </w:p>
    <w:p w14:paraId="42433780" w14:textId="77777777" w:rsidR="005C631F" w:rsidRPr="000518D8" w:rsidRDefault="005C631F" w:rsidP="005C631F">
      <w:pPr>
        <w:ind w:firstLine="84"/>
        <w:rPr>
          <w:rFonts w:cs="Arial"/>
          <w:b/>
          <w:sz w:val="22"/>
          <w:szCs w:val="22"/>
        </w:rPr>
      </w:pPr>
    </w:p>
    <w:p w14:paraId="1D7619C5" w14:textId="21C862D6" w:rsidR="000518D8" w:rsidRDefault="005C631F" w:rsidP="000518D8">
      <w:pPr>
        <w:rPr>
          <w:rFonts w:cs="Arial"/>
          <w:b/>
          <w:sz w:val="22"/>
          <w:szCs w:val="22"/>
        </w:rPr>
      </w:pPr>
      <w:r w:rsidRPr="000518D8">
        <w:rPr>
          <w:rFonts w:cs="Arial"/>
          <w:b/>
          <w:sz w:val="22"/>
          <w:szCs w:val="22"/>
        </w:rPr>
        <w:t xml:space="preserve">Signed: Managing Director (as relevant) </w:t>
      </w:r>
      <w:r w:rsidR="000518D8">
        <w:rPr>
          <w:rFonts w:cs="Arial"/>
          <w:b/>
          <w:sz w:val="22"/>
          <w:szCs w:val="22"/>
        </w:rPr>
        <w:t>……………………………………</w:t>
      </w:r>
      <w:r w:rsidR="000518D8" w:rsidRPr="000518D8">
        <w:rPr>
          <w:rFonts w:cs="Arial"/>
          <w:b/>
          <w:sz w:val="22"/>
          <w:szCs w:val="22"/>
        </w:rPr>
        <w:t xml:space="preserve"> Signature …</w:t>
      </w:r>
      <w:r w:rsidR="000518D8">
        <w:rPr>
          <w:rFonts w:cs="Arial"/>
          <w:b/>
          <w:sz w:val="22"/>
          <w:szCs w:val="22"/>
        </w:rPr>
        <w:t>………………………………………….</w:t>
      </w:r>
      <w:r w:rsidR="000518D8" w:rsidRPr="000518D8">
        <w:rPr>
          <w:rFonts w:cs="Arial"/>
          <w:b/>
          <w:sz w:val="22"/>
          <w:szCs w:val="22"/>
        </w:rPr>
        <w:t xml:space="preserve">    </w:t>
      </w:r>
    </w:p>
    <w:p w14:paraId="3BE3A14D" w14:textId="77777777" w:rsidR="000518D8" w:rsidRDefault="000518D8" w:rsidP="000518D8">
      <w:pPr>
        <w:rPr>
          <w:rFonts w:cs="Arial"/>
          <w:b/>
          <w:sz w:val="22"/>
          <w:szCs w:val="22"/>
        </w:rPr>
      </w:pPr>
    </w:p>
    <w:p w14:paraId="27B509EF" w14:textId="1D2CCC0E" w:rsidR="005C631F" w:rsidRPr="000518D8" w:rsidRDefault="000518D8" w:rsidP="000518D8">
      <w:pPr>
        <w:rPr>
          <w:rFonts w:cs="Arial"/>
          <w:b/>
          <w:sz w:val="22"/>
          <w:szCs w:val="22"/>
        </w:rPr>
      </w:pPr>
      <w:r w:rsidRPr="000518D8">
        <w:rPr>
          <w:rFonts w:cs="Arial"/>
          <w:b/>
          <w:sz w:val="22"/>
          <w:szCs w:val="22"/>
        </w:rPr>
        <w:t>Date</w:t>
      </w:r>
      <w:r>
        <w:rPr>
          <w:rFonts w:cs="Arial"/>
          <w:b/>
          <w:sz w:val="22"/>
          <w:szCs w:val="22"/>
        </w:rPr>
        <w:t>:</w:t>
      </w:r>
      <w:r w:rsidRPr="000518D8">
        <w:rPr>
          <w:rFonts w:cs="Arial"/>
          <w:b/>
          <w:sz w:val="22"/>
          <w:szCs w:val="22"/>
        </w:rPr>
        <w:t xml:space="preserve"> …</w:t>
      </w:r>
      <w:r>
        <w:rPr>
          <w:rFonts w:cs="Arial"/>
          <w:b/>
          <w:sz w:val="22"/>
          <w:szCs w:val="22"/>
        </w:rPr>
        <w:t>……………………</w:t>
      </w:r>
      <w:r w:rsidRPr="000518D8">
        <w:rPr>
          <w:rFonts w:cs="Arial"/>
          <w:b/>
          <w:sz w:val="22"/>
          <w:szCs w:val="22"/>
        </w:rPr>
        <w:t xml:space="preserve">   </w:t>
      </w:r>
    </w:p>
    <w:p w14:paraId="7E42D624" w14:textId="6AB4D6BB" w:rsidR="005C631F" w:rsidRPr="000518D8" w:rsidRDefault="005C631F" w:rsidP="00FE2B0F">
      <w:pPr>
        <w:rPr>
          <w:rFonts w:cs="Arial"/>
          <w:b/>
          <w:sz w:val="22"/>
          <w:szCs w:val="22"/>
        </w:rPr>
      </w:pPr>
    </w:p>
    <w:p w14:paraId="369EC4A9" w14:textId="77777777" w:rsidR="00FE2B0F" w:rsidRPr="000518D8" w:rsidRDefault="00FE2B0F" w:rsidP="00FE2B0F">
      <w:pPr>
        <w:rPr>
          <w:rFonts w:cs="Arial"/>
          <w:b/>
          <w:sz w:val="22"/>
          <w:szCs w:val="22"/>
        </w:rPr>
      </w:pPr>
    </w:p>
    <w:p w14:paraId="640DE719" w14:textId="0467A87D" w:rsidR="00FE2B0F" w:rsidRPr="000518D8" w:rsidRDefault="00FE2B0F" w:rsidP="00FE2B0F">
      <w:pPr>
        <w:rPr>
          <w:rFonts w:cs="Arial"/>
          <w:b/>
          <w:sz w:val="22"/>
          <w:szCs w:val="22"/>
        </w:rPr>
      </w:pPr>
    </w:p>
    <w:p w14:paraId="5A997C27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32FDEE9A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5C76D5FD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47AA0DEF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3B076195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585A916C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30EC73A0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341062D2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24358F2E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0875C7A8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2B050F31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1FDC3228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1B8C7954" w14:textId="426517A9" w:rsidR="007E681D" w:rsidRDefault="00A738E1" w:rsidP="00A738E1">
      <w:pPr>
        <w:tabs>
          <w:tab w:val="left" w:pos="5136"/>
        </w:tabs>
        <w:rPr>
          <w:rFonts w:cs="Arial"/>
          <w:b/>
          <w:sz w:val="22"/>
          <w:szCs w:val="2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0E665E8" wp14:editId="775D861A">
            <wp:simplePos x="0" y="0"/>
            <wp:positionH relativeFrom="column">
              <wp:posOffset>2796540</wp:posOffset>
            </wp:positionH>
            <wp:positionV relativeFrom="paragraph">
              <wp:posOffset>-1138531</wp:posOffset>
            </wp:positionV>
            <wp:extent cx="2362200" cy="960120"/>
            <wp:effectExtent l="133350" t="114300" r="133350" b="144780"/>
            <wp:wrapNone/>
            <wp:docPr id="1961258725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62148" name="Picture 72"/>
                    <pic:cNvPicPr>
                      <a:picLocks noChangeAspect="1"/>
                    </pic:cNvPicPr>
                  </pic:nvPicPr>
                  <pic:blipFill>
                    <a:blip r:embed="rId11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60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cs="Arial"/>
          <w:b/>
          <w:sz w:val="22"/>
          <w:szCs w:val="22"/>
          <w:u w:val="single"/>
        </w:rPr>
        <w:tab/>
      </w:r>
    </w:p>
    <w:p w14:paraId="567E7267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7B9B9A81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1428017F" w14:textId="77777777" w:rsidR="007E681D" w:rsidRDefault="007E681D" w:rsidP="00FE2B0F">
      <w:pPr>
        <w:rPr>
          <w:rFonts w:cs="Arial"/>
          <w:b/>
          <w:sz w:val="22"/>
          <w:szCs w:val="22"/>
          <w:u w:val="single"/>
        </w:rPr>
      </w:pPr>
    </w:p>
    <w:p w14:paraId="17B7874C" w14:textId="06C64BCD" w:rsidR="00FE2B0F" w:rsidRPr="000518D8" w:rsidRDefault="00FE2B0F" w:rsidP="00FE2B0F">
      <w:pPr>
        <w:rPr>
          <w:rFonts w:cs="Arial"/>
          <w:b/>
          <w:sz w:val="22"/>
          <w:szCs w:val="22"/>
          <w:u w:val="single"/>
        </w:rPr>
      </w:pPr>
      <w:r w:rsidRPr="000518D8">
        <w:rPr>
          <w:rFonts w:cs="Arial"/>
          <w:b/>
          <w:sz w:val="22"/>
          <w:szCs w:val="22"/>
          <w:u w:val="single"/>
        </w:rPr>
        <w:t xml:space="preserve">Risk Assessment Rating </w:t>
      </w:r>
    </w:p>
    <w:p w14:paraId="4F0AD53A" w14:textId="03EB637C" w:rsidR="00DE764F" w:rsidRPr="000518D8" w:rsidRDefault="00DE764F" w:rsidP="005C631F">
      <w:pPr>
        <w:ind w:firstLine="84"/>
        <w:rPr>
          <w:rFonts w:cs="Arial"/>
          <w:b/>
          <w:bCs/>
          <w:sz w:val="22"/>
          <w:szCs w:val="22"/>
        </w:rPr>
      </w:pPr>
    </w:p>
    <w:p w14:paraId="56ECC513" w14:textId="5AB6FFB4" w:rsidR="00140F71" w:rsidRPr="000518D8" w:rsidRDefault="00140F71" w:rsidP="00140F71">
      <w:pPr>
        <w:rPr>
          <w:rFonts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4008"/>
      </w:tblGrid>
      <w:tr w:rsidR="00140F71" w:rsidRPr="000518D8" w14:paraId="2EC729D0" w14:textId="77777777" w:rsidTr="00687F7C">
        <w:trPr>
          <w:trHeight w:val="519"/>
        </w:trPr>
        <w:tc>
          <w:tcPr>
            <w:tcW w:w="1800" w:type="dxa"/>
            <w:shd w:val="clear" w:color="auto" w:fill="00B0F0"/>
          </w:tcPr>
          <w:p w14:paraId="69272FF4" w14:textId="77777777" w:rsidR="00140F71" w:rsidRPr="000518D8" w:rsidRDefault="00140F71" w:rsidP="00687F7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518D8">
              <w:rPr>
                <w:rFonts w:cs="Arial"/>
                <w:b/>
                <w:bCs/>
                <w:sz w:val="22"/>
                <w:szCs w:val="22"/>
              </w:rPr>
              <w:t>Very Low Risk</w:t>
            </w:r>
          </w:p>
          <w:p w14:paraId="7ABA3ABB" w14:textId="677D9446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0518D8">
              <w:rPr>
                <w:rFonts w:cs="Arial"/>
                <w:sz w:val="22"/>
                <w:szCs w:val="22"/>
              </w:rPr>
              <w:t>Improbable - unlikely to happen</w:t>
            </w:r>
          </w:p>
        </w:tc>
        <w:tc>
          <w:tcPr>
            <w:tcW w:w="4008" w:type="dxa"/>
          </w:tcPr>
          <w:p w14:paraId="556C1750" w14:textId="49C7F9EF" w:rsidR="00140F71" w:rsidRPr="00414171" w:rsidRDefault="00140F71" w:rsidP="00687F7C">
            <w:pPr>
              <w:rPr>
                <w:rFonts w:cs="Arial"/>
                <w:sz w:val="22"/>
                <w:szCs w:val="22"/>
              </w:rPr>
            </w:pPr>
            <w:r w:rsidRPr="00414171">
              <w:rPr>
                <w:rFonts w:cs="Arial"/>
                <w:sz w:val="22"/>
                <w:szCs w:val="22"/>
              </w:rPr>
              <w:t>Head</w:t>
            </w:r>
            <w:r w:rsidR="000D6B71" w:rsidRPr="00414171">
              <w:rPr>
                <w:rFonts w:cs="Arial"/>
                <w:sz w:val="22"/>
                <w:szCs w:val="22"/>
              </w:rPr>
              <w:t>t</w:t>
            </w:r>
            <w:r w:rsidRPr="00414171">
              <w:rPr>
                <w:rFonts w:cs="Arial"/>
                <w:sz w:val="22"/>
                <w:szCs w:val="22"/>
              </w:rPr>
              <w:t>eacher</w:t>
            </w:r>
            <w:r w:rsidR="000D6B71" w:rsidRPr="00414171">
              <w:rPr>
                <w:rFonts w:cs="Arial"/>
                <w:sz w:val="22"/>
                <w:szCs w:val="22"/>
              </w:rPr>
              <w:t>, Principal or equivalent</w:t>
            </w:r>
            <w:r w:rsidRPr="00414171">
              <w:rPr>
                <w:rFonts w:cs="Arial"/>
                <w:sz w:val="22"/>
                <w:szCs w:val="22"/>
              </w:rPr>
              <w:t xml:space="preserve"> and Safeguarding Governor/Regional Director</w:t>
            </w:r>
            <w:r w:rsidR="000D6B71" w:rsidRPr="00414171">
              <w:rPr>
                <w:rFonts w:cs="Arial"/>
                <w:sz w:val="22"/>
                <w:szCs w:val="22"/>
              </w:rPr>
              <w:t>/ Operational Director</w:t>
            </w:r>
            <w:r w:rsidRPr="00414171">
              <w:rPr>
                <w:rFonts w:cs="Arial"/>
                <w:sz w:val="22"/>
                <w:szCs w:val="22"/>
              </w:rPr>
              <w:t xml:space="preserve"> to approve with signature &amp; date</w:t>
            </w:r>
          </w:p>
        </w:tc>
      </w:tr>
      <w:tr w:rsidR="00140F71" w:rsidRPr="000518D8" w14:paraId="7040D736" w14:textId="77777777" w:rsidTr="00687F7C">
        <w:trPr>
          <w:trHeight w:val="527"/>
        </w:trPr>
        <w:tc>
          <w:tcPr>
            <w:tcW w:w="1800" w:type="dxa"/>
            <w:shd w:val="clear" w:color="auto" w:fill="FFFF00"/>
          </w:tcPr>
          <w:p w14:paraId="3FFDAFFB" w14:textId="4F296109" w:rsidR="00140F71" w:rsidRPr="000518D8" w:rsidRDefault="00140F71" w:rsidP="00687F7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518D8">
              <w:rPr>
                <w:rFonts w:cs="Arial"/>
                <w:b/>
                <w:bCs/>
                <w:sz w:val="22"/>
                <w:szCs w:val="22"/>
              </w:rPr>
              <w:t xml:space="preserve">Low Risk </w:t>
            </w:r>
          </w:p>
          <w:p w14:paraId="299BCA8F" w14:textId="1C359888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0518D8">
              <w:rPr>
                <w:rFonts w:cs="Arial"/>
                <w:sz w:val="22"/>
                <w:szCs w:val="22"/>
              </w:rPr>
              <w:t>Remote but possible – unlikely, though conceivable</w:t>
            </w:r>
          </w:p>
        </w:tc>
        <w:tc>
          <w:tcPr>
            <w:tcW w:w="4008" w:type="dxa"/>
          </w:tcPr>
          <w:p w14:paraId="58B69A0D" w14:textId="7D5A9E0B" w:rsidR="00140F71" w:rsidRPr="00414171" w:rsidRDefault="00140F71" w:rsidP="00687F7C">
            <w:pPr>
              <w:rPr>
                <w:rFonts w:cs="Arial"/>
                <w:sz w:val="22"/>
                <w:szCs w:val="22"/>
              </w:rPr>
            </w:pPr>
            <w:r w:rsidRPr="00414171">
              <w:rPr>
                <w:rFonts w:cs="Arial"/>
                <w:sz w:val="22"/>
                <w:szCs w:val="22"/>
              </w:rPr>
              <w:t>Head</w:t>
            </w:r>
            <w:r w:rsidR="000D6B71" w:rsidRPr="00414171">
              <w:rPr>
                <w:rFonts w:cs="Arial"/>
                <w:sz w:val="22"/>
                <w:szCs w:val="22"/>
              </w:rPr>
              <w:t>t</w:t>
            </w:r>
            <w:r w:rsidRPr="00414171">
              <w:rPr>
                <w:rFonts w:cs="Arial"/>
                <w:sz w:val="22"/>
                <w:szCs w:val="22"/>
              </w:rPr>
              <w:t xml:space="preserve">eacher </w:t>
            </w:r>
            <w:r w:rsidR="000D6B71" w:rsidRPr="00414171">
              <w:rPr>
                <w:rFonts w:cs="Arial"/>
                <w:sz w:val="22"/>
                <w:szCs w:val="22"/>
              </w:rPr>
              <w:t xml:space="preserve">, Principal or equivalent </w:t>
            </w:r>
            <w:r w:rsidRPr="00414171">
              <w:rPr>
                <w:rFonts w:cs="Arial"/>
                <w:sz w:val="22"/>
                <w:szCs w:val="22"/>
              </w:rPr>
              <w:t xml:space="preserve">and Safeguarding Governor/Regional Director </w:t>
            </w:r>
            <w:r w:rsidR="000D6B71" w:rsidRPr="00414171">
              <w:rPr>
                <w:rFonts w:cs="Arial"/>
                <w:sz w:val="22"/>
                <w:szCs w:val="22"/>
              </w:rPr>
              <w:t xml:space="preserve">/Operational Director </w:t>
            </w:r>
            <w:r w:rsidRPr="00414171">
              <w:rPr>
                <w:rFonts w:cs="Arial"/>
                <w:sz w:val="22"/>
                <w:szCs w:val="22"/>
              </w:rPr>
              <w:t xml:space="preserve">to review &amp; reduce the risk rating further, if possible, by actioning </w:t>
            </w:r>
            <w:r w:rsidRPr="00414171">
              <w:rPr>
                <w:rFonts w:cs="Arial"/>
                <w:sz w:val="22"/>
                <w:szCs w:val="22"/>
                <w:lang w:val="en-US"/>
              </w:rPr>
              <w:t>any additional measures.</w:t>
            </w:r>
          </w:p>
        </w:tc>
      </w:tr>
      <w:tr w:rsidR="00140F71" w:rsidRPr="000518D8" w14:paraId="2A1766FF" w14:textId="77777777" w:rsidTr="00687F7C">
        <w:trPr>
          <w:trHeight w:val="670"/>
        </w:trPr>
        <w:tc>
          <w:tcPr>
            <w:tcW w:w="1800" w:type="dxa"/>
            <w:shd w:val="clear" w:color="auto" w:fill="FA9500"/>
          </w:tcPr>
          <w:p w14:paraId="133D5AF8" w14:textId="77777777" w:rsidR="00140F71" w:rsidRPr="000518D8" w:rsidRDefault="00140F71" w:rsidP="00687F7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518D8">
              <w:rPr>
                <w:rFonts w:cs="Arial"/>
                <w:b/>
                <w:bCs/>
                <w:sz w:val="22"/>
                <w:szCs w:val="22"/>
              </w:rPr>
              <w:t>Medium Risk</w:t>
            </w:r>
          </w:p>
          <w:p w14:paraId="028D2171" w14:textId="629616F2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0518D8">
              <w:rPr>
                <w:rFonts w:cs="Arial"/>
                <w:sz w:val="22"/>
                <w:szCs w:val="22"/>
              </w:rPr>
              <w:t>Possible/likely – could occur at some time</w:t>
            </w:r>
          </w:p>
        </w:tc>
        <w:tc>
          <w:tcPr>
            <w:tcW w:w="4008" w:type="dxa"/>
          </w:tcPr>
          <w:p w14:paraId="7B489209" w14:textId="186E00E3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6B4BF4">
              <w:rPr>
                <w:rFonts w:cs="Arial"/>
                <w:sz w:val="22"/>
                <w:szCs w:val="22"/>
              </w:rPr>
              <w:t xml:space="preserve">As above and </w:t>
            </w:r>
            <w:r w:rsidR="00922BCB" w:rsidRPr="006B4BF4">
              <w:rPr>
                <w:rFonts w:cs="Arial"/>
                <w:sz w:val="22"/>
                <w:szCs w:val="22"/>
              </w:rPr>
              <w:t>Director</w:t>
            </w:r>
            <w:r w:rsidRPr="006B4BF4">
              <w:rPr>
                <w:rFonts w:cs="Arial"/>
                <w:sz w:val="22"/>
                <w:szCs w:val="22"/>
              </w:rPr>
              <w:t xml:space="preserve"> of Safeguarding must be informed.</w:t>
            </w:r>
            <w:r w:rsidRPr="000518D8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140F71" w:rsidRPr="000518D8" w14:paraId="5ECDD4D1" w14:textId="77777777" w:rsidTr="00687F7C">
        <w:trPr>
          <w:trHeight w:val="566"/>
        </w:trPr>
        <w:tc>
          <w:tcPr>
            <w:tcW w:w="1800" w:type="dxa"/>
            <w:shd w:val="clear" w:color="auto" w:fill="FF0000"/>
          </w:tcPr>
          <w:p w14:paraId="6A809D73" w14:textId="4610DB5E" w:rsidR="00140F71" w:rsidRPr="000518D8" w:rsidRDefault="00140F71" w:rsidP="00687F7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0518D8">
              <w:rPr>
                <w:rFonts w:cs="Arial"/>
                <w:b/>
                <w:bCs/>
                <w:sz w:val="22"/>
                <w:szCs w:val="22"/>
              </w:rPr>
              <w:t xml:space="preserve">High Risk </w:t>
            </w:r>
          </w:p>
          <w:p w14:paraId="25F13896" w14:textId="6675DEB0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0518D8">
              <w:rPr>
                <w:rFonts w:cs="Arial"/>
                <w:sz w:val="22"/>
                <w:szCs w:val="22"/>
              </w:rPr>
              <w:t xml:space="preserve">Probable/very likely to occur/occurring/expected to occur </w:t>
            </w:r>
          </w:p>
          <w:p w14:paraId="5ED71BA0" w14:textId="32FB372E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008" w:type="dxa"/>
          </w:tcPr>
          <w:p w14:paraId="7D4BC4E7" w14:textId="793DBFA7" w:rsidR="00140F71" w:rsidRPr="000518D8" w:rsidRDefault="00140F71" w:rsidP="00687F7C">
            <w:pPr>
              <w:rPr>
                <w:rFonts w:cs="Arial"/>
                <w:sz w:val="22"/>
                <w:szCs w:val="22"/>
              </w:rPr>
            </w:pPr>
            <w:r w:rsidRPr="000518D8">
              <w:rPr>
                <w:rFonts w:cs="Arial"/>
                <w:sz w:val="22"/>
                <w:szCs w:val="22"/>
              </w:rPr>
              <w:t xml:space="preserve">As above </w:t>
            </w:r>
            <w:r w:rsidR="004B08C3">
              <w:rPr>
                <w:rFonts w:cs="Arial"/>
                <w:sz w:val="22"/>
                <w:szCs w:val="22"/>
              </w:rPr>
              <w:t>and</w:t>
            </w:r>
            <w:r w:rsidRPr="000518D8">
              <w:rPr>
                <w:rFonts w:cs="Arial"/>
                <w:sz w:val="22"/>
                <w:szCs w:val="22"/>
              </w:rPr>
              <w:t xml:space="preserve"> Managing Director of Service must be informed of the risk. Urgent Action is required.</w:t>
            </w:r>
          </w:p>
        </w:tc>
      </w:tr>
    </w:tbl>
    <w:p w14:paraId="397C7C3A" w14:textId="77B67CC2" w:rsidR="00140F71" w:rsidRPr="000518D8" w:rsidRDefault="00140F71" w:rsidP="00140F71">
      <w:pPr>
        <w:rPr>
          <w:rFonts w:cs="Arial"/>
          <w:b/>
          <w:bCs/>
          <w:sz w:val="22"/>
          <w:szCs w:val="22"/>
        </w:rPr>
      </w:pPr>
    </w:p>
    <w:p w14:paraId="2EDD0774" w14:textId="77777777" w:rsidR="00140F71" w:rsidRPr="000518D8" w:rsidRDefault="00140F71" w:rsidP="00140F71">
      <w:pPr>
        <w:rPr>
          <w:rFonts w:cs="Arial"/>
          <w:b/>
          <w:bCs/>
          <w:sz w:val="22"/>
          <w:szCs w:val="22"/>
        </w:rPr>
      </w:pPr>
    </w:p>
    <w:p w14:paraId="21F282C7" w14:textId="77777777" w:rsidR="00140F71" w:rsidRPr="000518D8" w:rsidRDefault="00140F71" w:rsidP="005C631F">
      <w:pPr>
        <w:ind w:firstLine="84"/>
        <w:rPr>
          <w:rFonts w:cs="Arial"/>
          <w:b/>
          <w:bCs/>
          <w:sz w:val="22"/>
          <w:szCs w:val="22"/>
        </w:rPr>
      </w:pPr>
    </w:p>
    <w:p w14:paraId="5AAC015B" w14:textId="77777777" w:rsidR="00DE764F" w:rsidRPr="000518D8" w:rsidRDefault="00DE764F" w:rsidP="00DE764F">
      <w:pPr>
        <w:ind w:firstLine="112"/>
        <w:rPr>
          <w:rFonts w:cs="Arial"/>
          <w:b/>
          <w:bCs/>
          <w:sz w:val="22"/>
          <w:szCs w:val="22"/>
        </w:rPr>
      </w:pPr>
    </w:p>
    <w:p w14:paraId="4AEB6C40" w14:textId="77777777" w:rsidR="00601F48" w:rsidRPr="000518D8" w:rsidRDefault="005C631F" w:rsidP="00EF1BEF">
      <w:pPr>
        <w:ind w:firstLine="84"/>
        <w:rPr>
          <w:rFonts w:cs="Arial"/>
          <w:b/>
          <w:bCs/>
          <w:sz w:val="22"/>
          <w:szCs w:val="22"/>
        </w:rPr>
      </w:pPr>
      <w:r w:rsidRPr="000518D8">
        <w:rPr>
          <w:rFonts w:cs="Arial"/>
          <w:b/>
          <w:bCs/>
          <w:sz w:val="22"/>
          <w:szCs w:val="22"/>
        </w:rPr>
        <w:t xml:space="preserve">                                                                                                            </w:t>
      </w:r>
    </w:p>
    <w:sectPr w:rsidR="00601F48" w:rsidRPr="000518D8" w:rsidSect="00716626">
      <w:headerReference w:type="default" r:id="rId12"/>
      <w:footerReference w:type="default" r:id="rId13"/>
      <w:type w:val="continuous"/>
      <w:pgSz w:w="16834" w:h="11909" w:orient="landscape" w:code="9"/>
      <w:pgMar w:top="-2127" w:right="1241" w:bottom="1" w:left="1134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70F0" w14:textId="77777777" w:rsidR="00833209" w:rsidRDefault="00833209">
      <w:r>
        <w:separator/>
      </w:r>
    </w:p>
  </w:endnote>
  <w:endnote w:type="continuationSeparator" w:id="0">
    <w:p w14:paraId="16B993BC" w14:textId="77777777" w:rsidR="00833209" w:rsidRDefault="00833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44252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8D2CD" w14:textId="6B30DF00" w:rsidR="0002209F" w:rsidRDefault="000220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C98AC3" w14:textId="77777777" w:rsidR="00455F7F" w:rsidRDefault="00455F7F">
    <w:pPr>
      <w:pStyle w:val="Footer"/>
      <w:tabs>
        <w:tab w:val="clear" w:pos="4153"/>
        <w:tab w:val="clear" w:pos="8306"/>
        <w:tab w:val="center" w:pos="4320"/>
        <w:tab w:val="right" w:pos="13950"/>
      </w:tabs>
      <w:ind w:right="-1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38B7" w14:textId="77777777" w:rsidR="00833209" w:rsidRDefault="00833209">
      <w:r>
        <w:separator/>
      </w:r>
    </w:p>
  </w:footnote>
  <w:footnote w:type="continuationSeparator" w:id="0">
    <w:p w14:paraId="1E9DB752" w14:textId="77777777" w:rsidR="00833209" w:rsidRDefault="00833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BC81" w14:textId="47095E11" w:rsidR="00E577EC" w:rsidRDefault="00414171" w:rsidP="00E577EC">
    <w:pPr>
      <w:pStyle w:val="Header"/>
      <w:rPr>
        <w:noProof/>
      </w:rPr>
    </w:pPr>
    <w:r w:rsidRPr="008204C8">
      <w:rPr>
        <w:noProof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4D6A9CF3" wp14:editId="0E13E9E7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2159635" cy="863600"/>
              <wp:effectExtent l="0" t="0" r="0" b="0"/>
              <wp:wrapNone/>
              <wp:docPr id="958426564" name="Group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159635" cy="863600"/>
                        <a:chOff x="0" y="0"/>
                        <a:chExt cx="468413" cy="187083"/>
                      </a:xfrm>
                    </wpg:grpSpPr>
                    <wpg:grpSp>
                      <wpg:cNvPr id="1137185292" name="Graphic 15"/>
                      <wpg:cNvGrpSpPr/>
                      <wpg:grpSpPr>
                        <a:xfrm>
                          <a:off x="174174" y="40008"/>
                          <a:ext cx="294239" cy="118976"/>
                          <a:chOff x="174174" y="40008"/>
                          <a:chExt cx="294239" cy="118976"/>
                        </a:xfrm>
                        <a:solidFill>
                          <a:srgbClr val="182C36"/>
                        </a:solidFill>
                      </wpg:grpSpPr>
                      <wps:wsp>
                        <wps:cNvPr id="1974739336" name="Free-form: Shape 1974739336"/>
                        <wps:cNvSpPr/>
                        <wps:spPr>
                          <a:xfrm>
                            <a:off x="176070" y="108249"/>
                            <a:ext cx="37755" cy="49686"/>
                          </a:xfrm>
                          <a:custGeom>
                            <a:avLst/>
                            <a:gdLst>
                              <a:gd name="csX0" fmla="*/ 0 w 37755"/>
                              <a:gd name="csY0" fmla="*/ 0 h 49686"/>
                              <a:gd name="csX1" fmla="*/ 36886 w 37755"/>
                              <a:gd name="csY1" fmla="*/ 0 h 49686"/>
                              <a:gd name="csX2" fmla="*/ 36886 w 37755"/>
                              <a:gd name="csY2" fmla="*/ 5776 h 49686"/>
                              <a:gd name="csX3" fmla="*/ 6579 w 37755"/>
                              <a:gd name="csY3" fmla="*/ 5776 h 49686"/>
                              <a:gd name="csX4" fmla="*/ 6579 w 37755"/>
                              <a:gd name="csY4" fmla="*/ 21119 h 49686"/>
                              <a:gd name="csX5" fmla="*/ 34121 w 37755"/>
                              <a:gd name="csY5" fmla="*/ 21119 h 49686"/>
                              <a:gd name="csX6" fmla="*/ 34121 w 37755"/>
                              <a:gd name="csY6" fmla="*/ 26672 h 49686"/>
                              <a:gd name="csX7" fmla="*/ 6579 w 37755"/>
                              <a:gd name="csY7" fmla="*/ 26672 h 49686"/>
                              <a:gd name="csX8" fmla="*/ 6579 w 37755"/>
                              <a:gd name="csY8" fmla="*/ 43621 h 49686"/>
                              <a:gd name="csX9" fmla="*/ 37756 w 37755"/>
                              <a:gd name="csY9" fmla="*/ 43621 h 49686"/>
                              <a:gd name="csX10" fmla="*/ 37756 w 37755"/>
                              <a:gd name="csY10" fmla="*/ 49687 h 49686"/>
                              <a:gd name="csX11" fmla="*/ 0 w 37755"/>
                              <a:gd name="csY11" fmla="*/ 49687 h 49686"/>
                              <a:gd name="csX12" fmla="*/ 0 w 37755"/>
                              <a:gd name="csY12" fmla="*/ 22 h 49686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</a:cxnLst>
                            <a:rect l="l" t="t" r="r" b="b"/>
                            <a:pathLst>
                              <a:path w="37755" h="49686">
                                <a:moveTo>
                                  <a:pt x="0" y="0"/>
                                </a:moveTo>
                                <a:lnTo>
                                  <a:pt x="36886" y="0"/>
                                </a:lnTo>
                                <a:lnTo>
                                  <a:pt x="36886" y="5776"/>
                                </a:lnTo>
                                <a:lnTo>
                                  <a:pt x="6579" y="5776"/>
                                </a:lnTo>
                                <a:lnTo>
                                  <a:pt x="6579" y="21119"/>
                                </a:lnTo>
                                <a:lnTo>
                                  <a:pt x="34121" y="21119"/>
                                </a:lnTo>
                                <a:lnTo>
                                  <a:pt x="34121" y="26672"/>
                                </a:lnTo>
                                <a:lnTo>
                                  <a:pt x="6579" y="26672"/>
                                </a:lnTo>
                                <a:lnTo>
                                  <a:pt x="6579" y="43621"/>
                                </a:lnTo>
                                <a:lnTo>
                                  <a:pt x="37756" y="43621"/>
                                </a:lnTo>
                                <a:lnTo>
                                  <a:pt x="37756" y="49687"/>
                                </a:lnTo>
                                <a:lnTo>
                                  <a:pt x="0" y="49687"/>
                                </a:lnTo>
                                <a:lnTo>
                                  <a:pt x="0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499028462" name="Free-form: Shape 499028462"/>
                        <wps:cNvSpPr/>
                        <wps:spPr>
                          <a:xfrm>
                            <a:off x="215922" y="108227"/>
                            <a:ext cx="34477" cy="50757"/>
                          </a:xfrm>
                          <a:custGeom>
                            <a:avLst/>
                            <a:gdLst>
                              <a:gd name="csX0" fmla="*/ 22 w 34477"/>
                              <a:gd name="csY0" fmla="*/ 30909 h 50757"/>
                              <a:gd name="csX1" fmla="*/ 16592 w 34477"/>
                              <a:gd name="csY1" fmla="*/ 11039 h 50757"/>
                              <a:gd name="csX2" fmla="*/ 28412 w 34477"/>
                              <a:gd name="csY2" fmla="*/ 17239 h 50757"/>
                              <a:gd name="csX3" fmla="*/ 28568 w 34477"/>
                              <a:gd name="csY3" fmla="*/ 17239 h 50757"/>
                              <a:gd name="csX4" fmla="*/ 28568 w 34477"/>
                              <a:gd name="csY4" fmla="*/ 0 h 50757"/>
                              <a:gd name="csX5" fmla="*/ 34477 w 34477"/>
                              <a:gd name="csY5" fmla="*/ 0 h 50757"/>
                              <a:gd name="csX6" fmla="*/ 34477 w 34477"/>
                              <a:gd name="csY6" fmla="*/ 49665 h 50757"/>
                              <a:gd name="csX7" fmla="*/ 28568 w 34477"/>
                              <a:gd name="csY7" fmla="*/ 49665 h 50757"/>
                              <a:gd name="csX8" fmla="*/ 28568 w 34477"/>
                              <a:gd name="csY8" fmla="*/ 45070 h 50757"/>
                              <a:gd name="csX9" fmla="*/ 28412 w 34477"/>
                              <a:gd name="csY9" fmla="*/ 45070 h 50757"/>
                              <a:gd name="csX10" fmla="*/ 16726 w 34477"/>
                              <a:gd name="csY10" fmla="*/ 50757 h 50757"/>
                              <a:gd name="csX11" fmla="*/ 0 w 34477"/>
                              <a:gd name="csY11" fmla="*/ 30887 h 50757"/>
                              <a:gd name="csX12" fmla="*/ 28947 w 34477"/>
                              <a:gd name="csY12" fmla="*/ 30998 h 50757"/>
                              <a:gd name="csX13" fmla="*/ 16904 w 34477"/>
                              <a:gd name="csY13" fmla="*/ 16101 h 50757"/>
                              <a:gd name="csX14" fmla="*/ 6088 w 34477"/>
                              <a:gd name="csY14" fmla="*/ 30998 h 50757"/>
                              <a:gd name="csX15" fmla="*/ 16971 w 34477"/>
                              <a:gd name="csY15" fmla="*/ 45829 h 50757"/>
                              <a:gd name="csX16" fmla="*/ 28947 w 34477"/>
                              <a:gd name="csY16" fmla="*/ 30998 h 5075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</a:cxnLst>
                            <a:rect l="l" t="t" r="r" b="b"/>
                            <a:pathLst>
                              <a:path w="34477" h="50757">
                                <a:moveTo>
                                  <a:pt x="22" y="30909"/>
                                </a:moveTo>
                                <a:cubicBezTo>
                                  <a:pt x="22" y="18354"/>
                                  <a:pt x="7248" y="11039"/>
                                  <a:pt x="16592" y="11039"/>
                                </a:cubicBezTo>
                                <a:cubicBezTo>
                                  <a:pt x="21922" y="11039"/>
                                  <a:pt x="26003" y="13671"/>
                                  <a:pt x="28412" y="17239"/>
                                </a:cubicBezTo>
                                <a:lnTo>
                                  <a:pt x="28568" y="17239"/>
                                </a:lnTo>
                                <a:lnTo>
                                  <a:pt x="28568" y="0"/>
                                </a:lnTo>
                                <a:lnTo>
                                  <a:pt x="34477" y="0"/>
                                </a:lnTo>
                                <a:lnTo>
                                  <a:pt x="34477" y="49665"/>
                                </a:lnTo>
                                <a:lnTo>
                                  <a:pt x="28568" y="49665"/>
                                </a:lnTo>
                                <a:lnTo>
                                  <a:pt x="28568" y="45070"/>
                                </a:lnTo>
                                <a:lnTo>
                                  <a:pt x="28412" y="45070"/>
                                </a:lnTo>
                                <a:cubicBezTo>
                                  <a:pt x="25557" y="48728"/>
                                  <a:pt x="22056" y="50757"/>
                                  <a:pt x="16726" y="50757"/>
                                </a:cubicBezTo>
                                <a:cubicBezTo>
                                  <a:pt x="6423" y="50757"/>
                                  <a:pt x="0" y="43019"/>
                                  <a:pt x="0" y="30887"/>
                                </a:cubicBezTo>
                                <a:close/>
                                <a:moveTo>
                                  <a:pt x="28947" y="30998"/>
                                </a:moveTo>
                                <a:cubicBezTo>
                                  <a:pt x="28947" y="22234"/>
                                  <a:pt x="24710" y="16101"/>
                                  <a:pt x="16904" y="16101"/>
                                </a:cubicBezTo>
                                <a:cubicBezTo>
                                  <a:pt x="9746" y="16101"/>
                                  <a:pt x="6088" y="22524"/>
                                  <a:pt x="6088" y="30998"/>
                                </a:cubicBezTo>
                                <a:cubicBezTo>
                                  <a:pt x="6088" y="39473"/>
                                  <a:pt x="9746" y="45829"/>
                                  <a:pt x="16971" y="45829"/>
                                </a:cubicBezTo>
                                <a:cubicBezTo>
                                  <a:pt x="25379" y="45829"/>
                                  <a:pt x="28947" y="39540"/>
                                  <a:pt x="28947" y="309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260560729" name="Free-form: Shape 1260560729"/>
                        <wps:cNvSpPr/>
                        <wps:spPr>
                          <a:xfrm>
                            <a:off x="256755" y="120158"/>
                            <a:ext cx="30151" cy="38625"/>
                          </a:xfrm>
                          <a:custGeom>
                            <a:avLst/>
                            <a:gdLst>
                              <a:gd name="csX0" fmla="*/ 24264 w 30151"/>
                              <a:gd name="csY0" fmla="*/ 37756 h 38625"/>
                              <a:gd name="csX1" fmla="*/ 24264 w 30151"/>
                              <a:gd name="csY1" fmla="*/ 32560 h 38625"/>
                              <a:gd name="csX2" fmla="*/ 24107 w 30151"/>
                              <a:gd name="csY2" fmla="*/ 32560 h 38625"/>
                              <a:gd name="csX3" fmla="*/ 12712 w 30151"/>
                              <a:gd name="csY3" fmla="*/ 38625 h 38625"/>
                              <a:gd name="csX4" fmla="*/ 0 w 30151"/>
                              <a:gd name="csY4" fmla="*/ 26137 h 38625"/>
                              <a:gd name="csX5" fmla="*/ 0 w 30151"/>
                              <a:gd name="csY5" fmla="*/ 0 h 38625"/>
                              <a:gd name="csX6" fmla="*/ 5910 w 30151"/>
                              <a:gd name="csY6" fmla="*/ 0 h 38625"/>
                              <a:gd name="csX7" fmla="*/ 5910 w 30151"/>
                              <a:gd name="csY7" fmla="*/ 26003 h 38625"/>
                              <a:gd name="csX8" fmla="*/ 14384 w 30151"/>
                              <a:gd name="csY8" fmla="*/ 33742 h 38625"/>
                              <a:gd name="csX9" fmla="*/ 24241 w 30151"/>
                              <a:gd name="csY9" fmla="*/ 23215 h 38625"/>
                              <a:gd name="csX10" fmla="*/ 24241 w 30151"/>
                              <a:gd name="csY10" fmla="*/ 0 h 38625"/>
                              <a:gd name="csX11" fmla="*/ 30151 w 30151"/>
                              <a:gd name="csY11" fmla="*/ 0 h 38625"/>
                              <a:gd name="csX12" fmla="*/ 30151 w 30151"/>
                              <a:gd name="csY12" fmla="*/ 37756 h 38625"/>
                              <a:gd name="csX13" fmla="*/ 24241 w 30151"/>
                              <a:gd name="csY13" fmla="*/ 37756 h 3862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</a:cxnLst>
                            <a:rect l="l" t="t" r="r" b="b"/>
                            <a:pathLst>
                              <a:path w="30151" h="38625">
                                <a:moveTo>
                                  <a:pt x="24264" y="37756"/>
                                </a:moveTo>
                                <a:lnTo>
                                  <a:pt x="24264" y="32560"/>
                                </a:lnTo>
                                <a:lnTo>
                                  <a:pt x="24107" y="32560"/>
                                </a:lnTo>
                                <a:cubicBezTo>
                                  <a:pt x="21409" y="36217"/>
                                  <a:pt x="18198" y="38625"/>
                                  <a:pt x="12712" y="38625"/>
                                </a:cubicBezTo>
                                <a:cubicBezTo>
                                  <a:pt x="4973" y="38625"/>
                                  <a:pt x="0" y="33942"/>
                                  <a:pt x="0" y="26137"/>
                                </a:cubicBezTo>
                                <a:lnTo>
                                  <a:pt x="0" y="0"/>
                                </a:lnTo>
                                <a:lnTo>
                                  <a:pt x="5910" y="0"/>
                                </a:lnTo>
                                <a:lnTo>
                                  <a:pt x="5910" y="26003"/>
                                </a:lnTo>
                                <a:cubicBezTo>
                                  <a:pt x="5910" y="30887"/>
                                  <a:pt x="9054" y="33742"/>
                                  <a:pt x="14384" y="33742"/>
                                </a:cubicBezTo>
                                <a:cubicBezTo>
                                  <a:pt x="20383" y="33742"/>
                                  <a:pt x="24241" y="29214"/>
                                  <a:pt x="24241" y="23215"/>
                                </a:cubicBezTo>
                                <a:lnTo>
                                  <a:pt x="24241" y="0"/>
                                </a:lnTo>
                                <a:lnTo>
                                  <a:pt x="30151" y="0"/>
                                </a:lnTo>
                                <a:lnTo>
                                  <a:pt x="30151" y="37756"/>
                                </a:lnTo>
                                <a:lnTo>
                                  <a:pt x="24241" y="37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653427156" name="Free-form: Shape 1653427156"/>
                        <wps:cNvSpPr/>
                        <wps:spPr>
                          <a:xfrm>
                            <a:off x="291388" y="119199"/>
                            <a:ext cx="34410" cy="39718"/>
                          </a:xfrm>
                          <a:custGeom>
                            <a:avLst/>
                            <a:gdLst>
                              <a:gd name="csX0" fmla="*/ 0 w 34410"/>
                              <a:gd name="csY0" fmla="*/ 19870 h 39718"/>
                              <a:gd name="csX1" fmla="*/ 18265 w 34410"/>
                              <a:gd name="csY1" fmla="*/ 0 h 39718"/>
                              <a:gd name="csX2" fmla="*/ 34411 w 34410"/>
                              <a:gd name="csY2" fmla="*/ 13135 h 39718"/>
                              <a:gd name="csX3" fmla="*/ 28412 w 34410"/>
                              <a:gd name="csY3" fmla="*/ 13135 h 39718"/>
                              <a:gd name="csX4" fmla="*/ 18265 w 34410"/>
                              <a:gd name="csY4" fmla="*/ 4884 h 39718"/>
                              <a:gd name="csX5" fmla="*/ 6066 w 34410"/>
                              <a:gd name="csY5" fmla="*/ 19848 h 39718"/>
                              <a:gd name="csX6" fmla="*/ 18265 w 34410"/>
                              <a:gd name="csY6" fmla="*/ 34745 h 39718"/>
                              <a:gd name="csX7" fmla="*/ 28568 w 34410"/>
                              <a:gd name="csY7" fmla="*/ 25401 h 39718"/>
                              <a:gd name="csX8" fmla="*/ 34411 w 34410"/>
                              <a:gd name="csY8" fmla="*/ 25401 h 39718"/>
                              <a:gd name="csX9" fmla="*/ 18265 w 34410"/>
                              <a:gd name="csY9" fmla="*/ 39718 h 39718"/>
                              <a:gd name="csX10" fmla="*/ 0 w 34410"/>
                              <a:gd name="csY10" fmla="*/ 19848 h 39718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</a:cxnLst>
                            <a:rect l="l" t="t" r="r" b="b"/>
                            <a:pathLst>
                              <a:path w="34410" h="39718">
                                <a:moveTo>
                                  <a:pt x="0" y="19870"/>
                                </a:moveTo>
                                <a:cubicBezTo>
                                  <a:pt x="0" y="8920"/>
                                  <a:pt x="7003" y="0"/>
                                  <a:pt x="18265" y="0"/>
                                </a:cubicBezTo>
                                <a:cubicBezTo>
                                  <a:pt x="27163" y="0"/>
                                  <a:pt x="33095" y="5107"/>
                                  <a:pt x="34411" y="13135"/>
                                </a:cubicBezTo>
                                <a:lnTo>
                                  <a:pt x="28412" y="13135"/>
                                </a:lnTo>
                                <a:cubicBezTo>
                                  <a:pt x="27542" y="8028"/>
                                  <a:pt x="23951" y="4884"/>
                                  <a:pt x="18265" y="4884"/>
                                </a:cubicBezTo>
                                <a:cubicBezTo>
                                  <a:pt x="10236" y="4884"/>
                                  <a:pt x="6066" y="11530"/>
                                  <a:pt x="6066" y="19848"/>
                                </a:cubicBezTo>
                                <a:cubicBezTo>
                                  <a:pt x="6066" y="28166"/>
                                  <a:pt x="10236" y="34745"/>
                                  <a:pt x="18265" y="34745"/>
                                </a:cubicBezTo>
                                <a:cubicBezTo>
                                  <a:pt x="24397" y="34745"/>
                                  <a:pt x="28055" y="31244"/>
                                  <a:pt x="28568" y="25401"/>
                                </a:cubicBezTo>
                                <a:lnTo>
                                  <a:pt x="34411" y="25401"/>
                                </a:lnTo>
                                <a:cubicBezTo>
                                  <a:pt x="33608" y="34455"/>
                                  <a:pt x="27698" y="39718"/>
                                  <a:pt x="18265" y="39718"/>
                                </a:cubicBezTo>
                                <a:cubicBezTo>
                                  <a:pt x="7025" y="39718"/>
                                  <a:pt x="0" y="30820"/>
                                  <a:pt x="0" y="19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707195515" name="Free-form: Shape 707195515"/>
                        <wps:cNvSpPr/>
                        <wps:spPr>
                          <a:xfrm>
                            <a:off x="328431" y="119422"/>
                            <a:ext cx="35146" cy="39205"/>
                          </a:xfrm>
                          <a:custGeom>
                            <a:avLst/>
                            <a:gdLst>
                              <a:gd name="csX0" fmla="*/ 25401 w 35146"/>
                              <a:gd name="csY0" fmla="*/ 33229 h 39205"/>
                              <a:gd name="csX1" fmla="*/ 25334 w 35146"/>
                              <a:gd name="csY1" fmla="*/ 33229 h 39205"/>
                              <a:gd name="csX2" fmla="*/ 12779 w 35146"/>
                              <a:gd name="csY2" fmla="*/ 39205 h 39205"/>
                              <a:gd name="csX3" fmla="*/ 0 w 35146"/>
                              <a:gd name="csY3" fmla="*/ 28701 h 39205"/>
                              <a:gd name="csX4" fmla="*/ 16436 w 35146"/>
                              <a:gd name="csY4" fmla="*/ 16503 h 39205"/>
                              <a:gd name="csX5" fmla="*/ 25490 w 35146"/>
                              <a:gd name="csY5" fmla="*/ 11106 h 39205"/>
                              <a:gd name="csX6" fmla="*/ 17016 w 35146"/>
                              <a:gd name="csY6" fmla="*/ 4460 h 39205"/>
                              <a:gd name="csX7" fmla="*/ 7605 w 35146"/>
                              <a:gd name="csY7" fmla="*/ 12779 h 39205"/>
                              <a:gd name="csX8" fmla="*/ 1918 w 35146"/>
                              <a:gd name="csY8" fmla="*/ 12779 h 39205"/>
                              <a:gd name="csX9" fmla="*/ 16971 w 35146"/>
                              <a:gd name="csY9" fmla="*/ 0 h 39205"/>
                              <a:gd name="csX10" fmla="*/ 30909 w 35146"/>
                              <a:gd name="csY10" fmla="*/ 11976 h 39205"/>
                              <a:gd name="csX11" fmla="*/ 30909 w 35146"/>
                              <a:gd name="csY11" fmla="*/ 29950 h 39205"/>
                              <a:gd name="csX12" fmla="*/ 34923 w 35146"/>
                              <a:gd name="csY12" fmla="*/ 33965 h 39205"/>
                              <a:gd name="csX13" fmla="*/ 35146 w 35146"/>
                              <a:gd name="csY13" fmla="*/ 33965 h 39205"/>
                              <a:gd name="csX14" fmla="*/ 35146 w 35146"/>
                              <a:gd name="csY14" fmla="*/ 38269 h 39205"/>
                              <a:gd name="csX15" fmla="*/ 31935 w 35146"/>
                              <a:gd name="csY15" fmla="*/ 38848 h 39205"/>
                              <a:gd name="csX16" fmla="*/ 25446 w 35146"/>
                              <a:gd name="csY16" fmla="*/ 33229 h 39205"/>
                              <a:gd name="csX17" fmla="*/ 25557 w 35146"/>
                              <a:gd name="csY17" fmla="*/ 24531 h 39205"/>
                              <a:gd name="csX18" fmla="*/ 25557 w 35146"/>
                              <a:gd name="csY18" fmla="*/ 18108 h 39205"/>
                              <a:gd name="csX19" fmla="*/ 16949 w 35146"/>
                              <a:gd name="csY19" fmla="*/ 20874 h 39205"/>
                              <a:gd name="csX20" fmla="*/ 6289 w 35146"/>
                              <a:gd name="csY20" fmla="*/ 28545 h 39205"/>
                              <a:gd name="csX21" fmla="*/ 14094 w 35146"/>
                              <a:gd name="csY21" fmla="*/ 34678 h 39205"/>
                              <a:gd name="csX22" fmla="*/ 25557 w 35146"/>
                              <a:gd name="csY22" fmla="*/ 24531 h 3920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</a:cxnLst>
                            <a:rect l="l" t="t" r="r" b="b"/>
                            <a:pathLst>
                              <a:path w="35146" h="39205">
                                <a:moveTo>
                                  <a:pt x="25401" y="33229"/>
                                </a:moveTo>
                                <a:lnTo>
                                  <a:pt x="25334" y="33229"/>
                                </a:lnTo>
                                <a:cubicBezTo>
                                  <a:pt x="23082" y="36150"/>
                                  <a:pt x="19201" y="39205"/>
                                  <a:pt x="12779" y="39205"/>
                                </a:cubicBezTo>
                                <a:cubicBezTo>
                                  <a:pt x="5620" y="39205"/>
                                  <a:pt x="0" y="35838"/>
                                  <a:pt x="0" y="28701"/>
                                </a:cubicBezTo>
                                <a:cubicBezTo>
                                  <a:pt x="0" y="19781"/>
                                  <a:pt x="7003" y="17975"/>
                                  <a:pt x="16436" y="16503"/>
                                </a:cubicBezTo>
                                <a:cubicBezTo>
                                  <a:pt x="21766" y="15700"/>
                                  <a:pt x="25490" y="15187"/>
                                  <a:pt x="25490" y="11106"/>
                                </a:cubicBezTo>
                                <a:cubicBezTo>
                                  <a:pt x="25490" y="7025"/>
                                  <a:pt x="22413" y="4460"/>
                                  <a:pt x="17016" y="4460"/>
                                </a:cubicBezTo>
                                <a:cubicBezTo>
                                  <a:pt x="10883" y="4460"/>
                                  <a:pt x="7805" y="7092"/>
                                  <a:pt x="7605" y="12779"/>
                                </a:cubicBezTo>
                                <a:lnTo>
                                  <a:pt x="1918" y="12779"/>
                                </a:lnTo>
                                <a:cubicBezTo>
                                  <a:pt x="2141" y="5486"/>
                                  <a:pt x="6958" y="0"/>
                                  <a:pt x="16971" y="0"/>
                                </a:cubicBezTo>
                                <a:cubicBezTo>
                                  <a:pt x="24999" y="0"/>
                                  <a:pt x="30909" y="2988"/>
                                  <a:pt x="30909" y="11976"/>
                                </a:cubicBezTo>
                                <a:lnTo>
                                  <a:pt x="30909" y="29950"/>
                                </a:lnTo>
                                <a:cubicBezTo>
                                  <a:pt x="30909" y="33028"/>
                                  <a:pt x="31645" y="34700"/>
                                  <a:pt x="34923" y="33965"/>
                                </a:cubicBezTo>
                                <a:lnTo>
                                  <a:pt x="35146" y="33965"/>
                                </a:lnTo>
                                <a:lnTo>
                                  <a:pt x="35146" y="38269"/>
                                </a:lnTo>
                                <a:cubicBezTo>
                                  <a:pt x="34411" y="38559"/>
                                  <a:pt x="33474" y="38848"/>
                                  <a:pt x="31935" y="38848"/>
                                </a:cubicBezTo>
                                <a:cubicBezTo>
                                  <a:pt x="28055" y="38848"/>
                                  <a:pt x="26025" y="37087"/>
                                  <a:pt x="25446" y="33229"/>
                                </a:cubicBezTo>
                                <a:close/>
                                <a:moveTo>
                                  <a:pt x="25557" y="24531"/>
                                </a:moveTo>
                                <a:lnTo>
                                  <a:pt x="25557" y="18108"/>
                                </a:lnTo>
                                <a:cubicBezTo>
                                  <a:pt x="23595" y="19357"/>
                                  <a:pt x="20160" y="20294"/>
                                  <a:pt x="16949" y="20874"/>
                                </a:cubicBezTo>
                                <a:cubicBezTo>
                                  <a:pt x="11039" y="21967"/>
                                  <a:pt x="6289" y="22992"/>
                                  <a:pt x="6289" y="28545"/>
                                </a:cubicBezTo>
                                <a:cubicBezTo>
                                  <a:pt x="6289" y="33585"/>
                                  <a:pt x="10236" y="34678"/>
                                  <a:pt x="14094" y="34678"/>
                                </a:cubicBezTo>
                                <a:cubicBezTo>
                                  <a:pt x="21989" y="34678"/>
                                  <a:pt x="25557" y="28902"/>
                                  <a:pt x="25557" y="245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2462628" name="Free-form: Shape 52462628"/>
                        <wps:cNvSpPr/>
                        <wps:spPr>
                          <a:xfrm>
                            <a:off x="363332" y="108249"/>
                            <a:ext cx="18688" cy="49865"/>
                          </a:xfrm>
                          <a:custGeom>
                            <a:avLst/>
                            <a:gdLst>
                              <a:gd name="csX0" fmla="*/ 0 w 18688"/>
                              <a:gd name="csY0" fmla="*/ 11909 h 49865"/>
                              <a:gd name="csX1" fmla="*/ 5486 w 18688"/>
                              <a:gd name="csY1" fmla="*/ 11909 h 49865"/>
                              <a:gd name="csX2" fmla="*/ 5486 w 18688"/>
                              <a:gd name="csY2" fmla="*/ 0 h 49865"/>
                              <a:gd name="csX3" fmla="*/ 11396 w 18688"/>
                              <a:gd name="csY3" fmla="*/ 0 h 49865"/>
                              <a:gd name="csX4" fmla="*/ 11396 w 18688"/>
                              <a:gd name="csY4" fmla="*/ 11909 h 49865"/>
                              <a:gd name="csX5" fmla="*/ 18688 w 18688"/>
                              <a:gd name="csY5" fmla="*/ 11909 h 49865"/>
                              <a:gd name="csX6" fmla="*/ 18688 w 18688"/>
                              <a:gd name="csY6" fmla="*/ 16726 h 49865"/>
                              <a:gd name="csX7" fmla="*/ 11396 w 18688"/>
                              <a:gd name="csY7" fmla="*/ 16726 h 49865"/>
                              <a:gd name="csX8" fmla="*/ 11396 w 18688"/>
                              <a:gd name="csY8" fmla="*/ 41257 h 49865"/>
                              <a:gd name="csX9" fmla="*/ 15187 w 18688"/>
                              <a:gd name="csY9" fmla="*/ 44758 h 49865"/>
                              <a:gd name="csX10" fmla="*/ 18331 w 18688"/>
                              <a:gd name="csY10" fmla="*/ 44245 h 49865"/>
                              <a:gd name="csX11" fmla="*/ 18555 w 18688"/>
                              <a:gd name="csY11" fmla="*/ 44245 h 49865"/>
                              <a:gd name="csX12" fmla="*/ 18555 w 18688"/>
                              <a:gd name="csY12" fmla="*/ 49352 h 49865"/>
                              <a:gd name="csX13" fmla="*/ 13804 w 18688"/>
                              <a:gd name="csY13" fmla="*/ 49865 h 49865"/>
                              <a:gd name="csX14" fmla="*/ 5486 w 18688"/>
                              <a:gd name="csY14" fmla="*/ 42550 h 49865"/>
                              <a:gd name="csX15" fmla="*/ 5486 w 18688"/>
                              <a:gd name="csY15" fmla="*/ 16704 h 49865"/>
                              <a:gd name="csX16" fmla="*/ 0 w 18688"/>
                              <a:gd name="csY16" fmla="*/ 16704 h 49865"/>
                              <a:gd name="csX17" fmla="*/ 0 w 18688"/>
                              <a:gd name="csY17" fmla="*/ 11886 h 4986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</a:cxnLst>
                            <a:rect l="l" t="t" r="r" b="b"/>
                            <a:pathLst>
                              <a:path w="18688" h="49865">
                                <a:moveTo>
                                  <a:pt x="0" y="11909"/>
                                </a:moveTo>
                                <a:lnTo>
                                  <a:pt x="5486" y="11909"/>
                                </a:lnTo>
                                <a:lnTo>
                                  <a:pt x="5486" y="0"/>
                                </a:lnTo>
                                <a:lnTo>
                                  <a:pt x="11396" y="0"/>
                                </a:lnTo>
                                <a:lnTo>
                                  <a:pt x="11396" y="11909"/>
                                </a:lnTo>
                                <a:lnTo>
                                  <a:pt x="18688" y="11909"/>
                                </a:lnTo>
                                <a:lnTo>
                                  <a:pt x="18688" y="16726"/>
                                </a:lnTo>
                                <a:lnTo>
                                  <a:pt x="11396" y="16726"/>
                                </a:lnTo>
                                <a:lnTo>
                                  <a:pt x="11396" y="41257"/>
                                </a:lnTo>
                                <a:cubicBezTo>
                                  <a:pt x="11396" y="43889"/>
                                  <a:pt x="12779" y="44758"/>
                                  <a:pt x="15187" y="44758"/>
                                </a:cubicBezTo>
                                <a:cubicBezTo>
                                  <a:pt x="16347" y="44758"/>
                                  <a:pt x="17662" y="44468"/>
                                  <a:pt x="18331" y="44245"/>
                                </a:cubicBezTo>
                                <a:lnTo>
                                  <a:pt x="18555" y="44245"/>
                                </a:lnTo>
                                <a:lnTo>
                                  <a:pt x="18555" y="49352"/>
                                </a:lnTo>
                                <a:cubicBezTo>
                                  <a:pt x="17172" y="49642"/>
                                  <a:pt x="15566" y="49865"/>
                                  <a:pt x="13804" y="49865"/>
                                </a:cubicBezTo>
                                <a:cubicBezTo>
                                  <a:pt x="8987" y="49865"/>
                                  <a:pt x="5486" y="47903"/>
                                  <a:pt x="5486" y="42550"/>
                                </a:cubicBezTo>
                                <a:lnTo>
                                  <a:pt x="5486" y="16704"/>
                                </a:lnTo>
                                <a:lnTo>
                                  <a:pt x="0" y="16704"/>
                                </a:lnTo>
                                <a:lnTo>
                                  <a:pt x="0" y="118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80211970" name="Free-form: Shape 1080211970"/>
                        <wps:cNvSpPr/>
                        <wps:spPr>
                          <a:xfrm>
                            <a:off x="386703" y="108249"/>
                            <a:ext cx="5909" cy="49664"/>
                          </a:xfrm>
                          <a:custGeom>
                            <a:avLst/>
                            <a:gdLst>
                              <a:gd name="csX0" fmla="*/ 0 w 5909"/>
                              <a:gd name="csY0" fmla="*/ 0 h 49664"/>
                              <a:gd name="csX1" fmla="*/ 5910 w 5909"/>
                              <a:gd name="csY1" fmla="*/ 0 h 49664"/>
                              <a:gd name="csX2" fmla="*/ 5910 w 5909"/>
                              <a:gd name="csY2" fmla="*/ 7292 h 49664"/>
                              <a:gd name="csX3" fmla="*/ 0 w 5909"/>
                              <a:gd name="csY3" fmla="*/ 7292 h 49664"/>
                              <a:gd name="csX4" fmla="*/ 0 w 5909"/>
                              <a:gd name="csY4" fmla="*/ 0 h 49664"/>
                              <a:gd name="csX5" fmla="*/ 0 w 5909"/>
                              <a:gd name="csY5" fmla="*/ 11909 h 49664"/>
                              <a:gd name="csX6" fmla="*/ 5910 w 5909"/>
                              <a:gd name="csY6" fmla="*/ 11909 h 49664"/>
                              <a:gd name="csX7" fmla="*/ 5910 w 5909"/>
                              <a:gd name="csY7" fmla="*/ 49664 h 49664"/>
                              <a:gd name="csX8" fmla="*/ 0 w 5909"/>
                              <a:gd name="csY8" fmla="*/ 49664 h 49664"/>
                              <a:gd name="csX9" fmla="*/ 0 w 5909"/>
                              <a:gd name="csY9" fmla="*/ 11909 h 4966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5909" h="49664">
                                <a:moveTo>
                                  <a:pt x="0" y="0"/>
                                </a:moveTo>
                                <a:lnTo>
                                  <a:pt x="5910" y="0"/>
                                </a:lnTo>
                                <a:lnTo>
                                  <a:pt x="5910" y="7292"/>
                                </a:lnTo>
                                <a:lnTo>
                                  <a:pt x="0" y="729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11909"/>
                                </a:moveTo>
                                <a:lnTo>
                                  <a:pt x="5910" y="11909"/>
                                </a:lnTo>
                                <a:lnTo>
                                  <a:pt x="5910" y="49664"/>
                                </a:lnTo>
                                <a:lnTo>
                                  <a:pt x="0" y="49664"/>
                                </a:lnTo>
                                <a:lnTo>
                                  <a:pt x="0" y="119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912498700" name="Free-form: Shape 912498700"/>
                        <wps:cNvSpPr/>
                        <wps:spPr>
                          <a:xfrm>
                            <a:off x="397073" y="119199"/>
                            <a:ext cx="36439" cy="39740"/>
                          </a:xfrm>
                          <a:custGeom>
                            <a:avLst/>
                            <a:gdLst>
                              <a:gd name="csX0" fmla="*/ 0 w 36439"/>
                              <a:gd name="csY0" fmla="*/ 19870 h 39740"/>
                              <a:gd name="csX1" fmla="*/ 18265 w 36439"/>
                              <a:gd name="csY1" fmla="*/ 0 h 39740"/>
                              <a:gd name="csX2" fmla="*/ 36440 w 36439"/>
                              <a:gd name="csY2" fmla="*/ 19870 h 39740"/>
                              <a:gd name="csX3" fmla="*/ 18265 w 36439"/>
                              <a:gd name="csY3" fmla="*/ 39741 h 39740"/>
                              <a:gd name="csX4" fmla="*/ 0 w 36439"/>
                              <a:gd name="csY4" fmla="*/ 19870 h 39740"/>
                              <a:gd name="csX5" fmla="*/ 30374 w 36439"/>
                              <a:gd name="csY5" fmla="*/ 19870 h 39740"/>
                              <a:gd name="csX6" fmla="*/ 18242 w 36439"/>
                              <a:gd name="csY6" fmla="*/ 4906 h 39740"/>
                              <a:gd name="csX7" fmla="*/ 6044 w 36439"/>
                              <a:gd name="csY7" fmla="*/ 19870 h 39740"/>
                              <a:gd name="csX8" fmla="*/ 18242 w 36439"/>
                              <a:gd name="csY8" fmla="*/ 34767 h 39740"/>
                              <a:gd name="csX9" fmla="*/ 30374 w 36439"/>
                              <a:gd name="csY9" fmla="*/ 19870 h 3974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36439" h="39740">
                                <a:moveTo>
                                  <a:pt x="0" y="19870"/>
                                </a:moveTo>
                                <a:cubicBezTo>
                                  <a:pt x="0" y="8920"/>
                                  <a:pt x="7003" y="0"/>
                                  <a:pt x="18265" y="0"/>
                                </a:cubicBezTo>
                                <a:cubicBezTo>
                                  <a:pt x="29527" y="0"/>
                                  <a:pt x="36440" y="8920"/>
                                  <a:pt x="36440" y="19870"/>
                                </a:cubicBezTo>
                                <a:cubicBezTo>
                                  <a:pt x="36440" y="30820"/>
                                  <a:pt x="29571" y="39741"/>
                                  <a:pt x="18265" y="39741"/>
                                </a:cubicBezTo>
                                <a:cubicBezTo>
                                  <a:pt x="6958" y="39741"/>
                                  <a:pt x="0" y="30842"/>
                                  <a:pt x="0" y="19870"/>
                                </a:cubicBezTo>
                                <a:close/>
                                <a:moveTo>
                                  <a:pt x="30374" y="19870"/>
                                </a:moveTo>
                                <a:cubicBezTo>
                                  <a:pt x="30374" y="11552"/>
                                  <a:pt x="26293" y="4906"/>
                                  <a:pt x="18242" y="4906"/>
                                </a:cubicBezTo>
                                <a:cubicBezTo>
                                  <a:pt x="10192" y="4906"/>
                                  <a:pt x="6044" y="11552"/>
                                  <a:pt x="6044" y="19870"/>
                                </a:cubicBezTo>
                                <a:cubicBezTo>
                                  <a:pt x="6044" y="28189"/>
                                  <a:pt x="10214" y="34767"/>
                                  <a:pt x="18242" y="34767"/>
                                </a:cubicBezTo>
                                <a:cubicBezTo>
                                  <a:pt x="26271" y="34767"/>
                                  <a:pt x="30374" y="28189"/>
                                  <a:pt x="30374" y="198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29149835" name="Free-form: Shape 2029149835"/>
                        <wps:cNvSpPr/>
                        <wps:spPr>
                          <a:xfrm>
                            <a:off x="437683" y="119288"/>
                            <a:ext cx="30730" cy="38647"/>
                          </a:xfrm>
                          <a:custGeom>
                            <a:avLst/>
                            <a:gdLst>
                              <a:gd name="csX0" fmla="*/ 5887 w 30730"/>
                              <a:gd name="csY0" fmla="*/ 5843 h 38647"/>
                              <a:gd name="csX1" fmla="*/ 6044 w 30730"/>
                              <a:gd name="csY1" fmla="*/ 5843 h 38647"/>
                              <a:gd name="csX2" fmla="*/ 18019 w 30730"/>
                              <a:gd name="csY2" fmla="*/ 0 h 38647"/>
                              <a:gd name="csX3" fmla="*/ 30731 w 30730"/>
                              <a:gd name="csY3" fmla="*/ 12132 h 38647"/>
                              <a:gd name="csX4" fmla="*/ 30731 w 30730"/>
                              <a:gd name="csY4" fmla="*/ 38648 h 38647"/>
                              <a:gd name="csX5" fmla="*/ 24821 w 30730"/>
                              <a:gd name="csY5" fmla="*/ 38648 h 38647"/>
                              <a:gd name="csX6" fmla="*/ 24821 w 30730"/>
                              <a:gd name="csY6" fmla="*/ 12645 h 38647"/>
                              <a:gd name="csX7" fmla="*/ 16280 w 30730"/>
                              <a:gd name="csY7" fmla="*/ 4973 h 38647"/>
                              <a:gd name="csX8" fmla="*/ 5910 w 30730"/>
                              <a:gd name="csY8" fmla="*/ 15410 h 38647"/>
                              <a:gd name="csX9" fmla="*/ 5910 w 30730"/>
                              <a:gd name="csY9" fmla="*/ 38625 h 38647"/>
                              <a:gd name="csX10" fmla="*/ 0 w 30730"/>
                              <a:gd name="csY10" fmla="*/ 38625 h 38647"/>
                              <a:gd name="csX11" fmla="*/ 0 w 30730"/>
                              <a:gd name="csY11" fmla="*/ 870 h 38647"/>
                              <a:gd name="csX12" fmla="*/ 5910 w 30730"/>
                              <a:gd name="csY12" fmla="*/ 870 h 38647"/>
                              <a:gd name="csX13" fmla="*/ 5910 w 30730"/>
                              <a:gd name="csY13" fmla="*/ 5843 h 3864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</a:cxnLst>
                            <a:rect l="l" t="t" r="r" b="b"/>
                            <a:pathLst>
                              <a:path w="30730" h="38647">
                                <a:moveTo>
                                  <a:pt x="5887" y="5843"/>
                                </a:moveTo>
                                <a:lnTo>
                                  <a:pt x="6044" y="5843"/>
                                </a:lnTo>
                                <a:cubicBezTo>
                                  <a:pt x="8742" y="2275"/>
                                  <a:pt x="12556" y="0"/>
                                  <a:pt x="18019" y="0"/>
                                </a:cubicBezTo>
                                <a:cubicBezTo>
                                  <a:pt x="25914" y="0"/>
                                  <a:pt x="30731" y="4304"/>
                                  <a:pt x="30731" y="12132"/>
                                </a:cubicBezTo>
                                <a:lnTo>
                                  <a:pt x="30731" y="38648"/>
                                </a:lnTo>
                                <a:lnTo>
                                  <a:pt x="24821" y="38648"/>
                                </a:lnTo>
                                <a:lnTo>
                                  <a:pt x="24821" y="12645"/>
                                </a:lnTo>
                                <a:cubicBezTo>
                                  <a:pt x="24821" y="7761"/>
                                  <a:pt x="21610" y="4973"/>
                                  <a:pt x="16280" y="4973"/>
                                </a:cubicBezTo>
                                <a:cubicBezTo>
                                  <a:pt x="10281" y="4973"/>
                                  <a:pt x="5910" y="9210"/>
                                  <a:pt x="5910" y="15410"/>
                                </a:cubicBezTo>
                                <a:lnTo>
                                  <a:pt x="5910" y="38625"/>
                                </a:lnTo>
                                <a:lnTo>
                                  <a:pt x="0" y="38625"/>
                                </a:lnTo>
                                <a:lnTo>
                                  <a:pt x="0" y="870"/>
                                </a:lnTo>
                                <a:lnTo>
                                  <a:pt x="5910" y="870"/>
                                </a:lnTo>
                                <a:lnTo>
                                  <a:pt x="5910" y="5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534404534" name="Free-form: Shape 534404534"/>
                        <wps:cNvSpPr/>
                        <wps:spPr>
                          <a:xfrm>
                            <a:off x="174174" y="40008"/>
                            <a:ext cx="53165" cy="56087"/>
                          </a:xfrm>
                          <a:custGeom>
                            <a:avLst/>
                            <a:gdLst>
                              <a:gd name="csX0" fmla="*/ 0 w 53165"/>
                              <a:gd name="csY0" fmla="*/ 28077 h 56087"/>
                              <a:gd name="csX1" fmla="*/ 26627 w 53165"/>
                              <a:gd name="csY1" fmla="*/ 0 h 56087"/>
                              <a:gd name="csX2" fmla="*/ 53166 w 53165"/>
                              <a:gd name="csY2" fmla="*/ 28077 h 56087"/>
                              <a:gd name="csX3" fmla="*/ 26627 w 53165"/>
                              <a:gd name="csY3" fmla="*/ 56087 h 56087"/>
                              <a:gd name="csX4" fmla="*/ 0 w 53165"/>
                              <a:gd name="csY4" fmla="*/ 28077 h 56087"/>
                              <a:gd name="csX5" fmla="*/ 41725 w 53165"/>
                              <a:gd name="csY5" fmla="*/ 28077 h 56087"/>
                              <a:gd name="csX6" fmla="*/ 26672 w 53165"/>
                              <a:gd name="csY6" fmla="*/ 8965 h 56087"/>
                              <a:gd name="csX7" fmla="*/ 11396 w 53165"/>
                              <a:gd name="csY7" fmla="*/ 28077 h 56087"/>
                              <a:gd name="csX8" fmla="*/ 26672 w 53165"/>
                              <a:gd name="csY8" fmla="*/ 47122 h 56087"/>
                              <a:gd name="csX9" fmla="*/ 41725 w 53165"/>
                              <a:gd name="csY9" fmla="*/ 28077 h 5608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</a:cxnLst>
                            <a:rect l="l" t="t" r="r" b="b"/>
                            <a:pathLst>
                              <a:path w="53165" h="56087">
                                <a:moveTo>
                                  <a:pt x="0" y="28077"/>
                                </a:moveTo>
                                <a:cubicBezTo>
                                  <a:pt x="0" y="11976"/>
                                  <a:pt x="10348" y="0"/>
                                  <a:pt x="26627" y="0"/>
                                </a:cubicBezTo>
                                <a:cubicBezTo>
                                  <a:pt x="42907" y="0"/>
                                  <a:pt x="53166" y="11976"/>
                                  <a:pt x="53166" y="28077"/>
                                </a:cubicBezTo>
                                <a:cubicBezTo>
                                  <a:pt x="53166" y="44178"/>
                                  <a:pt x="42907" y="56087"/>
                                  <a:pt x="26627" y="56087"/>
                                </a:cubicBezTo>
                                <a:cubicBezTo>
                                  <a:pt x="10348" y="56087"/>
                                  <a:pt x="0" y="44201"/>
                                  <a:pt x="0" y="28077"/>
                                </a:cubicBezTo>
                                <a:close/>
                                <a:moveTo>
                                  <a:pt x="41725" y="28077"/>
                                </a:moveTo>
                                <a:cubicBezTo>
                                  <a:pt x="41725" y="17306"/>
                                  <a:pt x="36797" y="8965"/>
                                  <a:pt x="26672" y="8965"/>
                                </a:cubicBezTo>
                                <a:cubicBezTo>
                                  <a:pt x="16547" y="8965"/>
                                  <a:pt x="11396" y="17328"/>
                                  <a:pt x="11396" y="28077"/>
                                </a:cubicBezTo>
                                <a:cubicBezTo>
                                  <a:pt x="11396" y="38826"/>
                                  <a:pt x="16570" y="47122"/>
                                  <a:pt x="26672" y="47122"/>
                                </a:cubicBezTo>
                                <a:cubicBezTo>
                                  <a:pt x="36774" y="47122"/>
                                  <a:pt x="41725" y="38759"/>
                                  <a:pt x="41725" y="280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18658957" name="Free-form: Shape 2018658957"/>
                        <wps:cNvSpPr/>
                        <wps:spPr>
                          <a:xfrm>
                            <a:off x="233896" y="41078"/>
                            <a:ext cx="38536" cy="53834"/>
                          </a:xfrm>
                          <a:custGeom>
                            <a:avLst/>
                            <a:gdLst>
                              <a:gd name="csX0" fmla="*/ 0 w 38536"/>
                              <a:gd name="csY0" fmla="*/ 0 h 53834"/>
                              <a:gd name="csX1" fmla="*/ 38536 w 38536"/>
                              <a:gd name="csY1" fmla="*/ 0 h 53834"/>
                              <a:gd name="csX2" fmla="*/ 38536 w 38536"/>
                              <a:gd name="csY2" fmla="*/ 9255 h 53834"/>
                              <a:gd name="csX3" fmla="*/ 10905 w 38536"/>
                              <a:gd name="csY3" fmla="*/ 9255 h 53834"/>
                              <a:gd name="csX4" fmla="*/ 10905 w 38536"/>
                              <a:gd name="csY4" fmla="*/ 22212 h 53834"/>
                              <a:gd name="csX5" fmla="*/ 35191 w 38536"/>
                              <a:gd name="csY5" fmla="*/ 22212 h 53834"/>
                              <a:gd name="csX6" fmla="*/ 35191 w 38536"/>
                              <a:gd name="csY6" fmla="*/ 31556 h 53834"/>
                              <a:gd name="csX7" fmla="*/ 10905 w 38536"/>
                              <a:gd name="csY7" fmla="*/ 31556 h 53834"/>
                              <a:gd name="csX8" fmla="*/ 10905 w 38536"/>
                              <a:gd name="csY8" fmla="*/ 53835 h 53834"/>
                              <a:gd name="csX9" fmla="*/ 0 w 38536"/>
                              <a:gd name="csY9" fmla="*/ 53835 h 53834"/>
                              <a:gd name="csX10" fmla="*/ 0 w 38536"/>
                              <a:gd name="csY10" fmla="*/ 22 h 53834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</a:cxnLst>
                            <a:rect l="l" t="t" r="r" b="b"/>
                            <a:pathLst>
                              <a:path w="38536" h="53834">
                                <a:moveTo>
                                  <a:pt x="0" y="0"/>
                                </a:moveTo>
                                <a:lnTo>
                                  <a:pt x="38536" y="0"/>
                                </a:lnTo>
                                <a:lnTo>
                                  <a:pt x="38536" y="9255"/>
                                </a:lnTo>
                                <a:lnTo>
                                  <a:pt x="10905" y="9255"/>
                                </a:lnTo>
                                <a:lnTo>
                                  <a:pt x="10905" y="22212"/>
                                </a:lnTo>
                                <a:lnTo>
                                  <a:pt x="35191" y="22212"/>
                                </a:lnTo>
                                <a:lnTo>
                                  <a:pt x="35191" y="31556"/>
                                </a:lnTo>
                                <a:lnTo>
                                  <a:pt x="10905" y="31556"/>
                                </a:lnTo>
                                <a:lnTo>
                                  <a:pt x="10905" y="53835"/>
                                </a:lnTo>
                                <a:lnTo>
                                  <a:pt x="0" y="53835"/>
                                </a:lnTo>
                                <a:lnTo>
                                  <a:pt x="0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138993430" name="Free-form: Shape 1138993430"/>
                        <wps:cNvSpPr/>
                        <wps:spPr>
                          <a:xfrm>
                            <a:off x="276090" y="40008"/>
                            <a:ext cx="49775" cy="56020"/>
                          </a:xfrm>
                          <a:custGeom>
                            <a:avLst/>
                            <a:gdLst>
                              <a:gd name="csX0" fmla="*/ 41168 w 49775"/>
                              <a:gd name="csY0" fmla="*/ 47657 h 56020"/>
                              <a:gd name="csX1" fmla="*/ 41012 w 49775"/>
                              <a:gd name="csY1" fmla="*/ 47657 h 56020"/>
                              <a:gd name="csX2" fmla="*/ 25892 w 49775"/>
                              <a:gd name="csY2" fmla="*/ 56020 h 56020"/>
                              <a:gd name="csX3" fmla="*/ 7003 w 49775"/>
                              <a:gd name="csY3" fmla="*/ 48193 h 56020"/>
                              <a:gd name="csX4" fmla="*/ 0 w 49775"/>
                              <a:gd name="csY4" fmla="*/ 28166 h 56020"/>
                              <a:gd name="csX5" fmla="*/ 8809 w 49775"/>
                              <a:gd name="csY5" fmla="*/ 6177 h 56020"/>
                              <a:gd name="csX6" fmla="*/ 26115 w 49775"/>
                              <a:gd name="csY6" fmla="*/ 0 h 56020"/>
                              <a:gd name="csX7" fmla="*/ 49152 w 49775"/>
                              <a:gd name="csY7" fmla="*/ 17997 h 56020"/>
                              <a:gd name="csX8" fmla="*/ 38469 w 49775"/>
                              <a:gd name="csY8" fmla="*/ 17997 h 56020"/>
                              <a:gd name="csX9" fmla="*/ 26360 w 49775"/>
                              <a:gd name="csY9" fmla="*/ 9032 h 56020"/>
                              <a:gd name="csX10" fmla="*/ 11151 w 49775"/>
                              <a:gd name="csY10" fmla="*/ 28144 h 56020"/>
                              <a:gd name="csX11" fmla="*/ 26204 w 49775"/>
                              <a:gd name="csY11" fmla="*/ 47189 h 56020"/>
                              <a:gd name="csX12" fmla="*/ 40053 w 49775"/>
                              <a:gd name="csY12" fmla="*/ 34990 h 56020"/>
                              <a:gd name="csX13" fmla="*/ 40053 w 49775"/>
                              <a:gd name="csY13" fmla="*/ 34700 h 56020"/>
                              <a:gd name="csX14" fmla="*/ 27118 w 49775"/>
                              <a:gd name="csY14" fmla="*/ 34700 h 56020"/>
                              <a:gd name="csX15" fmla="*/ 27118 w 49775"/>
                              <a:gd name="csY15" fmla="*/ 26271 h 56020"/>
                              <a:gd name="csX16" fmla="*/ 49776 w 49775"/>
                              <a:gd name="csY16" fmla="*/ 26271 h 56020"/>
                              <a:gd name="csX17" fmla="*/ 49776 w 49775"/>
                              <a:gd name="csY17" fmla="*/ 54883 h 56020"/>
                              <a:gd name="csX18" fmla="*/ 41569 w 49775"/>
                              <a:gd name="csY18" fmla="*/ 54883 h 56020"/>
                              <a:gd name="csX19" fmla="*/ 41190 w 49775"/>
                              <a:gd name="csY19" fmla="*/ 47657 h 56020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</a:cxnLst>
                            <a:rect l="l" t="t" r="r" b="b"/>
                            <a:pathLst>
                              <a:path w="49775" h="56020">
                                <a:moveTo>
                                  <a:pt x="41168" y="47657"/>
                                </a:moveTo>
                                <a:lnTo>
                                  <a:pt x="41012" y="47657"/>
                                </a:lnTo>
                                <a:cubicBezTo>
                                  <a:pt x="37332" y="53835"/>
                                  <a:pt x="32270" y="56020"/>
                                  <a:pt x="25892" y="56020"/>
                                </a:cubicBezTo>
                                <a:cubicBezTo>
                                  <a:pt x="17752" y="56020"/>
                                  <a:pt x="11440" y="53077"/>
                                  <a:pt x="7003" y="48193"/>
                                </a:cubicBezTo>
                                <a:cubicBezTo>
                                  <a:pt x="2565" y="43219"/>
                                  <a:pt x="0" y="36306"/>
                                  <a:pt x="0" y="28166"/>
                                </a:cubicBezTo>
                                <a:cubicBezTo>
                                  <a:pt x="0" y="19201"/>
                                  <a:pt x="3167" y="11374"/>
                                  <a:pt x="8809" y="6177"/>
                                </a:cubicBezTo>
                                <a:cubicBezTo>
                                  <a:pt x="13180" y="2186"/>
                                  <a:pt x="18889" y="0"/>
                                  <a:pt x="26115" y="0"/>
                                </a:cubicBezTo>
                                <a:cubicBezTo>
                                  <a:pt x="39674" y="0"/>
                                  <a:pt x="47412" y="7449"/>
                                  <a:pt x="49152" y="17997"/>
                                </a:cubicBezTo>
                                <a:lnTo>
                                  <a:pt x="38469" y="17997"/>
                                </a:lnTo>
                                <a:cubicBezTo>
                                  <a:pt x="37265" y="12801"/>
                                  <a:pt x="33273" y="9032"/>
                                  <a:pt x="26360" y="9032"/>
                                </a:cubicBezTo>
                                <a:cubicBezTo>
                                  <a:pt x="16191" y="9032"/>
                                  <a:pt x="11151" y="17462"/>
                                  <a:pt x="11151" y="28144"/>
                                </a:cubicBezTo>
                                <a:cubicBezTo>
                                  <a:pt x="11151" y="38826"/>
                                  <a:pt x="16949" y="47189"/>
                                  <a:pt x="26204" y="47189"/>
                                </a:cubicBezTo>
                                <a:cubicBezTo>
                                  <a:pt x="34567" y="47189"/>
                                  <a:pt x="40053" y="40945"/>
                                  <a:pt x="40053" y="34990"/>
                                </a:cubicBezTo>
                                <a:lnTo>
                                  <a:pt x="40053" y="34700"/>
                                </a:lnTo>
                                <a:lnTo>
                                  <a:pt x="27118" y="34700"/>
                                </a:lnTo>
                                <a:lnTo>
                                  <a:pt x="27118" y="26271"/>
                                </a:lnTo>
                                <a:lnTo>
                                  <a:pt x="49776" y="26271"/>
                                </a:lnTo>
                                <a:lnTo>
                                  <a:pt x="49776" y="54883"/>
                                </a:lnTo>
                                <a:lnTo>
                                  <a:pt x="41569" y="54883"/>
                                </a:lnTo>
                                <a:lnTo>
                                  <a:pt x="41190" y="47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C36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grpSp>
                    <wpg:grpSp>
                      <wpg:cNvPr id="1610552761" name="Graphic 15"/>
                      <wpg:cNvGrpSpPr/>
                      <wpg:grpSpPr>
                        <a:xfrm>
                          <a:off x="0" y="0"/>
                          <a:ext cx="133902" cy="187083"/>
                          <a:chOff x="0" y="0"/>
                          <a:chExt cx="133902" cy="187083"/>
                        </a:xfrm>
                      </wpg:grpSpPr>
                      <wps:wsp>
                        <wps:cNvPr id="1601234401" name="Free-form: Shape 1601234401"/>
                        <wps:cNvSpPr/>
                        <wps:spPr>
                          <a:xfrm>
                            <a:off x="0" y="0"/>
                            <a:ext cx="133902" cy="187083"/>
                          </a:xfrm>
                          <a:custGeom>
                            <a:avLst/>
                            <a:gdLst>
                              <a:gd name="csX0" fmla="*/ 48 w 133902"/>
                              <a:gd name="csY0" fmla="*/ 113936 h 187083"/>
                              <a:gd name="csX1" fmla="*/ 66951 w 133902"/>
                              <a:gd name="csY1" fmla="*/ 187084 h 187083"/>
                              <a:gd name="csX2" fmla="*/ 133855 w 133902"/>
                              <a:gd name="csY2" fmla="*/ 113936 h 187083"/>
                              <a:gd name="csX3" fmla="*/ 133810 w 133902"/>
                              <a:gd name="csY3" fmla="*/ 82402 h 187083"/>
                              <a:gd name="csX4" fmla="*/ 133810 w 133902"/>
                              <a:gd name="csY4" fmla="*/ 50869 h 187083"/>
                              <a:gd name="csX5" fmla="*/ 124020 w 133902"/>
                              <a:gd name="csY5" fmla="*/ 50869 h 187083"/>
                              <a:gd name="csX6" fmla="*/ 124020 w 133902"/>
                              <a:gd name="csY6" fmla="*/ 36418 h 187083"/>
                              <a:gd name="csX7" fmla="*/ 107383 w 133902"/>
                              <a:gd name="csY7" fmla="*/ 37042 h 187083"/>
                              <a:gd name="csX8" fmla="*/ 91304 w 133902"/>
                              <a:gd name="csY8" fmla="*/ 39874 h 187083"/>
                              <a:gd name="csX9" fmla="*/ 95073 w 133902"/>
                              <a:gd name="csY9" fmla="*/ 30642 h 187083"/>
                              <a:gd name="csX10" fmla="*/ 95430 w 133902"/>
                              <a:gd name="csY10" fmla="*/ 19915 h 187083"/>
                              <a:gd name="csX11" fmla="*/ 87803 w 133902"/>
                              <a:gd name="csY11" fmla="*/ 19848 h 187083"/>
                              <a:gd name="csX12" fmla="*/ 80198 w 133902"/>
                              <a:gd name="csY12" fmla="*/ 21409 h 187083"/>
                              <a:gd name="csX13" fmla="*/ 79373 w 133902"/>
                              <a:gd name="csY13" fmla="*/ 21744 h 187083"/>
                              <a:gd name="csX14" fmla="*/ 78570 w 133902"/>
                              <a:gd name="csY14" fmla="*/ 22123 h 187083"/>
                              <a:gd name="csX15" fmla="*/ 77411 w 133902"/>
                              <a:gd name="csY15" fmla="*/ 13827 h 187083"/>
                              <a:gd name="csX16" fmla="*/ 73441 w 133902"/>
                              <a:gd name="csY16" fmla="*/ 6289 h 187083"/>
                              <a:gd name="csX17" fmla="*/ 70341 w 133902"/>
                              <a:gd name="csY17" fmla="*/ 2944 h 187083"/>
                              <a:gd name="csX18" fmla="*/ 66929 w 133902"/>
                              <a:gd name="csY18" fmla="*/ 0 h 187083"/>
                              <a:gd name="csX19" fmla="*/ 66929 w 133902"/>
                              <a:gd name="csY19" fmla="*/ 0 h 187083"/>
                              <a:gd name="csX20" fmla="*/ 63517 w 133902"/>
                              <a:gd name="csY20" fmla="*/ 2944 h 187083"/>
                              <a:gd name="csX21" fmla="*/ 60417 w 133902"/>
                              <a:gd name="csY21" fmla="*/ 6289 h 187083"/>
                              <a:gd name="csX22" fmla="*/ 56448 w 133902"/>
                              <a:gd name="csY22" fmla="*/ 13827 h 187083"/>
                              <a:gd name="csX23" fmla="*/ 55288 w 133902"/>
                              <a:gd name="csY23" fmla="*/ 22123 h 187083"/>
                              <a:gd name="csX24" fmla="*/ 54485 w 133902"/>
                              <a:gd name="csY24" fmla="*/ 21744 h 187083"/>
                              <a:gd name="csX25" fmla="*/ 53660 w 133902"/>
                              <a:gd name="csY25" fmla="*/ 21409 h 187083"/>
                              <a:gd name="csX26" fmla="*/ 46055 w 133902"/>
                              <a:gd name="csY26" fmla="*/ 19848 h 187083"/>
                              <a:gd name="csX27" fmla="*/ 38428 w 133902"/>
                              <a:gd name="csY27" fmla="*/ 19915 h 187083"/>
                              <a:gd name="csX28" fmla="*/ 38785 w 133902"/>
                              <a:gd name="csY28" fmla="*/ 30642 h 187083"/>
                              <a:gd name="csX29" fmla="*/ 42554 w 133902"/>
                              <a:gd name="csY29" fmla="*/ 39874 h 187083"/>
                              <a:gd name="csX30" fmla="*/ 26475 w 133902"/>
                              <a:gd name="csY30" fmla="*/ 37042 h 187083"/>
                              <a:gd name="csX31" fmla="*/ 9838 w 133902"/>
                              <a:gd name="csY31" fmla="*/ 36418 h 187083"/>
                              <a:gd name="csX32" fmla="*/ 9838 w 133902"/>
                              <a:gd name="csY32" fmla="*/ 50869 h 187083"/>
                              <a:gd name="csX33" fmla="*/ 93 w 133902"/>
                              <a:gd name="csY33" fmla="*/ 50869 h 187083"/>
                              <a:gd name="csX34" fmla="*/ 93 w 133902"/>
                              <a:gd name="csY34" fmla="*/ 82402 h 187083"/>
                              <a:gd name="csX35" fmla="*/ 48 w 133902"/>
                              <a:gd name="csY35" fmla="*/ 113936 h 187083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  <a:cxn ang="0">
                                <a:pos x="csX14" y="csY14"/>
                              </a:cxn>
                              <a:cxn ang="0">
                                <a:pos x="csX15" y="csY15"/>
                              </a:cxn>
                              <a:cxn ang="0">
                                <a:pos x="csX16" y="csY16"/>
                              </a:cxn>
                              <a:cxn ang="0">
                                <a:pos x="csX17" y="csY17"/>
                              </a:cxn>
                              <a:cxn ang="0">
                                <a:pos x="csX18" y="csY18"/>
                              </a:cxn>
                              <a:cxn ang="0">
                                <a:pos x="csX19" y="csY19"/>
                              </a:cxn>
                              <a:cxn ang="0">
                                <a:pos x="csX20" y="csY20"/>
                              </a:cxn>
                              <a:cxn ang="0">
                                <a:pos x="csX21" y="csY21"/>
                              </a:cxn>
                              <a:cxn ang="0">
                                <a:pos x="csX22" y="csY22"/>
                              </a:cxn>
                              <a:cxn ang="0">
                                <a:pos x="csX23" y="csY23"/>
                              </a:cxn>
                              <a:cxn ang="0">
                                <a:pos x="csX24" y="csY24"/>
                              </a:cxn>
                              <a:cxn ang="0">
                                <a:pos x="csX25" y="csY25"/>
                              </a:cxn>
                              <a:cxn ang="0">
                                <a:pos x="csX26" y="csY26"/>
                              </a:cxn>
                              <a:cxn ang="0">
                                <a:pos x="csX27" y="csY27"/>
                              </a:cxn>
                              <a:cxn ang="0">
                                <a:pos x="csX28" y="csY28"/>
                              </a:cxn>
                              <a:cxn ang="0">
                                <a:pos x="csX29" y="csY29"/>
                              </a:cxn>
                              <a:cxn ang="0">
                                <a:pos x="csX30" y="csY30"/>
                              </a:cxn>
                              <a:cxn ang="0">
                                <a:pos x="csX31" y="csY31"/>
                              </a:cxn>
                              <a:cxn ang="0">
                                <a:pos x="csX32" y="csY32"/>
                              </a:cxn>
                              <a:cxn ang="0">
                                <a:pos x="csX33" y="csY33"/>
                              </a:cxn>
                              <a:cxn ang="0">
                                <a:pos x="csX34" y="csY34"/>
                              </a:cxn>
                              <a:cxn ang="0">
                                <a:pos x="csX35" y="csY35"/>
                              </a:cxn>
                            </a:cxnLst>
                            <a:rect l="l" t="t" r="r" b="b"/>
                            <a:pathLst>
                              <a:path w="133902" h="187083">
                                <a:moveTo>
                                  <a:pt x="48" y="113936"/>
                                </a:moveTo>
                                <a:cubicBezTo>
                                  <a:pt x="-1446" y="162776"/>
                                  <a:pt x="32050" y="187084"/>
                                  <a:pt x="66951" y="187084"/>
                                </a:cubicBezTo>
                                <a:cubicBezTo>
                                  <a:pt x="101853" y="187084"/>
                                  <a:pt x="135349" y="162776"/>
                                  <a:pt x="133855" y="113936"/>
                                </a:cubicBezTo>
                                <a:cubicBezTo>
                                  <a:pt x="133609" y="106064"/>
                                  <a:pt x="133810" y="82402"/>
                                  <a:pt x="133810" y="82402"/>
                                </a:cubicBezTo>
                                <a:lnTo>
                                  <a:pt x="133810" y="50869"/>
                                </a:lnTo>
                                <a:lnTo>
                                  <a:pt x="124020" y="50869"/>
                                </a:lnTo>
                                <a:lnTo>
                                  <a:pt x="124020" y="36418"/>
                                </a:lnTo>
                                <a:cubicBezTo>
                                  <a:pt x="118467" y="36306"/>
                                  <a:pt x="112869" y="36485"/>
                                  <a:pt x="107383" y="37042"/>
                                </a:cubicBezTo>
                                <a:cubicBezTo>
                                  <a:pt x="101897" y="37600"/>
                                  <a:pt x="96500" y="38514"/>
                                  <a:pt x="91304" y="39874"/>
                                </a:cubicBezTo>
                                <a:cubicBezTo>
                                  <a:pt x="93334" y="37332"/>
                                  <a:pt x="94493" y="34121"/>
                                  <a:pt x="95073" y="30642"/>
                                </a:cubicBezTo>
                                <a:cubicBezTo>
                                  <a:pt x="95675" y="27163"/>
                                  <a:pt x="95698" y="23461"/>
                                  <a:pt x="95430" y="19915"/>
                                </a:cubicBezTo>
                                <a:cubicBezTo>
                                  <a:pt x="92932" y="19848"/>
                                  <a:pt x="90368" y="19714"/>
                                  <a:pt x="87803" y="19848"/>
                                </a:cubicBezTo>
                                <a:cubicBezTo>
                                  <a:pt x="85238" y="19982"/>
                                  <a:pt x="82674" y="20405"/>
                                  <a:pt x="80198" y="21409"/>
                                </a:cubicBezTo>
                                <a:cubicBezTo>
                                  <a:pt x="79931" y="21521"/>
                                  <a:pt x="79641" y="21632"/>
                                  <a:pt x="79373" y="21744"/>
                                </a:cubicBezTo>
                                <a:cubicBezTo>
                                  <a:pt x="79106" y="21855"/>
                                  <a:pt x="78838" y="21989"/>
                                  <a:pt x="78570" y="22123"/>
                                </a:cubicBezTo>
                                <a:cubicBezTo>
                                  <a:pt x="78704" y="19246"/>
                                  <a:pt x="78303" y="16480"/>
                                  <a:pt x="77411" y="13827"/>
                                </a:cubicBezTo>
                                <a:cubicBezTo>
                                  <a:pt x="76541" y="11195"/>
                                  <a:pt x="75181" y="8675"/>
                                  <a:pt x="73441" y="6289"/>
                                </a:cubicBezTo>
                                <a:cubicBezTo>
                                  <a:pt x="72103" y="4639"/>
                                  <a:pt x="71501" y="3992"/>
                                  <a:pt x="70341" y="2944"/>
                                </a:cubicBezTo>
                                <a:cubicBezTo>
                                  <a:pt x="69182" y="1896"/>
                                  <a:pt x="68133" y="1026"/>
                                  <a:pt x="66929" y="0"/>
                                </a:cubicBezTo>
                                <a:lnTo>
                                  <a:pt x="66929" y="0"/>
                                </a:lnTo>
                                <a:cubicBezTo>
                                  <a:pt x="65725" y="1004"/>
                                  <a:pt x="64654" y="1873"/>
                                  <a:pt x="63517" y="2944"/>
                                </a:cubicBezTo>
                                <a:cubicBezTo>
                                  <a:pt x="62380" y="4014"/>
                                  <a:pt x="61778" y="4639"/>
                                  <a:pt x="60417" y="6289"/>
                                </a:cubicBezTo>
                                <a:cubicBezTo>
                                  <a:pt x="58678" y="8675"/>
                                  <a:pt x="57317" y="11195"/>
                                  <a:pt x="56448" y="13827"/>
                                </a:cubicBezTo>
                                <a:cubicBezTo>
                                  <a:pt x="55578" y="16458"/>
                                  <a:pt x="55154" y="19224"/>
                                  <a:pt x="55288" y="22123"/>
                                </a:cubicBezTo>
                                <a:cubicBezTo>
                                  <a:pt x="55020" y="21989"/>
                                  <a:pt x="54753" y="21877"/>
                                  <a:pt x="54485" y="21744"/>
                                </a:cubicBezTo>
                                <a:cubicBezTo>
                                  <a:pt x="54218" y="21632"/>
                                  <a:pt x="53950" y="21521"/>
                                  <a:pt x="53660" y="21409"/>
                                </a:cubicBezTo>
                                <a:cubicBezTo>
                                  <a:pt x="51185" y="20405"/>
                                  <a:pt x="48620" y="20004"/>
                                  <a:pt x="46055" y="19848"/>
                                </a:cubicBezTo>
                                <a:cubicBezTo>
                                  <a:pt x="43491" y="19692"/>
                                  <a:pt x="40926" y="19848"/>
                                  <a:pt x="38428" y="19915"/>
                                </a:cubicBezTo>
                                <a:cubicBezTo>
                                  <a:pt x="38183" y="23438"/>
                                  <a:pt x="38205" y="27163"/>
                                  <a:pt x="38785" y="30642"/>
                                </a:cubicBezTo>
                                <a:cubicBezTo>
                                  <a:pt x="39387" y="34121"/>
                                  <a:pt x="40547" y="37332"/>
                                  <a:pt x="42554" y="39874"/>
                                </a:cubicBezTo>
                                <a:cubicBezTo>
                                  <a:pt x="37358" y="38514"/>
                                  <a:pt x="31961" y="37600"/>
                                  <a:pt x="26475" y="37042"/>
                                </a:cubicBezTo>
                                <a:cubicBezTo>
                                  <a:pt x="20989" y="36485"/>
                                  <a:pt x="15391" y="36306"/>
                                  <a:pt x="9838" y="36418"/>
                                </a:cubicBezTo>
                                <a:lnTo>
                                  <a:pt x="9838" y="50869"/>
                                </a:lnTo>
                                <a:lnTo>
                                  <a:pt x="93" y="50869"/>
                                </a:lnTo>
                                <a:lnTo>
                                  <a:pt x="93" y="82402"/>
                                </a:lnTo>
                                <a:cubicBezTo>
                                  <a:pt x="93" y="82402"/>
                                  <a:pt x="293" y="106064"/>
                                  <a:pt x="48" y="1139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230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1770841723" name="Graphic 15"/>
                        <wpg:cNvGrpSpPr/>
                        <wpg:grpSpPr>
                          <a:xfrm>
                            <a:off x="4641" y="6333"/>
                            <a:ext cx="124618" cy="177070"/>
                            <a:chOff x="4641" y="6333"/>
                            <a:chExt cx="124618" cy="177070"/>
                          </a:xfrm>
                        </wpg:grpSpPr>
                        <wps:wsp>
                          <wps:cNvPr id="1729361132" name="Free-form: Shape 1729361132"/>
                          <wps:cNvSpPr/>
                          <wps:spPr>
                            <a:xfrm>
                              <a:off x="69749" y="24400"/>
                              <a:ext cx="21197" cy="21137"/>
                            </a:xfrm>
                            <a:custGeom>
                              <a:avLst/>
                              <a:gdLst>
                                <a:gd name="csX0" fmla="*/ 14485 w 21197"/>
                                <a:gd name="csY0" fmla="*/ 4769 h 21137"/>
                                <a:gd name="csX1" fmla="*/ 14574 w 21197"/>
                                <a:gd name="csY1" fmla="*/ 4769 h 21137"/>
                                <a:gd name="csX2" fmla="*/ 14485 w 21197"/>
                                <a:gd name="csY2" fmla="*/ 4769 h 21137"/>
                                <a:gd name="csX3" fmla="*/ 15064 w 21197"/>
                                <a:gd name="csY3" fmla="*/ 420 h 21137"/>
                                <a:gd name="csX4" fmla="*/ 15064 w 21197"/>
                                <a:gd name="csY4" fmla="*/ 420 h 21137"/>
                                <a:gd name="csX5" fmla="*/ 9534 w 21197"/>
                                <a:gd name="csY5" fmla="*/ 2583 h 21137"/>
                                <a:gd name="csX6" fmla="*/ 3066 w 21197"/>
                                <a:gd name="csY6" fmla="*/ 8739 h 21137"/>
                                <a:gd name="csX7" fmla="*/ 56 w 21197"/>
                                <a:gd name="csY7" fmla="*/ 17726 h 21137"/>
                                <a:gd name="csX8" fmla="*/ 11 w 21197"/>
                                <a:gd name="csY8" fmla="*/ 21138 h 21137"/>
                                <a:gd name="csX9" fmla="*/ 2018 w 21197"/>
                                <a:gd name="csY9" fmla="*/ 21138 h 21137"/>
                                <a:gd name="csX10" fmla="*/ 7014 w 21197"/>
                                <a:gd name="csY10" fmla="*/ 20469 h 21137"/>
                                <a:gd name="csX11" fmla="*/ 18610 w 21197"/>
                                <a:gd name="csY11" fmla="*/ 11549 h 21137"/>
                                <a:gd name="csX12" fmla="*/ 21153 w 21197"/>
                                <a:gd name="csY12" fmla="*/ 2650 h 21137"/>
                                <a:gd name="csX13" fmla="*/ 21197 w 21197"/>
                                <a:gd name="csY13" fmla="*/ 19 h 21137"/>
                                <a:gd name="csX14" fmla="*/ 15064 w 21197"/>
                                <a:gd name="csY14" fmla="*/ 420 h 2113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</a:cxnLst>
                              <a:rect l="l" t="t" r="r" b="b"/>
                              <a:pathLst>
                                <a:path w="21197" h="21137">
                                  <a:moveTo>
                                    <a:pt x="14485" y="4769"/>
                                  </a:moveTo>
                                  <a:lnTo>
                                    <a:pt x="14574" y="4769"/>
                                  </a:lnTo>
                                  <a:cubicBezTo>
                                    <a:pt x="14574" y="4769"/>
                                    <a:pt x="14507" y="4769"/>
                                    <a:pt x="14485" y="4769"/>
                                  </a:cubicBezTo>
                                  <a:close/>
                                  <a:moveTo>
                                    <a:pt x="15064" y="420"/>
                                  </a:moveTo>
                                  <a:lnTo>
                                    <a:pt x="15064" y="420"/>
                                  </a:lnTo>
                                  <a:cubicBezTo>
                                    <a:pt x="13124" y="866"/>
                                    <a:pt x="11251" y="1580"/>
                                    <a:pt x="9534" y="2583"/>
                                  </a:cubicBezTo>
                                  <a:cubicBezTo>
                                    <a:pt x="6924" y="4100"/>
                                    <a:pt x="4694" y="6219"/>
                                    <a:pt x="3066" y="8739"/>
                                  </a:cubicBezTo>
                                  <a:cubicBezTo>
                                    <a:pt x="1327" y="11415"/>
                                    <a:pt x="301" y="14537"/>
                                    <a:pt x="56" y="17726"/>
                                  </a:cubicBezTo>
                                  <a:cubicBezTo>
                                    <a:pt x="-33" y="18863"/>
                                    <a:pt x="11" y="20001"/>
                                    <a:pt x="11" y="21138"/>
                                  </a:cubicBezTo>
                                  <a:lnTo>
                                    <a:pt x="2018" y="21138"/>
                                  </a:lnTo>
                                  <a:cubicBezTo>
                                    <a:pt x="3713" y="21138"/>
                                    <a:pt x="5408" y="20915"/>
                                    <a:pt x="7014" y="20469"/>
                                  </a:cubicBezTo>
                                  <a:cubicBezTo>
                                    <a:pt x="11853" y="19175"/>
                                    <a:pt x="16068" y="15920"/>
                                    <a:pt x="18610" y="11549"/>
                                  </a:cubicBezTo>
                                  <a:cubicBezTo>
                                    <a:pt x="20171" y="8850"/>
                                    <a:pt x="21063" y="5773"/>
                                    <a:pt x="21153" y="2650"/>
                                  </a:cubicBezTo>
                                  <a:cubicBezTo>
                                    <a:pt x="21175" y="1781"/>
                                    <a:pt x="21175" y="889"/>
                                    <a:pt x="21197" y="19"/>
                                  </a:cubicBezTo>
                                  <a:cubicBezTo>
                                    <a:pt x="19123" y="-26"/>
                                    <a:pt x="17094" y="-26"/>
                                    <a:pt x="15064" y="4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19101682" name="Free-form: Shape 2119101682"/>
                          <wps:cNvSpPr/>
                          <wps:spPr>
                            <a:xfrm>
                              <a:off x="84234" y="29169"/>
                              <a:ext cx="89" cy="2230"/>
                            </a:xfrm>
                            <a:custGeom>
                              <a:avLst/>
                              <a:gdLst>
                                <a:gd name="csX0" fmla="*/ 0 w 89"/>
                                <a:gd name="csY0" fmla="*/ 0 h 2230"/>
                                <a:gd name="csX1" fmla="*/ 89 w 89"/>
                                <a:gd name="csY1" fmla="*/ 0 h 2230"/>
                                <a:gd name="csX2" fmla="*/ 0 w 89"/>
                                <a:gd name="csY2" fmla="*/ 0 h 22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9" h="223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  <a:cubicBezTo>
                                    <a:pt x="89" y="0"/>
                                    <a:pt x="2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123943510" name="Free-form: Shape 2123943510"/>
                          <wps:cNvSpPr/>
                          <wps:spPr>
                            <a:xfrm>
                              <a:off x="42954" y="24400"/>
                              <a:ext cx="21197" cy="21137"/>
                            </a:xfrm>
                            <a:custGeom>
                              <a:avLst/>
                              <a:gdLst>
                                <a:gd name="csX0" fmla="*/ 6713 w 21197"/>
                                <a:gd name="csY0" fmla="*/ 4769 h 21137"/>
                                <a:gd name="csX1" fmla="*/ 6623 w 21197"/>
                                <a:gd name="csY1" fmla="*/ 4769 h 21137"/>
                                <a:gd name="csX2" fmla="*/ 6713 w 21197"/>
                                <a:gd name="csY2" fmla="*/ 4769 h 21137"/>
                                <a:gd name="csX3" fmla="*/ 6133 w 21197"/>
                                <a:gd name="csY3" fmla="*/ 420 h 21137"/>
                                <a:gd name="csX4" fmla="*/ 6133 w 21197"/>
                                <a:gd name="csY4" fmla="*/ 420 h 21137"/>
                                <a:gd name="csX5" fmla="*/ 11663 w 21197"/>
                                <a:gd name="csY5" fmla="*/ 2583 h 21137"/>
                                <a:gd name="csX6" fmla="*/ 18131 w 21197"/>
                                <a:gd name="csY6" fmla="*/ 8739 h 21137"/>
                                <a:gd name="csX7" fmla="*/ 21141 w 21197"/>
                                <a:gd name="csY7" fmla="*/ 17726 h 21137"/>
                                <a:gd name="csX8" fmla="*/ 21186 w 21197"/>
                                <a:gd name="csY8" fmla="*/ 21138 h 21137"/>
                                <a:gd name="csX9" fmla="*/ 19179 w 21197"/>
                                <a:gd name="csY9" fmla="*/ 21138 h 21137"/>
                                <a:gd name="csX10" fmla="*/ 14183 w 21197"/>
                                <a:gd name="csY10" fmla="*/ 20469 h 21137"/>
                                <a:gd name="csX11" fmla="*/ 2587 w 21197"/>
                                <a:gd name="csY11" fmla="*/ 11549 h 21137"/>
                                <a:gd name="csX12" fmla="*/ 45 w 21197"/>
                                <a:gd name="csY12" fmla="*/ 2650 h 21137"/>
                                <a:gd name="csX13" fmla="*/ 0 w 21197"/>
                                <a:gd name="csY13" fmla="*/ 19 h 21137"/>
                                <a:gd name="csX14" fmla="*/ 6133 w 21197"/>
                                <a:gd name="csY14" fmla="*/ 420 h 2113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</a:cxnLst>
                              <a:rect l="l" t="t" r="r" b="b"/>
                              <a:pathLst>
                                <a:path w="21197" h="21137">
                                  <a:moveTo>
                                    <a:pt x="6713" y="4769"/>
                                  </a:moveTo>
                                  <a:lnTo>
                                    <a:pt x="6623" y="4769"/>
                                  </a:lnTo>
                                  <a:cubicBezTo>
                                    <a:pt x="6623" y="4769"/>
                                    <a:pt x="6690" y="4769"/>
                                    <a:pt x="6713" y="4769"/>
                                  </a:cubicBezTo>
                                  <a:close/>
                                  <a:moveTo>
                                    <a:pt x="6133" y="420"/>
                                  </a:moveTo>
                                  <a:lnTo>
                                    <a:pt x="6133" y="420"/>
                                  </a:lnTo>
                                  <a:cubicBezTo>
                                    <a:pt x="8073" y="866"/>
                                    <a:pt x="9946" y="1580"/>
                                    <a:pt x="11663" y="2583"/>
                                  </a:cubicBezTo>
                                  <a:cubicBezTo>
                                    <a:pt x="14273" y="4100"/>
                                    <a:pt x="16503" y="6219"/>
                                    <a:pt x="18131" y="8739"/>
                                  </a:cubicBezTo>
                                  <a:cubicBezTo>
                                    <a:pt x="19870" y="11415"/>
                                    <a:pt x="20896" y="14537"/>
                                    <a:pt x="21141" y="17726"/>
                                  </a:cubicBezTo>
                                  <a:cubicBezTo>
                                    <a:pt x="21231" y="18863"/>
                                    <a:pt x="21186" y="20001"/>
                                    <a:pt x="21186" y="21138"/>
                                  </a:cubicBezTo>
                                  <a:lnTo>
                                    <a:pt x="19179" y="21138"/>
                                  </a:lnTo>
                                  <a:cubicBezTo>
                                    <a:pt x="17484" y="21138"/>
                                    <a:pt x="15789" y="20915"/>
                                    <a:pt x="14183" y="20469"/>
                                  </a:cubicBezTo>
                                  <a:cubicBezTo>
                                    <a:pt x="9344" y="19175"/>
                                    <a:pt x="5129" y="15920"/>
                                    <a:pt x="2587" y="11549"/>
                                  </a:cubicBezTo>
                                  <a:cubicBezTo>
                                    <a:pt x="1026" y="8850"/>
                                    <a:pt x="134" y="5773"/>
                                    <a:pt x="45" y="2650"/>
                                  </a:cubicBezTo>
                                  <a:cubicBezTo>
                                    <a:pt x="22" y="1781"/>
                                    <a:pt x="22" y="889"/>
                                    <a:pt x="0" y="19"/>
                                  </a:cubicBezTo>
                                  <a:cubicBezTo>
                                    <a:pt x="2074" y="-26"/>
                                    <a:pt x="4103" y="-26"/>
                                    <a:pt x="6133" y="4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g:grpSp>
                          <wpg:cNvPr id="1740145140" name="Graphic 15"/>
                          <wpg:cNvGrpSpPr/>
                          <wpg:grpSpPr>
                            <a:xfrm>
                              <a:off x="49578" y="6333"/>
                              <a:ext cx="24416" cy="29861"/>
                              <a:chOff x="49578" y="6333"/>
                              <a:chExt cx="24416" cy="29861"/>
                            </a:xfrm>
                            <a:solidFill>
                              <a:srgbClr val="5E8991"/>
                            </a:solidFill>
                          </wpg:grpSpPr>
                          <wps:wsp>
                            <wps:cNvPr id="1889739" name="Free-form: Shape 1889739"/>
                            <wps:cNvSpPr/>
                            <wps:spPr>
                              <a:xfrm>
                                <a:off x="59906" y="6333"/>
                                <a:ext cx="14088" cy="29861"/>
                              </a:xfrm>
                              <a:custGeom>
                                <a:avLst/>
                                <a:gdLst>
                                  <a:gd name="csX0" fmla="*/ 13668 w 14088"/>
                                  <a:gd name="csY0" fmla="*/ 18911 h 29861"/>
                                  <a:gd name="csX1" fmla="*/ 9431 w 14088"/>
                                  <a:gd name="csY1" fmla="*/ 27408 h 29861"/>
                                  <a:gd name="csX2" fmla="*/ 7044 w 14088"/>
                                  <a:gd name="csY2" fmla="*/ 29861 h 29861"/>
                                  <a:gd name="csX3" fmla="*/ 4658 w 14088"/>
                                  <a:gd name="csY3" fmla="*/ 27408 h 29861"/>
                                  <a:gd name="csX4" fmla="*/ 421 w 14088"/>
                                  <a:gd name="csY4" fmla="*/ 18911 h 29861"/>
                                  <a:gd name="csX5" fmla="*/ 644 w 14088"/>
                                  <a:gd name="csY5" fmla="*/ 9969 h 29861"/>
                                  <a:gd name="csX6" fmla="*/ 3030 w 14088"/>
                                  <a:gd name="csY6" fmla="*/ 4549 h 29861"/>
                                  <a:gd name="csX7" fmla="*/ 3052 w 14088"/>
                                  <a:gd name="csY7" fmla="*/ 4549 h 29861"/>
                                  <a:gd name="csX8" fmla="*/ 7044 w 14088"/>
                                  <a:gd name="csY8" fmla="*/ 0 h 29861"/>
                                  <a:gd name="csX9" fmla="*/ 11036 w 14088"/>
                                  <a:gd name="csY9" fmla="*/ 4549 h 29861"/>
                                  <a:gd name="csX10" fmla="*/ 11059 w 14088"/>
                                  <a:gd name="csY10" fmla="*/ 4549 h 29861"/>
                                  <a:gd name="csX11" fmla="*/ 13445 w 14088"/>
                                  <a:gd name="csY11" fmla="*/ 9969 h 29861"/>
                                  <a:gd name="csX12" fmla="*/ 13668 w 14088"/>
                                  <a:gd name="csY12" fmla="*/ 18911 h 29861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</a:cxnLst>
                                <a:rect l="l" t="t" r="r" b="b"/>
                                <a:pathLst>
                                  <a:path w="14088" h="29861">
                                    <a:moveTo>
                                      <a:pt x="13668" y="18911"/>
                                    </a:moveTo>
                                    <a:cubicBezTo>
                                      <a:pt x="12999" y="22033"/>
                                      <a:pt x="11527" y="24977"/>
                                      <a:pt x="9431" y="27408"/>
                                    </a:cubicBezTo>
                                    <a:cubicBezTo>
                                      <a:pt x="8695" y="28278"/>
                                      <a:pt x="7847" y="29058"/>
                                      <a:pt x="7044" y="29861"/>
                                    </a:cubicBezTo>
                                    <a:cubicBezTo>
                                      <a:pt x="6242" y="29058"/>
                                      <a:pt x="5394" y="28278"/>
                                      <a:pt x="4658" y="27408"/>
                                    </a:cubicBezTo>
                                    <a:cubicBezTo>
                                      <a:pt x="2562" y="24977"/>
                                      <a:pt x="1090" y="22033"/>
                                      <a:pt x="421" y="18911"/>
                                    </a:cubicBezTo>
                                    <a:cubicBezTo>
                                      <a:pt x="-203" y="15968"/>
                                      <a:pt x="-137" y="12868"/>
                                      <a:pt x="644" y="9969"/>
                                    </a:cubicBezTo>
                                    <a:cubicBezTo>
                                      <a:pt x="1157" y="8051"/>
                                      <a:pt x="1960" y="6222"/>
                                      <a:pt x="3030" y="4549"/>
                                    </a:cubicBezTo>
                                    <a:lnTo>
                                      <a:pt x="3052" y="4549"/>
                                    </a:lnTo>
                                    <a:cubicBezTo>
                                      <a:pt x="4145" y="2810"/>
                                      <a:pt x="5550" y="1405"/>
                                      <a:pt x="7044" y="0"/>
                                    </a:cubicBezTo>
                                    <a:cubicBezTo>
                                      <a:pt x="8539" y="1405"/>
                                      <a:pt x="9944" y="2810"/>
                                      <a:pt x="11036" y="4549"/>
                                    </a:cubicBezTo>
                                    <a:lnTo>
                                      <a:pt x="11059" y="4549"/>
                                    </a:lnTo>
                                    <a:cubicBezTo>
                                      <a:pt x="12129" y="6222"/>
                                      <a:pt x="12932" y="8051"/>
                                      <a:pt x="13445" y="9969"/>
                                    </a:cubicBezTo>
                                    <a:cubicBezTo>
                                      <a:pt x="14225" y="12868"/>
                                      <a:pt x="14292" y="15968"/>
                                      <a:pt x="13668" y="1891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E8991"/>
                              </a:solidFill>
                              <a:ln w="2230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190439714" name="Free-form: Shape 1190439714"/>
                            <wps:cNvSpPr/>
                            <wps:spPr>
                              <a:xfrm>
                                <a:off x="49578" y="29169"/>
                                <a:ext cx="89" cy="2230"/>
                              </a:xfrm>
                              <a:custGeom>
                                <a:avLst/>
                                <a:gdLst>
                                  <a:gd name="csX0" fmla="*/ 89 w 89"/>
                                  <a:gd name="csY0" fmla="*/ 0 h 2230"/>
                                  <a:gd name="csX1" fmla="*/ 0 w 89"/>
                                  <a:gd name="csY1" fmla="*/ 0 h 2230"/>
                                  <a:gd name="csX2" fmla="*/ 89 w 89"/>
                                  <a:gd name="csY2" fmla="*/ 0 h 223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89" h="2230">
                                    <a:moveTo>
                                      <a:pt x="89" y="0"/>
                                    </a:moveTo>
                                    <a:lnTo>
                                      <a:pt x="0" y="0"/>
                                    </a:lnTo>
                                    <a:cubicBezTo>
                                      <a:pt x="0" y="0"/>
                                      <a:pt x="67" y="0"/>
                                      <a:pt x="8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5E8991"/>
                              </a:solidFill>
                              <a:ln w="2230" cap="flat">
                                <a:noFill/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wpg:grpSp>
                        <wps:wsp>
                          <wps:cNvPr id="594809814" name="Free-form: Shape 594809814"/>
                          <wps:cNvSpPr/>
                          <wps:spPr>
                            <a:xfrm>
                              <a:off x="84234" y="29169"/>
                              <a:ext cx="89" cy="2230"/>
                            </a:xfrm>
                            <a:custGeom>
                              <a:avLst/>
                              <a:gdLst>
                                <a:gd name="csX0" fmla="*/ 0 w 89"/>
                                <a:gd name="csY0" fmla="*/ 0 h 2230"/>
                                <a:gd name="csX1" fmla="*/ 89 w 89"/>
                                <a:gd name="csY1" fmla="*/ 0 h 2230"/>
                                <a:gd name="csX2" fmla="*/ 0 w 89"/>
                                <a:gd name="csY2" fmla="*/ 0 h 22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9" h="223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  <a:cubicBezTo>
                                    <a:pt x="89" y="0"/>
                                    <a:pt x="2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420236406" name="Free-form: Shape 420236406"/>
                          <wps:cNvSpPr/>
                          <wps:spPr>
                            <a:xfrm>
                              <a:off x="84234" y="29169"/>
                              <a:ext cx="89" cy="2230"/>
                            </a:xfrm>
                            <a:custGeom>
                              <a:avLst/>
                              <a:gdLst>
                                <a:gd name="csX0" fmla="*/ 0 w 89"/>
                                <a:gd name="csY0" fmla="*/ 0 h 2230"/>
                                <a:gd name="csX1" fmla="*/ 89 w 89"/>
                                <a:gd name="csY1" fmla="*/ 0 h 2230"/>
                                <a:gd name="csX2" fmla="*/ 0 w 89"/>
                                <a:gd name="csY2" fmla="*/ 0 h 22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9" h="223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  <a:cubicBezTo>
                                    <a:pt x="89" y="0"/>
                                    <a:pt x="22" y="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037011488" name="Free-form: Shape 2037011488"/>
                          <wps:cNvSpPr/>
                          <wps:spPr>
                            <a:xfrm>
                              <a:off x="49578" y="29169"/>
                              <a:ext cx="89" cy="2230"/>
                            </a:xfrm>
                            <a:custGeom>
                              <a:avLst/>
                              <a:gdLst>
                                <a:gd name="csX0" fmla="*/ 89 w 89"/>
                                <a:gd name="csY0" fmla="*/ 0 h 2230"/>
                                <a:gd name="csX1" fmla="*/ 0 w 89"/>
                                <a:gd name="csY1" fmla="*/ 0 h 2230"/>
                                <a:gd name="csX2" fmla="*/ 89 w 89"/>
                                <a:gd name="csY2" fmla="*/ 0 h 22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9" h="2230">
                                  <a:moveTo>
                                    <a:pt x="89" y="0"/>
                                  </a:moveTo>
                                  <a:lnTo>
                                    <a:pt x="0" y="0"/>
                                  </a:lnTo>
                                  <a:cubicBezTo>
                                    <a:pt x="0" y="0"/>
                                    <a:pt x="67" y="0"/>
                                    <a:pt x="8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286695997" name="Free-form: Shape 286695997"/>
                          <wps:cNvSpPr/>
                          <wps:spPr>
                            <a:xfrm>
                              <a:off x="49578" y="29169"/>
                              <a:ext cx="89" cy="2230"/>
                            </a:xfrm>
                            <a:custGeom>
                              <a:avLst/>
                              <a:gdLst>
                                <a:gd name="csX0" fmla="*/ 89 w 89"/>
                                <a:gd name="csY0" fmla="*/ 0 h 2230"/>
                                <a:gd name="csX1" fmla="*/ 0 w 89"/>
                                <a:gd name="csY1" fmla="*/ 0 h 2230"/>
                                <a:gd name="csX2" fmla="*/ 89 w 89"/>
                                <a:gd name="csY2" fmla="*/ 0 h 223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89" h="2230">
                                  <a:moveTo>
                                    <a:pt x="89" y="0"/>
                                  </a:moveTo>
                                  <a:lnTo>
                                    <a:pt x="0" y="0"/>
                                  </a:lnTo>
                                  <a:cubicBezTo>
                                    <a:pt x="0" y="0"/>
                                    <a:pt x="67" y="0"/>
                                    <a:pt x="8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5E8991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46660120" name="Free-form: Shape 1946660120"/>
                          <wps:cNvSpPr/>
                          <wps:spPr>
                            <a:xfrm>
                              <a:off x="4641" y="41011"/>
                              <a:ext cx="124618" cy="142392"/>
                            </a:xfrm>
                            <a:custGeom>
                              <a:avLst/>
                              <a:gdLst>
                                <a:gd name="csX0" fmla="*/ 122411 w 124618"/>
                                <a:gd name="csY0" fmla="*/ 77541 h 142392"/>
                                <a:gd name="csX1" fmla="*/ 122455 w 124618"/>
                                <a:gd name="csY1" fmla="*/ 77541 h 142392"/>
                                <a:gd name="csX2" fmla="*/ 118909 w 124618"/>
                                <a:gd name="csY2" fmla="*/ 77608 h 142392"/>
                                <a:gd name="csX3" fmla="*/ 91769 w 124618"/>
                                <a:gd name="csY3" fmla="*/ 85926 h 142392"/>
                                <a:gd name="csX4" fmla="*/ 82469 w 124618"/>
                                <a:gd name="csY4" fmla="*/ 92661 h 142392"/>
                                <a:gd name="csX5" fmla="*/ 65654 w 124618"/>
                                <a:gd name="csY5" fmla="*/ 116523 h 142392"/>
                                <a:gd name="csX6" fmla="*/ 66457 w 124618"/>
                                <a:gd name="csY6" fmla="*/ 113156 h 142392"/>
                                <a:gd name="csX7" fmla="*/ 93263 w 124618"/>
                                <a:gd name="csY7" fmla="*/ 78076 h 142392"/>
                                <a:gd name="csX8" fmla="*/ 122321 w 124618"/>
                                <a:gd name="csY8" fmla="*/ 70226 h 142392"/>
                                <a:gd name="csX9" fmla="*/ 124552 w 124618"/>
                                <a:gd name="csY9" fmla="*/ 70226 h 142392"/>
                                <a:gd name="csX10" fmla="*/ 124552 w 124618"/>
                                <a:gd name="csY10" fmla="*/ 14451 h 142392"/>
                                <a:gd name="csX11" fmla="*/ 114761 w 124618"/>
                                <a:gd name="csY11" fmla="*/ 14451 h 142392"/>
                                <a:gd name="csX12" fmla="*/ 114761 w 124618"/>
                                <a:gd name="csY12" fmla="*/ 0 h 142392"/>
                                <a:gd name="csX13" fmla="*/ 112487 w 124618"/>
                                <a:gd name="csY13" fmla="*/ 45 h 142392"/>
                                <a:gd name="csX14" fmla="*/ 62309 w 124618"/>
                                <a:gd name="csY14" fmla="*/ 13269 h 142392"/>
                                <a:gd name="csX15" fmla="*/ 12132 w 124618"/>
                                <a:gd name="csY15" fmla="*/ 45 h 142392"/>
                                <a:gd name="csX16" fmla="*/ 9857 w 124618"/>
                                <a:gd name="csY16" fmla="*/ 0 h 142392"/>
                                <a:gd name="csX17" fmla="*/ 9857 w 124618"/>
                                <a:gd name="csY17" fmla="*/ 14451 h 142392"/>
                                <a:gd name="csX18" fmla="*/ 67 w 124618"/>
                                <a:gd name="csY18" fmla="*/ 14451 h 142392"/>
                                <a:gd name="csX19" fmla="*/ 67 w 124618"/>
                                <a:gd name="csY19" fmla="*/ 70226 h 142392"/>
                                <a:gd name="csX20" fmla="*/ 2297 w 124618"/>
                                <a:gd name="csY20" fmla="*/ 70226 h 142392"/>
                                <a:gd name="csX21" fmla="*/ 31355 w 124618"/>
                                <a:gd name="csY21" fmla="*/ 78076 h 142392"/>
                                <a:gd name="csX22" fmla="*/ 58161 w 124618"/>
                                <a:gd name="csY22" fmla="*/ 113156 h 142392"/>
                                <a:gd name="csX23" fmla="*/ 58964 w 124618"/>
                                <a:gd name="csY23" fmla="*/ 116523 h 142392"/>
                                <a:gd name="csX24" fmla="*/ 42149 w 124618"/>
                                <a:gd name="csY24" fmla="*/ 92661 h 142392"/>
                                <a:gd name="csX25" fmla="*/ 32849 w 124618"/>
                                <a:gd name="csY25" fmla="*/ 85926 h 142392"/>
                                <a:gd name="csX26" fmla="*/ 5709 w 124618"/>
                                <a:gd name="csY26" fmla="*/ 77608 h 142392"/>
                                <a:gd name="csX27" fmla="*/ 2163 w 124618"/>
                                <a:gd name="csY27" fmla="*/ 77519 h 142392"/>
                                <a:gd name="csX28" fmla="*/ 2208 w 124618"/>
                                <a:gd name="csY28" fmla="*/ 77519 h 142392"/>
                                <a:gd name="csX29" fmla="*/ 0 w 124618"/>
                                <a:gd name="csY29" fmla="*/ 77541 h 142392"/>
                                <a:gd name="csX30" fmla="*/ 0 w 124618"/>
                                <a:gd name="csY30" fmla="*/ 79972 h 142392"/>
                                <a:gd name="csX31" fmla="*/ 8162 w 124618"/>
                                <a:gd name="csY31" fmla="*/ 111015 h 142392"/>
                                <a:gd name="csX32" fmla="*/ 57916 w 124618"/>
                                <a:gd name="csY32" fmla="*/ 142303 h 142392"/>
                                <a:gd name="csX33" fmla="*/ 59968 w 124618"/>
                                <a:gd name="csY33" fmla="*/ 142392 h 142392"/>
                                <a:gd name="csX34" fmla="*/ 64651 w 124618"/>
                                <a:gd name="csY34" fmla="*/ 142392 h 142392"/>
                                <a:gd name="csX35" fmla="*/ 66703 w 124618"/>
                                <a:gd name="csY35" fmla="*/ 142303 h 142392"/>
                                <a:gd name="csX36" fmla="*/ 116456 w 124618"/>
                                <a:gd name="csY36" fmla="*/ 111015 h 142392"/>
                                <a:gd name="csX37" fmla="*/ 124618 w 124618"/>
                                <a:gd name="csY37" fmla="*/ 79972 h 142392"/>
                                <a:gd name="csX38" fmla="*/ 124618 w 124618"/>
                                <a:gd name="csY38" fmla="*/ 77541 h 142392"/>
                                <a:gd name="csX39" fmla="*/ 122411 w 124618"/>
                                <a:gd name="csY39" fmla="*/ 77541 h 142392"/>
                                <a:gd name="csX40" fmla="*/ 33608 w 124618"/>
                                <a:gd name="csY40" fmla="*/ 74196 h 142392"/>
                                <a:gd name="csX41" fmla="*/ 4549 w 124618"/>
                                <a:gd name="csY41" fmla="*/ 65766 h 142392"/>
                                <a:gd name="csX42" fmla="*/ 4549 w 124618"/>
                                <a:gd name="csY42" fmla="*/ 18911 h 142392"/>
                                <a:gd name="csX43" fmla="*/ 9857 w 124618"/>
                                <a:gd name="csY43" fmla="*/ 18911 h 142392"/>
                                <a:gd name="csX44" fmla="*/ 9857 w 124618"/>
                                <a:gd name="csY44" fmla="*/ 62421 h 142392"/>
                                <a:gd name="csX45" fmla="*/ 12020 w 124618"/>
                                <a:gd name="csY45" fmla="*/ 62488 h 142392"/>
                                <a:gd name="csX46" fmla="*/ 12020 w 124618"/>
                                <a:gd name="csY46" fmla="*/ 62488 h 142392"/>
                                <a:gd name="csX47" fmla="*/ 25111 w 124618"/>
                                <a:gd name="csY47" fmla="*/ 64785 h 142392"/>
                                <a:gd name="csX48" fmla="*/ 58451 w 124618"/>
                                <a:gd name="csY48" fmla="*/ 99485 h 142392"/>
                                <a:gd name="csX49" fmla="*/ 59232 w 124618"/>
                                <a:gd name="csY49" fmla="*/ 102808 h 142392"/>
                                <a:gd name="csX50" fmla="*/ 33608 w 124618"/>
                                <a:gd name="csY50" fmla="*/ 74196 h 142392"/>
                                <a:gd name="csX51" fmla="*/ 60168 w 124618"/>
                                <a:gd name="csY51" fmla="*/ 18019 h 142392"/>
                                <a:gd name="csX52" fmla="*/ 60146 w 124618"/>
                                <a:gd name="csY52" fmla="*/ 18019 h 142392"/>
                                <a:gd name="csX53" fmla="*/ 60146 w 124618"/>
                                <a:gd name="csY53" fmla="*/ 91011 h 142392"/>
                                <a:gd name="csX54" fmla="*/ 26494 w 124618"/>
                                <a:gd name="csY54" fmla="*/ 60525 h 142392"/>
                                <a:gd name="csX55" fmla="*/ 14317 w 124618"/>
                                <a:gd name="csY55" fmla="*/ 58117 h 142392"/>
                                <a:gd name="csX56" fmla="*/ 14317 w 124618"/>
                                <a:gd name="csY56" fmla="*/ 4549 h 142392"/>
                                <a:gd name="csX57" fmla="*/ 60168 w 124618"/>
                                <a:gd name="csY57" fmla="*/ 17172 h 142392"/>
                                <a:gd name="csX58" fmla="*/ 60168 w 124618"/>
                                <a:gd name="csY58" fmla="*/ 18019 h 142392"/>
                                <a:gd name="csX59" fmla="*/ 64472 w 124618"/>
                                <a:gd name="csY59" fmla="*/ 91011 h 142392"/>
                                <a:gd name="csX60" fmla="*/ 64472 w 124618"/>
                                <a:gd name="csY60" fmla="*/ 18019 h 142392"/>
                                <a:gd name="csX61" fmla="*/ 64450 w 124618"/>
                                <a:gd name="csY61" fmla="*/ 18019 h 142392"/>
                                <a:gd name="csX62" fmla="*/ 64450 w 124618"/>
                                <a:gd name="csY62" fmla="*/ 17172 h 142392"/>
                                <a:gd name="csX63" fmla="*/ 110301 w 124618"/>
                                <a:gd name="csY63" fmla="*/ 4549 h 142392"/>
                                <a:gd name="csX64" fmla="*/ 110301 w 124618"/>
                                <a:gd name="csY64" fmla="*/ 58117 h 142392"/>
                                <a:gd name="csX65" fmla="*/ 98125 w 124618"/>
                                <a:gd name="csY65" fmla="*/ 60525 h 142392"/>
                                <a:gd name="csX66" fmla="*/ 64472 w 124618"/>
                                <a:gd name="csY66" fmla="*/ 91011 h 142392"/>
                                <a:gd name="csX67" fmla="*/ 66167 w 124618"/>
                                <a:gd name="csY67" fmla="*/ 99485 h 142392"/>
                                <a:gd name="csX68" fmla="*/ 99507 w 124618"/>
                                <a:gd name="csY68" fmla="*/ 64785 h 142392"/>
                                <a:gd name="csX69" fmla="*/ 112598 w 124618"/>
                                <a:gd name="csY69" fmla="*/ 62510 h 142392"/>
                                <a:gd name="csX70" fmla="*/ 112598 w 124618"/>
                                <a:gd name="csY70" fmla="*/ 62510 h 142392"/>
                                <a:gd name="csX71" fmla="*/ 114761 w 124618"/>
                                <a:gd name="csY71" fmla="*/ 62421 h 142392"/>
                                <a:gd name="csX72" fmla="*/ 114761 w 124618"/>
                                <a:gd name="csY72" fmla="*/ 18911 h 142392"/>
                                <a:gd name="csX73" fmla="*/ 120069 w 124618"/>
                                <a:gd name="csY73" fmla="*/ 18911 h 142392"/>
                                <a:gd name="csX74" fmla="*/ 120069 w 124618"/>
                                <a:gd name="csY74" fmla="*/ 65766 h 142392"/>
                                <a:gd name="csX75" fmla="*/ 91011 w 124618"/>
                                <a:gd name="csY75" fmla="*/ 74196 h 142392"/>
                                <a:gd name="csX76" fmla="*/ 65387 w 124618"/>
                                <a:gd name="csY76" fmla="*/ 102808 h 142392"/>
                                <a:gd name="csX77" fmla="*/ 66167 w 124618"/>
                                <a:gd name="csY77" fmla="*/ 99485 h 14239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</a:cxnLst>
                              <a:rect l="l" t="t" r="r" b="b"/>
                              <a:pathLst>
                                <a:path w="124618" h="142392">
                                  <a:moveTo>
                                    <a:pt x="122411" y="77541"/>
                                  </a:moveTo>
                                  <a:lnTo>
                                    <a:pt x="122455" y="77541"/>
                                  </a:lnTo>
                                  <a:cubicBezTo>
                                    <a:pt x="121273" y="77519"/>
                                    <a:pt x="120091" y="77519"/>
                                    <a:pt x="118909" y="77608"/>
                                  </a:cubicBezTo>
                                  <a:cubicBezTo>
                                    <a:pt x="109454" y="78165"/>
                                    <a:pt x="100065" y="81064"/>
                                    <a:pt x="91769" y="85926"/>
                                  </a:cubicBezTo>
                                  <a:cubicBezTo>
                                    <a:pt x="88468" y="87866"/>
                                    <a:pt x="85346" y="90141"/>
                                    <a:pt x="82469" y="92661"/>
                                  </a:cubicBezTo>
                                  <a:cubicBezTo>
                                    <a:pt x="75155" y="99084"/>
                                    <a:pt x="69356" y="107380"/>
                                    <a:pt x="65654" y="116523"/>
                                  </a:cubicBezTo>
                                  <a:cubicBezTo>
                                    <a:pt x="65877" y="115386"/>
                                    <a:pt x="66145" y="114271"/>
                                    <a:pt x="66457" y="113156"/>
                                  </a:cubicBezTo>
                                  <a:cubicBezTo>
                                    <a:pt x="70382" y="98504"/>
                                    <a:pt x="80150" y="85725"/>
                                    <a:pt x="93263" y="78076"/>
                                  </a:cubicBezTo>
                                  <a:cubicBezTo>
                                    <a:pt x="102072" y="72947"/>
                                    <a:pt x="112041" y="70226"/>
                                    <a:pt x="122321" y="70226"/>
                                  </a:cubicBezTo>
                                  <a:lnTo>
                                    <a:pt x="124552" y="70226"/>
                                  </a:lnTo>
                                  <a:lnTo>
                                    <a:pt x="124552" y="14451"/>
                                  </a:lnTo>
                                  <a:lnTo>
                                    <a:pt x="114761" y="14451"/>
                                  </a:lnTo>
                                  <a:lnTo>
                                    <a:pt x="114761" y="0"/>
                                  </a:lnTo>
                                  <a:lnTo>
                                    <a:pt x="112487" y="45"/>
                                  </a:lnTo>
                                  <a:cubicBezTo>
                                    <a:pt x="94869" y="312"/>
                                    <a:pt x="78901" y="4527"/>
                                    <a:pt x="62309" y="13269"/>
                                  </a:cubicBezTo>
                                  <a:cubicBezTo>
                                    <a:pt x="45717" y="4527"/>
                                    <a:pt x="29750" y="312"/>
                                    <a:pt x="12132" y="45"/>
                                  </a:cubicBezTo>
                                  <a:lnTo>
                                    <a:pt x="9857" y="0"/>
                                  </a:lnTo>
                                  <a:lnTo>
                                    <a:pt x="9857" y="14451"/>
                                  </a:lnTo>
                                  <a:lnTo>
                                    <a:pt x="67" y="14451"/>
                                  </a:lnTo>
                                  <a:lnTo>
                                    <a:pt x="67" y="70226"/>
                                  </a:lnTo>
                                  <a:lnTo>
                                    <a:pt x="2297" y="70226"/>
                                  </a:lnTo>
                                  <a:cubicBezTo>
                                    <a:pt x="12578" y="70226"/>
                                    <a:pt x="22546" y="72947"/>
                                    <a:pt x="31355" y="78076"/>
                                  </a:cubicBezTo>
                                  <a:cubicBezTo>
                                    <a:pt x="44468" y="85725"/>
                                    <a:pt x="54236" y="98504"/>
                                    <a:pt x="58161" y="113156"/>
                                  </a:cubicBezTo>
                                  <a:cubicBezTo>
                                    <a:pt x="58473" y="114271"/>
                                    <a:pt x="58741" y="115386"/>
                                    <a:pt x="58964" y="116523"/>
                                  </a:cubicBezTo>
                                  <a:cubicBezTo>
                                    <a:pt x="55262" y="107380"/>
                                    <a:pt x="49464" y="99084"/>
                                    <a:pt x="42149" y="92661"/>
                                  </a:cubicBezTo>
                                  <a:cubicBezTo>
                                    <a:pt x="39272" y="90141"/>
                                    <a:pt x="36150" y="87866"/>
                                    <a:pt x="32849" y="85926"/>
                                  </a:cubicBezTo>
                                  <a:cubicBezTo>
                                    <a:pt x="24553" y="81064"/>
                                    <a:pt x="15165" y="78165"/>
                                    <a:pt x="5709" y="77608"/>
                                  </a:cubicBezTo>
                                  <a:cubicBezTo>
                                    <a:pt x="4527" y="77519"/>
                                    <a:pt x="3345" y="77519"/>
                                    <a:pt x="2163" y="77519"/>
                                  </a:cubicBezTo>
                                  <a:lnTo>
                                    <a:pt x="2208" y="77519"/>
                                  </a:lnTo>
                                  <a:cubicBezTo>
                                    <a:pt x="2208" y="77519"/>
                                    <a:pt x="0" y="77541"/>
                                    <a:pt x="0" y="77541"/>
                                  </a:cubicBezTo>
                                  <a:lnTo>
                                    <a:pt x="0" y="79972"/>
                                  </a:lnTo>
                                  <a:cubicBezTo>
                                    <a:pt x="0" y="90832"/>
                                    <a:pt x="2810" y="101559"/>
                                    <a:pt x="8162" y="111015"/>
                                  </a:cubicBezTo>
                                  <a:cubicBezTo>
                                    <a:pt x="18577" y="129435"/>
                                    <a:pt x="37176" y="141144"/>
                                    <a:pt x="57916" y="142303"/>
                                  </a:cubicBezTo>
                                  <a:cubicBezTo>
                                    <a:pt x="58585" y="142348"/>
                                    <a:pt x="59276" y="142392"/>
                                    <a:pt x="59968" y="142392"/>
                                  </a:cubicBezTo>
                                  <a:lnTo>
                                    <a:pt x="64651" y="142392"/>
                                  </a:lnTo>
                                  <a:cubicBezTo>
                                    <a:pt x="65342" y="142392"/>
                                    <a:pt x="66034" y="142348"/>
                                    <a:pt x="66703" y="142303"/>
                                  </a:cubicBezTo>
                                  <a:cubicBezTo>
                                    <a:pt x="87443" y="141144"/>
                                    <a:pt x="106042" y="129435"/>
                                    <a:pt x="116456" y="111015"/>
                                  </a:cubicBezTo>
                                  <a:cubicBezTo>
                                    <a:pt x="121809" y="101559"/>
                                    <a:pt x="124618" y="90832"/>
                                    <a:pt x="124618" y="79972"/>
                                  </a:cubicBezTo>
                                  <a:lnTo>
                                    <a:pt x="124618" y="77541"/>
                                  </a:lnTo>
                                  <a:lnTo>
                                    <a:pt x="122411" y="77541"/>
                                  </a:lnTo>
                                  <a:close/>
                                  <a:moveTo>
                                    <a:pt x="33608" y="74196"/>
                                  </a:moveTo>
                                  <a:cubicBezTo>
                                    <a:pt x="24732" y="69000"/>
                                    <a:pt x="14719" y="66100"/>
                                    <a:pt x="4549" y="65766"/>
                                  </a:cubicBezTo>
                                  <a:lnTo>
                                    <a:pt x="4549" y="18911"/>
                                  </a:lnTo>
                                  <a:lnTo>
                                    <a:pt x="9857" y="18911"/>
                                  </a:lnTo>
                                  <a:lnTo>
                                    <a:pt x="9857" y="62421"/>
                                  </a:lnTo>
                                  <a:lnTo>
                                    <a:pt x="12020" y="62488"/>
                                  </a:lnTo>
                                  <a:lnTo>
                                    <a:pt x="12020" y="62488"/>
                                  </a:lnTo>
                                  <a:cubicBezTo>
                                    <a:pt x="16570" y="62644"/>
                                    <a:pt x="20985" y="63402"/>
                                    <a:pt x="25111" y="64785"/>
                                  </a:cubicBezTo>
                                  <a:cubicBezTo>
                                    <a:pt x="41056" y="70070"/>
                                    <a:pt x="54147" y="83696"/>
                                    <a:pt x="58451" y="99485"/>
                                  </a:cubicBezTo>
                                  <a:cubicBezTo>
                                    <a:pt x="58741" y="100578"/>
                                    <a:pt x="59009" y="101693"/>
                                    <a:pt x="59232" y="102808"/>
                                  </a:cubicBezTo>
                                  <a:cubicBezTo>
                                    <a:pt x="53902" y="90921"/>
                                    <a:pt x="44914" y="80797"/>
                                    <a:pt x="33608" y="74196"/>
                                  </a:cubicBezTo>
                                  <a:close/>
                                  <a:moveTo>
                                    <a:pt x="60168" y="18019"/>
                                  </a:moveTo>
                                  <a:lnTo>
                                    <a:pt x="60146" y="18019"/>
                                  </a:lnTo>
                                  <a:lnTo>
                                    <a:pt x="60146" y="91011"/>
                                  </a:lnTo>
                                  <a:cubicBezTo>
                                    <a:pt x="53924" y="76872"/>
                                    <a:pt x="41569" y="65521"/>
                                    <a:pt x="26494" y="60525"/>
                                  </a:cubicBezTo>
                                  <a:cubicBezTo>
                                    <a:pt x="22613" y="59232"/>
                                    <a:pt x="18532" y="58429"/>
                                    <a:pt x="14317" y="58117"/>
                                  </a:cubicBezTo>
                                  <a:lnTo>
                                    <a:pt x="14317" y="4549"/>
                                  </a:lnTo>
                                  <a:cubicBezTo>
                                    <a:pt x="30307" y="5107"/>
                                    <a:pt x="44959" y="9166"/>
                                    <a:pt x="60168" y="17172"/>
                                  </a:cubicBezTo>
                                  <a:lnTo>
                                    <a:pt x="60168" y="18019"/>
                                  </a:lnTo>
                                  <a:close/>
                                  <a:moveTo>
                                    <a:pt x="64472" y="91011"/>
                                  </a:moveTo>
                                  <a:lnTo>
                                    <a:pt x="64472" y="18019"/>
                                  </a:lnTo>
                                  <a:lnTo>
                                    <a:pt x="64450" y="18019"/>
                                  </a:lnTo>
                                  <a:lnTo>
                                    <a:pt x="64450" y="17172"/>
                                  </a:lnTo>
                                  <a:cubicBezTo>
                                    <a:pt x="79659" y="9166"/>
                                    <a:pt x="94311" y="5107"/>
                                    <a:pt x="110301" y="4549"/>
                                  </a:cubicBezTo>
                                  <a:lnTo>
                                    <a:pt x="110301" y="58117"/>
                                  </a:lnTo>
                                  <a:cubicBezTo>
                                    <a:pt x="106086" y="58429"/>
                                    <a:pt x="102005" y="59232"/>
                                    <a:pt x="98125" y="60525"/>
                                  </a:cubicBezTo>
                                  <a:cubicBezTo>
                                    <a:pt x="83049" y="65521"/>
                                    <a:pt x="70694" y="76872"/>
                                    <a:pt x="64472" y="91011"/>
                                  </a:cubicBezTo>
                                  <a:close/>
                                  <a:moveTo>
                                    <a:pt x="66167" y="99485"/>
                                  </a:moveTo>
                                  <a:cubicBezTo>
                                    <a:pt x="70471" y="83696"/>
                                    <a:pt x="83562" y="70070"/>
                                    <a:pt x="99507" y="64785"/>
                                  </a:cubicBezTo>
                                  <a:cubicBezTo>
                                    <a:pt x="103633" y="63402"/>
                                    <a:pt x="108049" y="62644"/>
                                    <a:pt x="112598" y="62510"/>
                                  </a:cubicBezTo>
                                  <a:lnTo>
                                    <a:pt x="112598" y="62510"/>
                                  </a:lnTo>
                                  <a:cubicBezTo>
                                    <a:pt x="112598" y="62510"/>
                                    <a:pt x="114761" y="62421"/>
                                    <a:pt x="114761" y="62421"/>
                                  </a:cubicBezTo>
                                  <a:lnTo>
                                    <a:pt x="114761" y="18911"/>
                                  </a:lnTo>
                                  <a:lnTo>
                                    <a:pt x="120069" y="18911"/>
                                  </a:lnTo>
                                  <a:lnTo>
                                    <a:pt x="120069" y="65766"/>
                                  </a:lnTo>
                                  <a:cubicBezTo>
                                    <a:pt x="109900" y="66100"/>
                                    <a:pt x="99887" y="69000"/>
                                    <a:pt x="91011" y="74196"/>
                                  </a:cubicBezTo>
                                  <a:cubicBezTo>
                                    <a:pt x="79704" y="80797"/>
                                    <a:pt x="70717" y="90921"/>
                                    <a:pt x="65387" y="102808"/>
                                  </a:cubicBezTo>
                                  <a:cubicBezTo>
                                    <a:pt x="65610" y="101693"/>
                                    <a:pt x="65877" y="100578"/>
                                    <a:pt x="66167" y="994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82C36"/>
                            </a:solidFill>
                            <a:ln w="223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10B90A" id="Group 37" o:spid="_x0000_s1026" style="position:absolute;margin-left:56.7pt;margin-top:14.15pt;width:170.05pt;height:68pt;z-index:251661312;mso-position-horizontal-relative:page;mso-position-vertical-relative:page;mso-width-relative:margin;mso-height-relative:margin" coordsize="468413,187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">
              <o:lock v:ext="edit" aspectratio="t"/>
              <v:group id="Graphic 15" o:spid="_x0000_s1027" style="position:absolute;left:174174;top:40008;width:294239;height:118976" coordorigin="174174,40008" coordsize="294239,11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">
                <v:shape id="Free-form: Shape 1974739336" o:spid="_x0000_s1028" style="position:absolute;left:176070;top:108249;width:37755;height:49686;visibility:visible;mso-wrap-style:square;v-text-anchor:top" coordsize="37755,49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" path="m,l36886,r,5776l6579,5776r,15343l34121,21119r,5553l6579,26672r,16949l37756,43621r,6066l,49687,,22,,xe" fillcolor="#182c36" stroked="f" strokeweight=".06194mm">
                  <v:stroke joinstyle="miter"/>
                  <v:path arrowok="t" o:connecttype="custom" o:connectlocs="0,0;36886,0;36886,5776;6579,5776;6579,21119;34121,21119;34121,26672;6579,26672;6579,43621;37756,43621;37756,49687;0,49687;0,22" o:connectangles="0,0,0,0,0,0,0,0,0,0,0,0,0"/>
                </v:shape>
                <v:shape id="Free-form: Shape 499028462" o:spid="_x0000_s1029" style="position:absolute;left:215922;top:108227;width:34477;height:50757;visibility:visible;mso-wrap-style:square;v-text-anchor:top" coordsize="34477,5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" path="m22,30909c22,18354,7248,11039,16592,11039v5330,,9411,2632,11820,6200l28568,17239,28568,r5909,l34477,49665r-5909,l28568,45070r-156,c25557,48728,22056,50757,16726,50757,6423,50757,,43019,,30887r22,22xm28947,30998v,-8764,-4237,-14897,-12043,-14897c9746,16101,6088,22524,6088,30998v,8475,3658,14831,10883,14831c25379,45829,28947,39540,28947,30998xe" fillcolor="#182c36" stroked="f" strokeweight=".06194mm">
                  <v:stroke joinstyle="miter"/>
                  <v:path arrowok="t" o:connecttype="custom" o:connectlocs="22,30909;16592,11039;28412,17239;28568,17239;28568,0;34477,0;34477,49665;28568,49665;28568,45070;28412,45070;16726,50757;0,30887;28947,30998;16904,16101;6088,30998;16971,45829;28947,30998" o:connectangles="0,0,0,0,0,0,0,0,0,0,0,0,0,0,0,0,0"/>
                </v:shape>
                <v:shape id="Free-form: Shape 1260560729" o:spid="_x0000_s1030" style="position:absolute;left:256755;top:120158;width:30151;height:38625;visibility:visible;mso-wrap-style:square;v-text-anchor:top" coordsize="30151,3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" path="m24264,37756r,-5196l24107,32560v-2698,3657,-5909,6065,-11395,6065c4973,38625,,33942,,26137l,,5910,r,26003c5910,30887,9054,33742,14384,33742v5999,,9857,-4528,9857,-10527l24241,r5910,l30151,37756r-5910,l24264,37756xe" fillcolor="#182c36" stroked="f" strokeweight=".06194mm">
                  <v:stroke joinstyle="miter"/>
                  <v:path arrowok="t" o:connecttype="custom" o:connectlocs="24264,37756;24264,32560;24107,32560;12712,38625;0,26137;0,0;5910,0;5910,26003;14384,33742;24241,23215;24241,0;30151,0;30151,37756;24241,37756" o:connectangles="0,0,0,0,0,0,0,0,0,0,0,0,0,0"/>
                </v:shape>
                <v:shape id="Free-form: Shape 1653427156" o:spid="_x0000_s1031" style="position:absolute;left:291388;top:119199;width:34410;height:39718;visibility:visible;mso-wrap-style:square;v-text-anchor:top" coordsize="34410,39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" path="m,19870c,8920,7003,,18265,v8898,,14830,5107,16146,13135l28412,13135c27542,8028,23951,4884,18265,4884v-8029,,-12199,6646,-12199,14964c6066,28166,10236,34745,18265,34745v6132,,9790,-3501,10303,-9344l34411,25401v-803,9054,-6713,14317,-16146,14317c7025,39718,,30820,,19848r,22xe" fillcolor="#182c36" stroked="f" strokeweight=".06194mm">
                  <v:stroke joinstyle="miter"/>
                  <v:path arrowok="t" o:connecttype="custom" o:connectlocs="0,19870;18265,0;34411,13135;28412,13135;18265,4884;6066,19848;18265,34745;28568,25401;34411,25401;18265,39718;0,19848" o:connectangles="0,0,0,0,0,0,0,0,0,0,0"/>
                </v:shape>
                <v:shape id="Free-form: Shape 707195515" o:spid="_x0000_s1032" style="position:absolute;left:328431;top:119422;width:35146;height:39205;visibility:visible;mso-wrap-style:square;v-text-anchor:top" coordsize="35146,39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" path="m25401,33229r-67,c23082,36150,19201,39205,12779,39205,5620,39205,,35838,,28701,,19781,7003,17975,16436,16503v5330,-803,9054,-1316,9054,-5397c25490,7025,22413,4460,17016,4460v-6133,,-9211,2632,-9411,8319l1918,12779c2141,5486,6958,,16971,v8028,,13938,2988,13938,11976l30909,29950v,3078,736,4750,4014,4015l35146,33965r,4304c34411,38559,33474,38848,31935,38848v-3880,,-5910,-1761,-6489,-5619l25401,33229xm25557,24531r,-6423c23595,19357,20160,20294,16949,20874,11039,21967,6289,22992,6289,28545v,5040,3947,6133,7805,6133c21989,34678,25557,28902,25557,24531xe" fillcolor="#182c36" stroked="f" strokeweight=".06194mm">
                  <v:stroke joinstyle="miter"/>
                  <v:path arrowok="t" o:connecttype="custom" o:connectlocs="25401,33229;25334,33229;12779,39205;0,28701;16436,16503;25490,11106;17016,4460;7605,12779;1918,12779;16971,0;30909,11976;30909,29950;34923,33965;35146,33965;35146,38269;31935,38848;25446,33229;25557,24531;25557,18108;16949,20874;6289,28545;14094,34678;25557,24531" o:connectangles="0,0,0,0,0,0,0,0,0,0,0,0,0,0,0,0,0,0,0,0,0,0,0"/>
                </v:shape>
                <v:shape id="Free-form: Shape 52462628" o:spid="_x0000_s1033" style="position:absolute;left:363332;top:108249;width:18688;height:49865;visibility:visible;mso-wrap-style:square;v-text-anchor:top" coordsize="18688,4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" path="m,11909r5486,l5486,r5910,l11396,11909r7292,l18688,16726r-7292,l11396,41257v,2632,1383,3501,3791,3501c16347,44758,17662,44468,18331,44245r224,l18555,49352v-1383,290,-2989,513,-4751,513c8987,49865,5486,47903,5486,42550r,-25846l,16704,,11886r,23xe" fillcolor="#182c36" stroked="f" strokeweight=".06194mm">
                  <v:stroke joinstyle="miter"/>
                  <v:path arrowok="t" o:connecttype="custom" o:connectlocs="0,11909;5486,11909;5486,0;11396,0;11396,11909;18688,11909;18688,16726;11396,16726;11396,41257;15187,44758;18331,44245;18555,44245;18555,49352;13804,49865;5486,42550;5486,16704;0,16704;0,11886" o:connectangles="0,0,0,0,0,0,0,0,0,0,0,0,0,0,0,0,0,0"/>
                </v:shape>
                <v:shape id="Free-form: Shape 1080211970" o:spid="_x0000_s1034" style="position:absolute;left:386703;top:108249;width:5909;height:49664;visibility:visible;mso-wrap-style:square;v-text-anchor:top" coordsize="5909,4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" path="m,l5910,r,7292l,7292,,xm,11909r5910,l5910,49664,,49664,,11909xe" fillcolor="#182c36" stroked="f" strokeweight=".06194mm">
                  <v:stroke joinstyle="miter"/>
                  <v:path arrowok="t" o:connecttype="custom" o:connectlocs="0,0;5910,0;5910,7292;0,7292;0,0;0,11909;5910,11909;5910,49664;0,49664;0,11909" o:connectangles="0,0,0,0,0,0,0,0,0,0"/>
                </v:shape>
                <v:shape id="Free-form: Shape 912498700" o:spid="_x0000_s1035" style="position:absolute;left:397073;top:119199;width:36439;height:39740;visibility:visible;mso-wrap-style:square;v-text-anchor:top" coordsize="36439,39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" path="m,19870c,8920,7003,,18265,,29527,,36440,8920,36440,19870v,10950,-6869,19871,-18175,19871c6958,39741,,30842,,19870xm30374,19870c30374,11552,26293,4906,18242,4906v-8050,,-12198,6646,-12198,14964c6044,28189,10214,34767,18242,34767v8029,,12132,-6578,12132,-14897xe" fillcolor="#182c36" stroked="f" strokeweight=".06194mm">
                  <v:stroke joinstyle="miter"/>
                  <v:path arrowok="t" o:connecttype="custom" o:connectlocs="0,19870;18265,0;36440,19870;18265,39741;0,19870;30374,19870;18242,4906;6044,19870;18242,34767;30374,19870" o:connectangles="0,0,0,0,0,0,0,0,0,0"/>
                </v:shape>
                <v:shape id="Free-form: Shape 2029149835" o:spid="_x0000_s1036" style="position:absolute;left:437683;top:119288;width:30730;height:38647;visibility:visible;mso-wrap-style:square;v-text-anchor:top" coordsize="30730,38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" path="m5887,5843r157,c8742,2275,12556,,18019,v7895,,12712,4304,12712,12132l30731,38648r-5910,l24821,12645v,-4884,-3211,-7672,-8541,-7672c10281,4973,5910,9210,5910,15410r,23215l,38625,,870r5910,l5910,5843r-23,xe" fillcolor="#182c36" stroked="f" strokeweight=".06194mm">
                  <v:stroke joinstyle="miter"/>
                  <v:path arrowok="t" o:connecttype="custom" o:connectlocs="5887,5843;6044,5843;18019,0;30731,12132;30731,38648;24821,38648;24821,12645;16280,4973;5910,15410;5910,38625;0,38625;0,870;5910,870;5910,5843" o:connectangles="0,0,0,0,0,0,0,0,0,0,0,0,0,0"/>
                </v:shape>
                <v:shape id="Free-form: Shape 534404534" o:spid="_x0000_s1037" style="position:absolute;left:174174;top:40008;width:53165;height:56087;visibility:visible;mso-wrap-style:square;v-text-anchor:top" coordsize="53165,56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" path="m,28077c,11976,10348,,26627,,42907,,53166,11976,53166,28077v,16101,-10259,28010,-26539,28010c10348,56087,,44201,,28077xm41725,28077c41725,17306,36797,8965,26672,8965v-10125,,-15276,8363,-15276,19112c11396,38826,16570,47122,26672,47122v10102,,15053,-8363,15053,-19045xe" fillcolor="#182c36" stroked="f" strokeweight=".06194mm">
                  <v:stroke joinstyle="miter"/>
                  <v:path arrowok="t" o:connecttype="custom" o:connectlocs="0,28077;26627,0;53166,28077;26627,56087;0,28077;41725,28077;26672,8965;11396,28077;26672,47122;41725,28077" o:connectangles="0,0,0,0,0,0,0,0,0,0"/>
                </v:shape>
                <v:shape id="Free-form: Shape 2018658957" o:spid="_x0000_s1038" style="position:absolute;left:233896;top:41078;width:38536;height:53834;visibility:visible;mso-wrap-style:square;v-text-anchor:top" coordsize="38536,5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" path="m,l38536,r,9255l10905,9255r,12957l35191,22212r,9344l10905,31556r,22279l,53835,,22,,xe" fillcolor="#182c36" stroked="f" strokeweight=".06194mm">
                  <v:stroke joinstyle="miter"/>
                  <v:path arrowok="t" o:connecttype="custom" o:connectlocs="0,0;38536,0;38536,9255;10905,9255;10905,22212;35191,22212;35191,31556;10905,31556;10905,53835;0,53835;0,22" o:connectangles="0,0,0,0,0,0,0,0,0,0,0"/>
                </v:shape>
                <v:shape id="Free-form: Shape 1138993430" o:spid="_x0000_s1039" style="position:absolute;left:276090;top:40008;width:49775;height:56020;visibility:visible;mso-wrap-style:square;v-text-anchor:top" coordsize="49775,5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" path="m41168,47657r-156,c37332,53835,32270,56020,25892,56020v-8140,,-14452,-2943,-18889,-7827c2565,43219,,36306,,28166,,19201,3167,11374,8809,6177,13180,2186,18889,,26115,,39674,,47412,7449,49152,17997r-10683,c37265,12801,33273,9032,26360,9032v-10169,,-15209,8430,-15209,19112c11151,38826,16949,47189,26204,47189v8363,,13849,-6244,13849,-12199l40053,34700r-12935,l27118,26271r22658,l49776,54883r-8207,l41190,47657r-22,xe" fillcolor="#182c36" stroked="f" strokeweight=".06194mm">
                  <v:stroke joinstyle="miter"/>
                  <v:path arrowok="t" o:connecttype="custom" o:connectlocs="41168,47657;41012,47657;25892,56020;7003,48193;0,28166;8809,6177;26115,0;49152,17997;38469,17997;26360,9032;11151,28144;26204,47189;40053,34990;40053,34700;27118,34700;27118,26271;49776,26271;49776,54883;41569,54883;41190,47657" o:connectangles="0,0,0,0,0,0,0,0,0,0,0,0,0,0,0,0,0,0,0,0"/>
                </v:shape>
              </v:group>
              <v:group id="Graphic 15" o:spid="_x0000_s1040" style="position:absolute;width:133902;height:187083" coordsize="133902,1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">
                <v:shape id="Free-form: Shape 1601234401" o:spid="_x0000_s1041" style="position:absolute;width:133902;height:187083;visibility:visible;mso-wrap-style:square;v-text-anchor:top" coordsize="133902,1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" path="m48,113936v-1494,48840,32002,73148,66903,73148c101853,187084,135349,162776,133855,113936v-246,-7872,-45,-31534,-45,-31534l133810,50869r-9790,l124020,36418v-5553,-112,-11151,67,-16637,624c101897,37600,96500,38514,91304,39874v2030,-2542,3189,-5753,3769,-9232c95675,27163,95698,23461,95430,19915v-2498,-67,-5062,-201,-7627,-67c85238,19982,82674,20405,80198,21409v-267,112,-557,223,-825,335c79106,21855,78838,21989,78570,22123v134,-2877,-267,-5643,-1159,-8296c76541,11195,75181,8675,73441,6289,72103,4639,71501,3992,70341,2944,69182,1896,68133,1026,66929,r,c65725,1004,64654,1873,63517,2944,62380,4014,61778,4639,60417,6289v-1739,2386,-3100,4906,-3969,7538c55578,16458,55154,19224,55288,22123v-268,-134,-535,-246,-803,-379c54218,21632,53950,21521,53660,21409,51185,20405,48620,20004,46055,19848v-2564,-156,-5129,,-7627,67c38183,23438,38205,27163,38785,30642v602,3479,1762,6690,3769,9232c37358,38514,31961,37600,26475,37042,20989,36485,15391,36306,9838,36418r,14451l93,50869r,31533c93,82402,293,106064,48,113936xe" stroked="f" strokeweight=".06194mm">
                  <v:stroke joinstyle="miter"/>
                  <v:path arrowok="t" o:connecttype="custom" o:connectlocs="48,113936;66951,187084;133855,113936;133810,82402;133810,50869;124020,50869;124020,36418;107383,37042;91304,39874;95073,30642;95430,19915;87803,19848;80198,21409;79373,21744;78570,22123;77411,13827;73441,6289;70341,2944;66929,0;66929,0;63517,2944;60417,6289;56448,13827;55288,22123;54485,21744;53660,21409;46055,19848;38428,19915;38785,30642;42554,39874;26475,37042;9838,36418;9838,50869;93,50869;93,82402;48,113936" o:connectangles="0,0,0,0,0,0,0,0,0,0,0,0,0,0,0,0,0,0,0,0,0,0,0,0,0,0,0,0,0,0,0,0,0,0,0,0"/>
                </v:shape>
                <v:group id="Graphic 15" o:spid="_x0000_s1042" style="position:absolute;left:4641;top:6333;width:124618;height:177070" coordorigin="4641,6333" coordsize="124618,17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">
                  <v:shape id="Free-form: Shape 1729361132" o:spid="_x0000_s1043" style="position:absolute;left:69749;top:24400;width:21197;height:21137;visibility:visible;mso-wrap-style:square;v-text-anchor:top" coordsize="21197,2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" path="m14485,4769r89,c14574,4769,14507,4769,14485,4769xm15064,420r,c13124,866,11251,1580,9534,2583,6924,4100,4694,6219,3066,8739,1327,11415,301,14537,56,17726v-89,1137,-45,2275,-45,3412l2018,21138v1695,,3390,-223,4996,-669c11853,19175,16068,15920,18610,11549,20171,8850,21063,5773,21153,2650v22,-869,22,-1761,44,-2631c19123,-26,17094,-26,15064,420xe" fillcolor="#5e8991" stroked="f" strokeweight=".06194mm">
                    <v:stroke joinstyle="miter"/>
                    <v:path arrowok="t" o:connecttype="custom" o:connectlocs="14485,4769;14574,4769;14485,4769;15064,420;15064,420;9534,2583;3066,8739;56,17726;11,21138;2018,21138;7014,20469;18610,11549;21153,2650;21197,19;15064,420" o:connectangles="0,0,0,0,0,0,0,0,0,0,0,0,0,0,0"/>
                  </v:shape>
                  <v:shape id="Free-form: Shape 2119101682" o:spid="_x0000_s1044" style="position:absolute;left:84234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" path="m,l89,c89,,22,,,xe" fillcolor="#5e8991" stroked="f" strokeweight=".06194mm">
                    <v:stroke joinstyle="miter"/>
                    <v:path arrowok="t" o:connecttype="custom" o:connectlocs="0,0;89,0;0,0" o:connectangles="0,0,0"/>
                  </v:shape>
                  <v:shape id="Free-form: Shape 2123943510" o:spid="_x0000_s1045" style="position:absolute;left:42954;top:24400;width:21197;height:21137;visibility:visible;mso-wrap-style:square;v-text-anchor:top" coordsize="21197,21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" path="m6713,4769r-90,c6623,4769,6690,4769,6713,4769xm6133,420r,c8073,866,9946,1580,11663,2583v2610,1517,4840,3636,6468,6156c19870,11415,20896,14537,21141,17726v90,1137,45,2275,45,3412l19179,21138v-1695,,-3390,-223,-4996,-669c9344,19175,5129,15920,2587,11549,1026,8850,134,5773,45,2650,22,1781,22,889,,19,2074,-26,4103,-26,6133,420xe" fillcolor="#5e8991" stroked="f" strokeweight=".06194mm">
                    <v:stroke joinstyle="miter"/>
                    <v:path arrowok="t" o:connecttype="custom" o:connectlocs="6713,4769;6623,4769;6713,4769;6133,420;6133,420;11663,2583;18131,8739;21141,17726;21186,21138;19179,21138;14183,20469;2587,11549;45,2650;0,19;6133,420" o:connectangles="0,0,0,0,0,0,0,0,0,0,0,0,0,0,0"/>
                  </v:shape>
                  <v:group id="Graphic 15" o:spid="_x0000_s1046" style="position:absolute;left:49578;top:6333;width:24416;height:29861" coordorigin="49578,6333" coordsize="24416,29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">
                    <v:shape id="Free-form: Shape 1889739" o:spid="_x0000_s1047" style="position:absolute;left:59906;top:6333;width:14088;height:29861;visibility:visible;mso-wrap-style:square;v-text-anchor:top" coordsize="14088,29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" path="m13668,18911v-669,3122,-2141,6066,-4237,8497c8695,28278,7847,29058,7044,29861,6242,29058,5394,28278,4658,27408,2562,24977,1090,22033,421,18911,-203,15968,-137,12868,644,9969,1157,8051,1960,6222,3030,4549r22,c4145,2810,5550,1405,7044,v1495,1405,2900,2810,3992,4549l11059,4549v1070,1673,1873,3502,2386,5420c14225,12868,14292,15968,13668,18911xe" fillcolor="#5e8991" stroked="f" strokeweight=".06194mm">
                      <v:stroke joinstyle="miter"/>
                      <v:path arrowok="t" o:connecttype="custom" o:connectlocs="13668,18911;9431,27408;7044,29861;4658,27408;421,18911;644,9969;3030,4549;3052,4549;7044,0;11036,4549;11059,4549;13445,9969;13668,18911" o:connectangles="0,0,0,0,0,0,0,0,0,0,0,0,0"/>
                    </v:shape>
                    <v:shape id="Free-form: Shape 1190439714" o:spid="_x0000_s1048" style="position:absolute;left:49578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" path="m89,l,c,,67,,89,xe" fillcolor="#5e8991" stroked="f" strokeweight=".06194mm">
                      <v:stroke joinstyle="miter"/>
                      <v:path arrowok="t" o:connecttype="custom" o:connectlocs="89,0;0,0;89,0" o:connectangles="0,0,0"/>
                    </v:shape>
                  </v:group>
                  <v:shape id="Free-form: Shape 594809814" o:spid="_x0000_s1049" style="position:absolute;left:84234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" path="m,l89,c89,,22,,,xe" fillcolor="#5e8991" stroked="f" strokeweight=".06194mm">
                    <v:stroke joinstyle="miter"/>
                    <v:path arrowok="t" o:connecttype="custom" o:connectlocs="0,0;89,0;0,0" o:connectangles="0,0,0"/>
                  </v:shape>
                  <v:shape id="Free-form: Shape 420236406" o:spid="_x0000_s1050" style="position:absolute;left:84234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" path="m,l89,c89,,22,,,xe" fillcolor="#5e8991" stroked="f" strokeweight=".06194mm">
                    <v:stroke joinstyle="miter"/>
                    <v:path arrowok="t" o:connecttype="custom" o:connectlocs="0,0;89,0;0,0" o:connectangles="0,0,0"/>
                  </v:shape>
                  <v:shape id="Free-form: Shape 2037011488" o:spid="_x0000_s1051" style="position:absolute;left:49578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" path="m89,l,c,,67,,89,xe" fillcolor="#5e8991" stroked="f" strokeweight=".06194mm">
                    <v:stroke joinstyle="miter"/>
                    <v:path arrowok="t" o:connecttype="custom" o:connectlocs="89,0;0,0;89,0" o:connectangles="0,0,0"/>
                  </v:shape>
                  <v:shape id="Free-form: Shape 286695997" o:spid="_x0000_s1052" style="position:absolute;left:49578;top:29169;width:89;height:2230;visibility:visible;mso-wrap-style:square;v-text-anchor:top" coordsize="89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" path="m89,l,c,,67,,89,xe" fillcolor="#5e8991" stroked="f" strokeweight=".06194mm">
                    <v:stroke joinstyle="miter"/>
                    <v:path arrowok="t" o:connecttype="custom" o:connectlocs="89,0;0,0;89,0" o:connectangles="0,0,0"/>
                  </v:shape>
                  <v:shape id="Free-form: Shape 1946660120" o:spid="_x0000_s1053" style="position:absolute;left:4641;top:41011;width:124618;height:142392;visibility:visible;mso-wrap-style:square;v-text-anchor:top" coordsize="124618,142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" path="m122411,77541r44,c121273,77519,120091,77519,118909,77608v-9455,557,-18844,3456,-27140,8318c88468,87866,85346,90141,82469,92661v-7314,6423,-13113,14719,-16815,23862c65877,115386,66145,114271,66457,113156,70382,98504,80150,85725,93263,78076v8809,-5129,18778,-7850,29058,-7850l124552,70226r,-55775l114761,14451,114761,r-2274,45c94869,312,78901,4527,62309,13269,45717,4527,29750,312,12132,45l9857,r,14451l67,14451r,55775l2297,70226v10281,,20249,2721,29058,7850c44468,85725,54236,98504,58161,113156v312,1115,580,2230,803,3367c55262,107380,49464,99084,42149,92661,39272,90141,36150,87866,32849,85926,24553,81064,15165,78165,5709,77608v-1182,-89,-2364,-89,-3546,-89l2208,77519v,,-2208,22,-2208,22l,79972v,10860,2810,21587,8162,31043c18577,129435,37176,141144,57916,142303v669,45,1360,89,2052,89l64651,142392v691,,1383,-44,2052,-89c87443,141144,106042,129435,116456,111015v5353,-9456,8162,-20183,8162,-31043l124618,77541r-2207,xm33608,74196c24732,69000,14719,66100,4549,65766r,-46855l9857,18911r,43510l12020,62488r,c16570,62644,20985,63402,25111,64785v15945,5285,29036,18911,33340,34700c58741,100578,59009,101693,59232,102808,53902,90921,44914,80797,33608,74196xm60168,18019r-22,l60146,91011c53924,76872,41569,65521,26494,60525,22613,59232,18532,58429,14317,58117r,-53568c30307,5107,44959,9166,60168,17172r,847xm64472,91011r,-72992l64450,18019r,-847c79659,9166,94311,5107,110301,4549r,53568c106086,58429,102005,59232,98125,60525,83049,65521,70694,76872,64472,91011xm66167,99485c70471,83696,83562,70070,99507,64785v4126,-1383,8542,-2141,13091,-2275l112598,62510v,,2163,-89,2163,-89l114761,18911r5308,l120069,65766v-10169,334,-20182,3234,-29058,8430c79704,80797,70717,90921,65387,102808v223,-1115,490,-2230,780,-3323xe" fillcolor="#182c36" stroked="f" strokeweight=".06194mm">
                    <v:stroke joinstyle="miter"/>
                    <v:path arrowok="t" o:connecttype="custom" o:connectlocs="122411,77541;122455,77541;118909,77608;91769,85926;82469,92661;65654,116523;66457,113156;93263,78076;122321,70226;124552,70226;124552,14451;114761,14451;114761,0;112487,45;62309,13269;12132,45;9857,0;9857,14451;67,14451;67,70226;2297,70226;31355,78076;58161,113156;58964,116523;42149,92661;32849,85926;5709,77608;2163,77519;2208,77519;0,77541;0,79972;8162,111015;57916,142303;59968,142392;64651,142392;66703,142303;116456,111015;124618,79972;124618,77541;122411,77541;33608,74196;4549,65766;4549,18911;9857,18911;9857,62421;12020,62488;12020,62488;25111,64785;58451,99485;59232,102808;33608,74196;60168,18019;60146,18019;60146,91011;26494,60525;14317,58117;14317,4549;60168,17172;60168,18019;64472,91011;64472,18019;64450,18019;64450,17172;110301,4549;110301,58117;98125,60525;64472,91011;66167,99485;99507,64785;112598,62510;112598,62510;114761,62421;114761,18911;120069,18911;120069,65766;91011,74196;65387,102808;66167,99485" o:connectangles="0,0,0,0,0,0,0,0,0,0,0,0,0,0,0,0,0,0,0,0,0,0,0,0,0,0,0,0,0,0,0,0,0,0,0,0,0,0,0,0,0,0,0,0,0,0,0,0,0,0,0,0,0,0,0,0,0,0,0,0,0,0,0,0,0,0,0,0,0,0,0,0,0,0,0,0,0,0"/>
                  </v:shape>
                </v:group>
              </v:group>
              <w10:wrap anchorx="page" anchory="page"/>
              <w10:anchorlock/>
            </v:group>
          </w:pict>
        </mc:Fallback>
      </mc:AlternateContent>
    </w:r>
  </w:p>
  <w:p w14:paraId="17040C29" w14:textId="37273F3F" w:rsidR="00C10E16" w:rsidRDefault="00C10E16" w:rsidP="00E577EC">
    <w:pPr>
      <w:pStyle w:val="Header"/>
      <w:rPr>
        <w:noProof/>
      </w:rPr>
    </w:pPr>
  </w:p>
  <w:p w14:paraId="43CD06FD" w14:textId="04739E04" w:rsidR="00C10E16" w:rsidRDefault="004D268E" w:rsidP="00E577EC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286E1EA" wp14:editId="4C67B603">
              <wp:simplePos x="0" y="0"/>
              <wp:positionH relativeFrom="column">
                <wp:posOffset>4851711</wp:posOffset>
              </wp:positionH>
              <wp:positionV relativeFrom="paragraph">
                <wp:posOffset>78105</wp:posOffset>
              </wp:positionV>
              <wp:extent cx="4273550" cy="1404620"/>
              <wp:effectExtent l="0" t="0" r="0" b="25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3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DD5F08" w14:textId="0A92E8DD" w:rsidR="00E863EB" w:rsidRPr="00C10E16" w:rsidRDefault="00E863EB" w:rsidP="00E863EB">
                          <w:pPr>
                            <w:pStyle w:val="Header"/>
                            <w:ind w:right="111"/>
                            <w:jc w:val="right"/>
                            <w:rPr>
                              <w:b/>
                            </w:rPr>
                          </w:pPr>
                          <w:r w:rsidRPr="00C10E16">
                            <w:rPr>
                              <w:b/>
                            </w:rPr>
                            <w:t>RISK ASSESSMENT TEMPLATE</w:t>
                          </w:r>
                        </w:p>
                        <w:p w14:paraId="1093AA0C" w14:textId="1126386C" w:rsidR="00E863EB" w:rsidRPr="00C10E16" w:rsidRDefault="00E863EB" w:rsidP="00E863EB">
                          <w:pPr>
                            <w:pStyle w:val="Header"/>
                            <w:ind w:right="111"/>
                            <w:jc w:val="right"/>
                            <w:rPr>
                              <w:b/>
                            </w:rPr>
                          </w:pPr>
                          <w:r w:rsidRPr="00C10E16">
                            <w:rPr>
                              <w:b/>
                            </w:rPr>
                            <w:t xml:space="preserve"> </w:t>
                          </w:r>
                          <w:r w:rsidR="00891BA3" w:rsidRPr="00C10E16">
                            <w:rPr>
                              <w:b/>
                            </w:rPr>
                            <w:t>Child</w:t>
                          </w:r>
                          <w:r w:rsidRPr="00C10E16">
                            <w:rPr>
                              <w:b/>
                            </w:rPr>
                            <w:t>-on-</w:t>
                          </w:r>
                          <w:r w:rsidR="00DA1DC3" w:rsidRPr="00C10E16">
                            <w:rPr>
                              <w:b/>
                            </w:rPr>
                            <w:t>c</w:t>
                          </w:r>
                          <w:r w:rsidR="00891BA3" w:rsidRPr="00C10E16">
                            <w:rPr>
                              <w:b/>
                            </w:rPr>
                            <w:t>hild</w:t>
                          </w:r>
                          <w:r w:rsidRPr="00C10E16">
                            <w:rPr>
                              <w:b/>
                            </w:rPr>
                            <w:t xml:space="preserve"> Abuse/Harmful Sexual Behaviour</w:t>
                          </w:r>
                        </w:p>
                        <w:p w14:paraId="1274D532" w14:textId="5D89CD39" w:rsidR="00E863EB" w:rsidRDefault="00E863EB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286E1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2pt;margin-top:6.15pt;width:33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" stroked="f">
              <v:textbox style="mso-fit-shape-to-text:t">
                <w:txbxContent>
                  <w:p w14:paraId="5DDD5F08" w14:textId="0A92E8DD" w:rsidR="00E863EB" w:rsidRPr="00C10E16" w:rsidRDefault="00E863EB" w:rsidP="00E863EB">
                    <w:pPr>
                      <w:pStyle w:val="Header"/>
                      <w:ind w:right="111"/>
                      <w:jc w:val="right"/>
                      <w:rPr>
                        <w:b/>
                      </w:rPr>
                    </w:pPr>
                    <w:r w:rsidRPr="00C10E16">
                      <w:rPr>
                        <w:b/>
                      </w:rPr>
                      <w:t>RISK ASSESSMENT TEMPLATE</w:t>
                    </w:r>
                  </w:p>
                  <w:p w14:paraId="1093AA0C" w14:textId="1126386C" w:rsidR="00E863EB" w:rsidRPr="00C10E16" w:rsidRDefault="00E863EB" w:rsidP="00E863EB">
                    <w:pPr>
                      <w:pStyle w:val="Header"/>
                      <w:ind w:right="111"/>
                      <w:jc w:val="right"/>
                      <w:rPr>
                        <w:b/>
                      </w:rPr>
                    </w:pPr>
                    <w:r w:rsidRPr="00C10E16">
                      <w:rPr>
                        <w:b/>
                      </w:rPr>
                      <w:t xml:space="preserve"> </w:t>
                    </w:r>
                    <w:r w:rsidR="00891BA3" w:rsidRPr="00C10E16">
                      <w:rPr>
                        <w:b/>
                      </w:rPr>
                      <w:t>Child</w:t>
                    </w:r>
                    <w:r w:rsidRPr="00C10E16">
                      <w:rPr>
                        <w:b/>
                      </w:rPr>
                      <w:t>-on-</w:t>
                    </w:r>
                    <w:r w:rsidR="00DA1DC3" w:rsidRPr="00C10E16">
                      <w:rPr>
                        <w:b/>
                      </w:rPr>
                      <w:t>c</w:t>
                    </w:r>
                    <w:r w:rsidR="00891BA3" w:rsidRPr="00C10E16">
                      <w:rPr>
                        <w:b/>
                      </w:rPr>
                      <w:t>hild</w:t>
                    </w:r>
                    <w:r w:rsidRPr="00C10E16">
                      <w:rPr>
                        <w:b/>
                      </w:rPr>
                      <w:t xml:space="preserve"> Abuse/Harmful Sexual Behaviour</w:t>
                    </w:r>
                  </w:p>
                  <w:p w14:paraId="1274D532" w14:textId="5D89CD39" w:rsidR="00E863EB" w:rsidRDefault="00E863EB"/>
                </w:txbxContent>
              </v:textbox>
              <w10:wrap type="square"/>
            </v:shape>
          </w:pict>
        </mc:Fallback>
      </mc:AlternateContent>
    </w:r>
  </w:p>
  <w:p w14:paraId="19951D2F" w14:textId="77777777" w:rsidR="00C10E16" w:rsidRDefault="00C10E16" w:rsidP="00E577EC">
    <w:pPr>
      <w:pStyle w:val="Header"/>
      <w:rPr>
        <w:noProof/>
      </w:rPr>
    </w:pPr>
  </w:p>
  <w:p w14:paraId="2ED67FB5" w14:textId="77777777" w:rsidR="00C10E16" w:rsidRDefault="00C10E16" w:rsidP="00E577EC">
    <w:pPr>
      <w:pStyle w:val="Header"/>
      <w:rPr>
        <w:noProof/>
      </w:rPr>
    </w:pPr>
  </w:p>
  <w:p w14:paraId="05324829" w14:textId="7B3A45EE" w:rsidR="00E577EC" w:rsidRDefault="00E577EC" w:rsidP="00E577EC">
    <w:pPr>
      <w:pStyle w:val="Header"/>
      <w:tabs>
        <w:tab w:val="clear" w:pos="4153"/>
        <w:tab w:val="clear" w:pos="8306"/>
        <w:tab w:val="left" w:pos="9146"/>
      </w:tabs>
    </w:pPr>
    <w:r>
      <w:tab/>
      <w:t xml:space="preserve">      </w:t>
    </w:r>
  </w:p>
  <w:p w14:paraId="750704B7" w14:textId="77777777" w:rsidR="00E577EC" w:rsidRDefault="00E577EC" w:rsidP="00E577EC">
    <w:pPr>
      <w:pStyle w:val="Header"/>
    </w:pPr>
  </w:p>
  <w:p w14:paraId="294CC6AF" w14:textId="77777777" w:rsidR="00455F7F" w:rsidRPr="00DF1A50" w:rsidRDefault="00455F7F" w:rsidP="00B14285">
    <w:pPr>
      <w:pStyle w:val="Header"/>
      <w:jc w:val="center"/>
      <w:rPr>
        <w:rFonts w:ascii="Century Gothic" w:hAnsi="Century Gothic"/>
      </w:rPr>
    </w:pPr>
  </w:p>
  <w:p w14:paraId="016EF820" w14:textId="77777777" w:rsidR="00455F7F" w:rsidRPr="00DF1A50" w:rsidRDefault="00455F7F" w:rsidP="00CF3F4A">
    <w:pPr>
      <w:pStyle w:val="Header"/>
      <w:rPr>
        <w:rFonts w:ascii="Century Gothic" w:hAnsi="Century Gothi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14AB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732A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DA39CA"/>
    <w:multiLevelType w:val="singleLevel"/>
    <w:tmpl w:val="08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A847DB7"/>
    <w:multiLevelType w:val="hybridMultilevel"/>
    <w:tmpl w:val="3D207508"/>
    <w:lvl w:ilvl="0" w:tplc="1DB042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284B"/>
    <w:multiLevelType w:val="hybridMultilevel"/>
    <w:tmpl w:val="851281B4"/>
    <w:lvl w:ilvl="0" w:tplc="FFFFFFFF">
      <w:start w:val="1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00BCD"/>
    <w:multiLevelType w:val="hybridMultilevel"/>
    <w:tmpl w:val="76B6A988"/>
    <w:lvl w:ilvl="0" w:tplc="3E42C47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74C979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29F27158">
      <w:start w:val="2"/>
      <w:numFmt w:val="decimal"/>
      <w:pStyle w:val="Heading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1BC429C">
      <w:start w:val="1"/>
      <w:numFmt w:val="lowerLetter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1F0C12"/>
    <w:multiLevelType w:val="hybridMultilevel"/>
    <w:tmpl w:val="7B68BCBA"/>
    <w:lvl w:ilvl="0" w:tplc="1DB042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55CE1"/>
    <w:multiLevelType w:val="singleLevel"/>
    <w:tmpl w:val="EE969B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3EA61D38"/>
    <w:multiLevelType w:val="hybridMultilevel"/>
    <w:tmpl w:val="8F6A6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25E12"/>
    <w:multiLevelType w:val="hybridMultilevel"/>
    <w:tmpl w:val="59C2E4A4"/>
    <w:lvl w:ilvl="0" w:tplc="C588A7DE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E6F79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5C533ED"/>
    <w:multiLevelType w:val="hybridMultilevel"/>
    <w:tmpl w:val="AE20B00C"/>
    <w:lvl w:ilvl="0" w:tplc="1DB042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29F7"/>
    <w:multiLevelType w:val="hybridMultilevel"/>
    <w:tmpl w:val="608074C6"/>
    <w:lvl w:ilvl="0" w:tplc="1DB042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D253A0"/>
    <w:multiLevelType w:val="hybridMultilevel"/>
    <w:tmpl w:val="93EC6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100984">
    <w:abstractNumId w:val="1"/>
  </w:num>
  <w:num w:numId="2" w16cid:durableId="479658374">
    <w:abstractNumId w:val="0"/>
  </w:num>
  <w:num w:numId="3" w16cid:durableId="834033953">
    <w:abstractNumId w:val="5"/>
  </w:num>
  <w:num w:numId="4" w16cid:durableId="1280601316">
    <w:abstractNumId w:val="7"/>
  </w:num>
  <w:num w:numId="5" w16cid:durableId="491413121">
    <w:abstractNumId w:val="9"/>
  </w:num>
  <w:num w:numId="6" w16cid:durableId="1100755074">
    <w:abstractNumId w:val="6"/>
  </w:num>
  <w:num w:numId="7" w16cid:durableId="996884361">
    <w:abstractNumId w:val="12"/>
  </w:num>
  <w:num w:numId="8" w16cid:durableId="1931546575">
    <w:abstractNumId w:val="11"/>
  </w:num>
  <w:num w:numId="9" w16cid:durableId="367486686">
    <w:abstractNumId w:val="3"/>
  </w:num>
  <w:num w:numId="10" w16cid:durableId="1257592526">
    <w:abstractNumId w:val="4"/>
  </w:num>
  <w:num w:numId="11" w16cid:durableId="1080251879">
    <w:abstractNumId w:val="2"/>
  </w:num>
  <w:num w:numId="12" w16cid:durableId="641083499">
    <w:abstractNumId w:val="10"/>
  </w:num>
  <w:num w:numId="13" w16cid:durableId="791752135">
    <w:abstractNumId w:val="13"/>
  </w:num>
  <w:num w:numId="14" w16cid:durableId="80238973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9B"/>
    <w:rsid w:val="000005B5"/>
    <w:rsid w:val="00020B5D"/>
    <w:rsid w:val="0002209F"/>
    <w:rsid w:val="000241C5"/>
    <w:rsid w:val="00041BF8"/>
    <w:rsid w:val="00042F0D"/>
    <w:rsid w:val="000518D8"/>
    <w:rsid w:val="000635EC"/>
    <w:rsid w:val="000654B9"/>
    <w:rsid w:val="000833BE"/>
    <w:rsid w:val="000860D3"/>
    <w:rsid w:val="0009235A"/>
    <w:rsid w:val="0009416F"/>
    <w:rsid w:val="00094621"/>
    <w:rsid w:val="0009635C"/>
    <w:rsid w:val="000B3B83"/>
    <w:rsid w:val="000B521B"/>
    <w:rsid w:val="000B5EF1"/>
    <w:rsid w:val="000C7773"/>
    <w:rsid w:val="000D6B71"/>
    <w:rsid w:val="000D71E0"/>
    <w:rsid w:val="000E1472"/>
    <w:rsid w:val="000E2BA4"/>
    <w:rsid w:val="000F6AC2"/>
    <w:rsid w:val="00100513"/>
    <w:rsid w:val="0010559B"/>
    <w:rsid w:val="001060D3"/>
    <w:rsid w:val="001061DF"/>
    <w:rsid w:val="00110DEF"/>
    <w:rsid w:val="00111FD6"/>
    <w:rsid w:val="00130BBA"/>
    <w:rsid w:val="00140F71"/>
    <w:rsid w:val="00142585"/>
    <w:rsid w:val="00144C14"/>
    <w:rsid w:val="001512FC"/>
    <w:rsid w:val="0016440B"/>
    <w:rsid w:val="00164EA3"/>
    <w:rsid w:val="00170EBA"/>
    <w:rsid w:val="00174E52"/>
    <w:rsid w:val="00177757"/>
    <w:rsid w:val="00181EE7"/>
    <w:rsid w:val="00183803"/>
    <w:rsid w:val="00185F9C"/>
    <w:rsid w:val="00191EA6"/>
    <w:rsid w:val="00193525"/>
    <w:rsid w:val="00196671"/>
    <w:rsid w:val="00196E20"/>
    <w:rsid w:val="001B6285"/>
    <w:rsid w:val="001C1305"/>
    <w:rsid w:val="001D0560"/>
    <w:rsid w:val="001D4EF9"/>
    <w:rsid w:val="001D7434"/>
    <w:rsid w:val="001E30A3"/>
    <w:rsid w:val="001F00BE"/>
    <w:rsid w:val="001F0BE2"/>
    <w:rsid w:val="001F154B"/>
    <w:rsid w:val="001F47CB"/>
    <w:rsid w:val="001F6DE9"/>
    <w:rsid w:val="001F7D88"/>
    <w:rsid w:val="00206437"/>
    <w:rsid w:val="00207CA6"/>
    <w:rsid w:val="002346C5"/>
    <w:rsid w:val="00241346"/>
    <w:rsid w:val="00266510"/>
    <w:rsid w:val="00271CB3"/>
    <w:rsid w:val="00276F92"/>
    <w:rsid w:val="00287E5D"/>
    <w:rsid w:val="00295985"/>
    <w:rsid w:val="00296E3F"/>
    <w:rsid w:val="002B6573"/>
    <w:rsid w:val="002B7A50"/>
    <w:rsid w:val="002C6A21"/>
    <w:rsid w:val="002D7D2D"/>
    <w:rsid w:val="002F0DE1"/>
    <w:rsid w:val="002F6EFF"/>
    <w:rsid w:val="00302768"/>
    <w:rsid w:val="0030454E"/>
    <w:rsid w:val="0030543F"/>
    <w:rsid w:val="00306E50"/>
    <w:rsid w:val="00314230"/>
    <w:rsid w:val="00324999"/>
    <w:rsid w:val="00326DE7"/>
    <w:rsid w:val="003300C8"/>
    <w:rsid w:val="00331FED"/>
    <w:rsid w:val="00345964"/>
    <w:rsid w:val="003503C1"/>
    <w:rsid w:val="00371D5D"/>
    <w:rsid w:val="00372CE3"/>
    <w:rsid w:val="003773FA"/>
    <w:rsid w:val="00381C58"/>
    <w:rsid w:val="00382C39"/>
    <w:rsid w:val="0038472B"/>
    <w:rsid w:val="00385CCC"/>
    <w:rsid w:val="00386CC9"/>
    <w:rsid w:val="003A1B8F"/>
    <w:rsid w:val="003C0B94"/>
    <w:rsid w:val="003D0E3A"/>
    <w:rsid w:val="003D45BA"/>
    <w:rsid w:val="003F6446"/>
    <w:rsid w:val="00406F84"/>
    <w:rsid w:val="00407938"/>
    <w:rsid w:val="004122CA"/>
    <w:rsid w:val="00414171"/>
    <w:rsid w:val="004242BF"/>
    <w:rsid w:val="004247D5"/>
    <w:rsid w:val="00455F7F"/>
    <w:rsid w:val="004711C5"/>
    <w:rsid w:val="00476BCE"/>
    <w:rsid w:val="00480DBE"/>
    <w:rsid w:val="004976DA"/>
    <w:rsid w:val="004A4B7A"/>
    <w:rsid w:val="004B08C3"/>
    <w:rsid w:val="004B23CD"/>
    <w:rsid w:val="004C41D8"/>
    <w:rsid w:val="004D1C80"/>
    <w:rsid w:val="004D25D9"/>
    <w:rsid w:val="004D268E"/>
    <w:rsid w:val="004D2C0A"/>
    <w:rsid w:val="004D510C"/>
    <w:rsid w:val="004E0218"/>
    <w:rsid w:val="004F005F"/>
    <w:rsid w:val="004F12EF"/>
    <w:rsid w:val="005051B7"/>
    <w:rsid w:val="00505F37"/>
    <w:rsid w:val="00524249"/>
    <w:rsid w:val="005274D2"/>
    <w:rsid w:val="00531B3E"/>
    <w:rsid w:val="00534E44"/>
    <w:rsid w:val="00537D44"/>
    <w:rsid w:val="0056220D"/>
    <w:rsid w:val="00565E1D"/>
    <w:rsid w:val="00566D26"/>
    <w:rsid w:val="005732B5"/>
    <w:rsid w:val="00587DF0"/>
    <w:rsid w:val="00591365"/>
    <w:rsid w:val="005A01C2"/>
    <w:rsid w:val="005A126D"/>
    <w:rsid w:val="005A78AE"/>
    <w:rsid w:val="005C46C4"/>
    <w:rsid w:val="005C631F"/>
    <w:rsid w:val="005D0C2E"/>
    <w:rsid w:val="005E1C36"/>
    <w:rsid w:val="005F1565"/>
    <w:rsid w:val="00601F48"/>
    <w:rsid w:val="0060362F"/>
    <w:rsid w:val="00610F7A"/>
    <w:rsid w:val="00622012"/>
    <w:rsid w:val="00623938"/>
    <w:rsid w:val="00624FEB"/>
    <w:rsid w:val="00630948"/>
    <w:rsid w:val="00655C18"/>
    <w:rsid w:val="006562C9"/>
    <w:rsid w:val="006615E3"/>
    <w:rsid w:val="00662AFE"/>
    <w:rsid w:val="00664F11"/>
    <w:rsid w:val="00671B7C"/>
    <w:rsid w:val="00674CFF"/>
    <w:rsid w:val="00675FF8"/>
    <w:rsid w:val="00687404"/>
    <w:rsid w:val="006927E4"/>
    <w:rsid w:val="006967AD"/>
    <w:rsid w:val="00697CD2"/>
    <w:rsid w:val="006A344E"/>
    <w:rsid w:val="006A45F7"/>
    <w:rsid w:val="006B2E41"/>
    <w:rsid w:val="006B30F1"/>
    <w:rsid w:val="006B4BF4"/>
    <w:rsid w:val="006B7D2E"/>
    <w:rsid w:val="006B7FEE"/>
    <w:rsid w:val="006C015B"/>
    <w:rsid w:val="006E1F1F"/>
    <w:rsid w:val="006F1E42"/>
    <w:rsid w:val="006F711D"/>
    <w:rsid w:val="00706CC5"/>
    <w:rsid w:val="00716626"/>
    <w:rsid w:val="007317DD"/>
    <w:rsid w:val="0074034B"/>
    <w:rsid w:val="007500C5"/>
    <w:rsid w:val="007767B9"/>
    <w:rsid w:val="00776E17"/>
    <w:rsid w:val="00783B4F"/>
    <w:rsid w:val="0079687C"/>
    <w:rsid w:val="007A5823"/>
    <w:rsid w:val="007C4104"/>
    <w:rsid w:val="007D1C4D"/>
    <w:rsid w:val="007D255F"/>
    <w:rsid w:val="007E3BC5"/>
    <w:rsid w:val="007E4E26"/>
    <w:rsid w:val="007E681D"/>
    <w:rsid w:val="007E76C5"/>
    <w:rsid w:val="007F01A9"/>
    <w:rsid w:val="007F174E"/>
    <w:rsid w:val="008125C5"/>
    <w:rsid w:val="00833209"/>
    <w:rsid w:val="00840F03"/>
    <w:rsid w:val="00841098"/>
    <w:rsid w:val="00844E52"/>
    <w:rsid w:val="00852D7B"/>
    <w:rsid w:val="008623A6"/>
    <w:rsid w:val="0087315E"/>
    <w:rsid w:val="00873932"/>
    <w:rsid w:val="0087406B"/>
    <w:rsid w:val="00876EBB"/>
    <w:rsid w:val="00891BA3"/>
    <w:rsid w:val="0089597F"/>
    <w:rsid w:val="008B750B"/>
    <w:rsid w:val="008C4D33"/>
    <w:rsid w:val="008E39B3"/>
    <w:rsid w:val="00900707"/>
    <w:rsid w:val="00904507"/>
    <w:rsid w:val="009168EC"/>
    <w:rsid w:val="00917E74"/>
    <w:rsid w:val="00920FBC"/>
    <w:rsid w:val="00922BCB"/>
    <w:rsid w:val="00924067"/>
    <w:rsid w:val="00925CE9"/>
    <w:rsid w:val="00926606"/>
    <w:rsid w:val="00950844"/>
    <w:rsid w:val="00950D44"/>
    <w:rsid w:val="009557EA"/>
    <w:rsid w:val="009609A0"/>
    <w:rsid w:val="00964424"/>
    <w:rsid w:val="00971F7C"/>
    <w:rsid w:val="0097303F"/>
    <w:rsid w:val="009732F6"/>
    <w:rsid w:val="00983A1A"/>
    <w:rsid w:val="00992DEC"/>
    <w:rsid w:val="00994ACE"/>
    <w:rsid w:val="009955B7"/>
    <w:rsid w:val="009968F4"/>
    <w:rsid w:val="00997ED5"/>
    <w:rsid w:val="009B41F9"/>
    <w:rsid w:val="009B4C2A"/>
    <w:rsid w:val="009B4F62"/>
    <w:rsid w:val="009C2224"/>
    <w:rsid w:val="009C306E"/>
    <w:rsid w:val="009D2372"/>
    <w:rsid w:val="009E2ECA"/>
    <w:rsid w:val="009E587F"/>
    <w:rsid w:val="009F07C5"/>
    <w:rsid w:val="009F0983"/>
    <w:rsid w:val="00A03263"/>
    <w:rsid w:val="00A04F53"/>
    <w:rsid w:val="00A107DD"/>
    <w:rsid w:val="00A12767"/>
    <w:rsid w:val="00A239F8"/>
    <w:rsid w:val="00A45B2D"/>
    <w:rsid w:val="00A50170"/>
    <w:rsid w:val="00A63EB5"/>
    <w:rsid w:val="00A738E1"/>
    <w:rsid w:val="00A749C5"/>
    <w:rsid w:val="00A7529D"/>
    <w:rsid w:val="00A8019B"/>
    <w:rsid w:val="00A81059"/>
    <w:rsid w:val="00A81AF7"/>
    <w:rsid w:val="00A97842"/>
    <w:rsid w:val="00AA144F"/>
    <w:rsid w:val="00AB1B70"/>
    <w:rsid w:val="00AB6794"/>
    <w:rsid w:val="00AB78C1"/>
    <w:rsid w:val="00AC185B"/>
    <w:rsid w:val="00AC5D89"/>
    <w:rsid w:val="00AF70EB"/>
    <w:rsid w:val="00B03B67"/>
    <w:rsid w:val="00B05C43"/>
    <w:rsid w:val="00B14285"/>
    <w:rsid w:val="00B15681"/>
    <w:rsid w:val="00B26658"/>
    <w:rsid w:val="00B3276D"/>
    <w:rsid w:val="00B35FA1"/>
    <w:rsid w:val="00B37B09"/>
    <w:rsid w:val="00B535F0"/>
    <w:rsid w:val="00B55E81"/>
    <w:rsid w:val="00B6741E"/>
    <w:rsid w:val="00B74436"/>
    <w:rsid w:val="00B74E47"/>
    <w:rsid w:val="00B75150"/>
    <w:rsid w:val="00B8279E"/>
    <w:rsid w:val="00B863AE"/>
    <w:rsid w:val="00B9279B"/>
    <w:rsid w:val="00B92B3F"/>
    <w:rsid w:val="00BA0504"/>
    <w:rsid w:val="00BA10AE"/>
    <w:rsid w:val="00BA258F"/>
    <w:rsid w:val="00BA57E3"/>
    <w:rsid w:val="00BA6F57"/>
    <w:rsid w:val="00BB19BB"/>
    <w:rsid w:val="00BB609A"/>
    <w:rsid w:val="00BB6F86"/>
    <w:rsid w:val="00BC64F6"/>
    <w:rsid w:val="00BC7DB3"/>
    <w:rsid w:val="00BD0C1E"/>
    <w:rsid w:val="00BD12A5"/>
    <w:rsid w:val="00BD34B4"/>
    <w:rsid w:val="00BD4628"/>
    <w:rsid w:val="00BF077F"/>
    <w:rsid w:val="00C06E8E"/>
    <w:rsid w:val="00C10E16"/>
    <w:rsid w:val="00C15A74"/>
    <w:rsid w:val="00C22522"/>
    <w:rsid w:val="00C321B8"/>
    <w:rsid w:val="00C363FE"/>
    <w:rsid w:val="00C416A0"/>
    <w:rsid w:val="00C45485"/>
    <w:rsid w:val="00C53199"/>
    <w:rsid w:val="00C56CCE"/>
    <w:rsid w:val="00C73674"/>
    <w:rsid w:val="00C75D38"/>
    <w:rsid w:val="00C7799C"/>
    <w:rsid w:val="00C82DF4"/>
    <w:rsid w:val="00CB13B7"/>
    <w:rsid w:val="00CB407B"/>
    <w:rsid w:val="00CB74A2"/>
    <w:rsid w:val="00CD2BCC"/>
    <w:rsid w:val="00CD3EA6"/>
    <w:rsid w:val="00CD407B"/>
    <w:rsid w:val="00CD42D1"/>
    <w:rsid w:val="00CE6FCF"/>
    <w:rsid w:val="00CF318E"/>
    <w:rsid w:val="00CF3F4A"/>
    <w:rsid w:val="00CF47E0"/>
    <w:rsid w:val="00CF7E1A"/>
    <w:rsid w:val="00D00338"/>
    <w:rsid w:val="00D04C04"/>
    <w:rsid w:val="00D13B2B"/>
    <w:rsid w:val="00D1734C"/>
    <w:rsid w:val="00D23813"/>
    <w:rsid w:val="00D33EA8"/>
    <w:rsid w:val="00D351A5"/>
    <w:rsid w:val="00D35813"/>
    <w:rsid w:val="00D36B67"/>
    <w:rsid w:val="00D4130A"/>
    <w:rsid w:val="00D44E8D"/>
    <w:rsid w:val="00D4601F"/>
    <w:rsid w:val="00D53AC6"/>
    <w:rsid w:val="00D54E63"/>
    <w:rsid w:val="00D70EEB"/>
    <w:rsid w:val="00D829C5"/>
    <w:rsid w:val="00D924D3"/>
    <w:rsid w:val="00D93C1B"/>
    <w:rsid w:val="00DA1DC3"/>
    <w:rsid w:val="00DA6640"/>
    <w:rsid w:val="00DB3732"/>
    <w:rsid w:val="00DC31F7"/>
    <w:rsid w:val="00DC3247"/>
    <w:rsid w:val="00DD4B78"/>
    <w:rsid w:val="00DD52AD"/>
    <w:rsid w:val="00DD53E9"/>
    <w:rsid w:val="00DE764F"/>
    <w:rsid w:val="00DF038B"/>
    <w:rsid w:val="00DF1A50"/>
    <w:rsid w:val="00DF4FC1"/>
    <w:rsid w:val="00DF625B"/>
    <w:rsid w:val="00E11AAA"/>
    <w:rsid w:val="00E22BF4"/>
    <w:rsid w:val="00E33221"/>
    <w:rsid w:val="00E35231"/>
    <w:rsid w:val="00E416D7"/>
    <w:rsid w:val="00E42EED"/>
    <w:rsid w:val="00E55FC3"/>
    <w:rsid w:val="00E56D60"/>
    <w:rsid w:val="00E577EC"/>
    <w:rsid w:val="00E82808"/>
    <w:rsid w:val="00E863EB"/>
    <w:rsid w:val="00E92F88"/>
    <w:rsid w:val="00E96117"/>
    <w:rsid w:val="00E97418"/>
    <w:rsid w:val="00EA22D3"/>
    <w:rsid w:val="00EB22FA"/>
    <w:rsid w:val="00EB70F1"/>
    <w:rsid w:val="00EB79EF"/>
    <w:rsid w:val="00EC412E"/>
    <w:rsid w:val="00EE634E"/>
    <w:rsid w:val="00EE75CE"/>
    <w:rsid w:val="00EF07EE"/>
    <w:rsid w:val="00EF1BEF"/>
    <w:rsid w:val="00EF6386"/>
    <w:rsid w:val="00EF6397"/>
    <w:rsid w:val="00EF6C9F"/>
    <w:rsid w:val="00F05E0A"/>
    <w:rsid w:val="00F0714B"/>
    <w:rsid w:val="00F14285"/>
    <w:rsid w:val="00F21D82"/>
    <w:rsid w:val="00F23361"/>
    <w:rsid w:val="00F3281B"/>
    <w:rsid w:val="00F35EF7"/>
    <w:rsid w:val="00F371F6"/>
    <w:rsid w:val="00F550D3"/>
    <w:rsid w:val="00F62CF1"/>
    <w:rsid w:val="00F655B4"/>
    <w:rsid w:val="00F672D9"/>
    <w:rsid w:val="00F73633"/>
    <w:rsid w:val="00F8139A"/>
    <w:rsid w:val="00F87A98"/>
    <w:rsid w:val="00F90A95"/>
    <w:rsid w:val="00F90B61"/>
    <w:rsid w:val="00FA24D5"/>
    <w:rsid w:val="00FA478B"/>
    <w:rsid w:val="00FA594B"/>
    <w:rsid w:val="00FB0FCC"/>
    <w:rsid w:val="00FB2491"/>
    <w:rsid w:val="00FC44F1"/>
    <w:rsid w:val="00FD0152"/>
    <w:rsid w:val="00FD156F"/>
    <w:rsid w:val="00FE21D3"/>
    <w:rsid w:val="00FE2B0F"/>
    <w:rsid w:val="00FE539B"/>
    <w:rsid w:val="00FF2775"/>
    <w:rsid w:val="1DD4D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="f">
      <v:stroke on="f"/>
    </o:shapedefaults>
    <o:shapelayout v:ext="edit">
      <o:idmap v:ext="edit" data="2"/>
    </o:shapelayout>
  </w:shapeDefaults>
  <w:decimalSymbol w:val="."/>
  <w:listSeparator w:val=","/>
  <w14:docId w14:val="7F43BDD7"/>
  <w15:docId w15:val="{FA905CEB-442B-492C-B73B-CB54CC5B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line="240" w:lineRule="atLeast"/>
      <w:jc w:val="center"/>
      <w:outlineLvl w:val="1"/>
    </w:pPr>
    <w:rPr>
      <w:rFonts w:cs="Arial"/>
      <w:b/>
      <w:caps/>
      <w:sz w:val="28"/>
    </w:rPr>
  </w:style>
  <w:style w:type="paragraph" w:styleId="Heading3">
    <w:name w:val="heading 3"/>
    <w:basedOn w:val="Normal"/>
    <w:next w:val="Normal"/>
    <w:qFormat/>
    <w:pPr>
      <w:keepNext/>
      <w:numPr>
        <w:numId w:val="3"/>
      </w:numPr>
      <w:outlineLvl w:val="2"/>
    </w:pPr>
    <w:rPr>
      <w:rFonts w:cs="Arial"/>
      <w:b/>
      <w:color w:val="000000"/>
    </w:rPr>
  </w:style>
  <w:style w:type="paragraph" w:styleId="Heading4">
    <w:name w:val="heading 4"/>
    <w:basedOn w:val="Normal"/>
    <w:next w:val="Normal"/>
    <w:qFormat/>
    <w:pPr>
      <w:keepNext/>
      <w:spacing w:line="240" w:lineRule="exact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6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color w:val="FF0000"/>
      <w:sz w:val="36"/>
    </w:rPr>
  </w:style>
  <w:style w:type="paragraph" w:styleId="Heading9">
    <w:name w:val="heading 9"/>
    <w:basedOn w:val="Normal"/>
    <w:next w:val="Normal"/>
    <w:qFormat/>
    <w:pPr>
      <w:keepNext/>
      <w:ind w:left="720" w:hanging="720"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240" w:lineRule="exact"/>
      <w:ind w:left="720"/>
      <w:jc w:val="both"/>
    </w:p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spacing w:line="240" w:lineRule="exact"/>
      <w:jc w:val="both"/>
    </w:pPr>
  </w:style>
  <w:style w:type="paragraph" w:styleId="BodyText3">
    <w:name w:val="Body Text 3"/>
    <w:basedOn w:val="Normal"/>
    <w:pPr>
      <w:jc w:val="center"/>
    </w:pPr>
    <w:rPr>
      <w:b/>
      <w:sz w:val="36"/>
    </w:rPr>
  </w:style>
  <w:style w:type="paragraph" w:styleId="Title">
    <w:name w:val="Title"/>
    <w:basedOn w:val="Normal"/>
    <w:qFormat/>
    <w:pPr>
      <w:jc w:val="center"/>
    </w:pPr>
    <w:rPr>
      <w:rFonts w:cs="Arial"/>
      <w:b/>
      <w:sz w:val="32"/>
    </w:rPr>
  </w:style>
  <w:style w:type="paragraph" w:styleId="Caption">
    <w:name w:val="caption"/>
    <w:basedOn w:val="Normal"/>
    <w:next w:val="Normal"/>
    <w:qFormat/>
    <w:pPr>
      <w:framePr w:w="9221" w:h="5141" w:hSpace="180" w:wrap="auto" w:vAnchor="text" w:hAnchor="page" w:x="1481" w:y="14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b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pPr>
      <w:spacing w:line="240" w:lineRule="exact"/>
      <w:ind w:left="720"/>
      <w:jc w:val="both"/>
    </w:pPr>
    <w:rPr>
      <w:rFonts w:cs="Arial"/>
      <w:color w:val="FF6600"/>
    </w:rPr>
  </w:style>
  <w:style w:type="paragraph" w:styleId="BodyTextIndent3">
    <w:name w:val="Body Text Indent 3"/>
    <w:basedOn w:val="Normal"/>
    <w:pPr>
      <w:spacing w:line="240" w:lineRule="exact"/>
      <w:ind w:left="720" w:hanging="11"/>
      <w:jc w:val="both"/>
    </w:pPr>
    <w:rPr>
      <w:rFonts w:cs="Arial"/>
      <w:color w:val="FF6600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lockText">
    <w:name w:val="Block Text"/>
    <w:basedOn w:val="Normal"/>
    <w:pPr>
      <w:spacing w:line="240" w:lineRule="exact"/>
      <w:ind w:left="1080" w:right="299"/>
      <w:jc w:val="both"/>
    </w:pPr>
    <w:rPr>
      <w:rFonts w:cs="Arial"/>
    </w:rPr>
  </w:style>
  <w:style w:type="character" w:styleId="Hyperlink">
    <w:name w:val="Hyperlink"/>
    <w:rPr>
      <w:strike w:val="0"/>
      <w:dstrike w:val="0"/>
      <w:color w:val="000099"/>
      <w:u w:val="none"/>
      <w:effect w:val="none"/>
      <w:shd w:val="clear" w:color="auto" w:fill="auto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ody1">
    <w:name w:val="body1"/>
    <w:rPr>
      <w:rFonts w:ascii="Arial" w:hAnsi="Arial" w:cs="Arial" w:hint="default"/>
      <w:color w:val="000000"/>
      <w:sz w:val="20"/>
      <w:szCs w:val="20"/>
    </w:rPr>
  </w:style>
  <w:style w:type="paragraph" w:styleId="Subtitle">
    <w:name w:val="Subtitle"/>
    <w:basedOn w:val="Normal"/>
    <w:qFormat/>
    <w:pPr>
      <w:ind w:right="-730"/>
      <w:jc w:val="center"/>
    </w:pPr>
    <w:rPr>
      <w:rFonts w:cs="Arial"/>
      <w:b/>
      <w:bCs/>
      <w:szCs w:val="24"/>
    </w:rPr>
  </w:style>
  <w:style w:type="paragraph" w:styleId="BalloonText">
    <w:name w:val="Balloon Text"/>
    <w:basedOn w:val="Normal"/>
    <w:semiHidden/>
    <w:rsid w:val="00EB70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B6573"/>
    <w:rPr>
      <w:sz w:val="16"/>
      <w:szCs w:val="16"/>
    </w:rPr>
  </w:style>
  <w:style w:type="paragraph" w:styleId="CommentText">
    <w:name w:val="annotation text"/>
    <w:basedOn w:val="Normal"/>
    <w:semiHidden/>
    <w:rsid w:val="002B6573"/>
    <w:rPr>
      <w:sz w:val="20"/>
    </w:rPr>
  </w:style>
  <w:style w:type="paragraph" w:styleId="CommentSubject">
    <w:name w:val="annotation subject"/>
    <w:basedOn w:val="CommentText"/>
    <w:next w:val="CommentText"/>
    <w:semiHidden/>
    <w:rsid w:val="002B657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577EC"/>
    <w:rPr>
      <w:rFonts w:ascii="Arial" w:hAnsi="Arial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577EC"/>
    <w:rPr>
      <w:rFonts w:ascii="Arial" w:hAnsi="Arial"/>
      <w:sz w:val="24"/>
      <w:lang w:eastAsia="en-US"/>
    </w:rPr>
  </w:style>
  <w:style w:type="paragraph" w:customStyle="1" w:styleId="1Text">
    <w:name w:val="1 Text"/>
    <w:basedOn w:val="Normal"/>
    <w:rsid w:val="00CD2BCC"/>
    <w:pPr>
      <w:spacing w:line="240" w:lineRule="exact"/>
    </w:pPr>
    <w:rPr>
      <w:sz w:val="18"/>
      <w:szCs w:val="24"/>
      <w:lang w:val="en-US"/>
    </w:rPr>
  </w:style>
  <w:style w:type="table" w:styleId="TableGrid">
    <w:name w:val="Table Grid"/>
    <w:basedOn w:val="TableNormal"/>
    <w:uiPriority w:val="39"/>
    <w:rsid w:val="005C631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6CC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1F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23ce0-a5aa-4aad-a826-ecb5fe7baffa" xsi:nil="true"/>
    <lcf76f155ced4ddcb4097134ff3c332f xmlns="681ae523-156f-4f00-aa9a-a92b893936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B9A309184EA49A2EEAF3F4C40A159" ma:contentTypeVersion="13" ma:contentTypeDescription="Create a new document." ma:contentTypeScope="" ma:versionID="2f3a0c62ee197c38f9d40f528bf89250">
  <xsd:schema xmlns:xsd="http://www.w3.org/2001/XMLSchema" xmlns:xs="http://www.w3.org/2001/XMLSchema" xmlns:p="http://schemas.microsoft.com/office/2006/metadata/properties" xmlns:ns2="681ae523-156f-4f00-aa9a-a92b8939364f" xmlns:ns3="e0e23ce0-a5aa-4aad-a826-ecb5fe7baffa" targetNamespace="http://schemas.microsoft.com/office/2006/metadata/properties" ma:root="true" ma:fieldsID="58b6918291fc9763fc4cddb8a7c65f74" ns2:_="" ns3:_="">
    <xsd:import namespace="681ae523-156f-4f00-aa9a-a92b8939364f"/>
    <xsd:import namespace="e0e23ce0-a5aa-4aad-a826-ecb5fe7ba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ae523-156f-4f00-aa9a-a92b89393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23ce0-a5aa-4aad-a826-ecb5fe7baf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0784fd-c060-4b71-8ea2-1b619f6f4c91}" ma:internalName="TaxCatchAll" ma:showField="CatchAllData" ma:web="e0e23ce0-a5aa-4aad-a826-ecb5fe7ba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B4394-A5BE-4932-AFF2-414E3CAE9AA5}">
  <ds:schemaRefs>
    <ds:schemaRef ds:uri="http://schemas.microsoft.com/office/2006/metadata/properties"/>
    <ds:schemaRef ds:uri="http://schemas.microsoft.com/office/infopath/2007/PartnerControls"/>
    <ds:schemaRef ds:uri="e0e23ce0-a5aa-4aad-a826-ecb5fe7baffa"/>
    <ds:schemaRef ds:uri="681ae523-156f-4f00-aa9a-a92b8939364f"/>
  </ds:schemaRefs>
</ds:datastoreItem>
</file>

<file path=customXml/itemProps2.xml><?xml version="1.0" encoding="utf-8"?>
<ds:datastoreItem xmlns:ds="http://schemas.openxmlformats.org/officeDocument/2006/customXml" ds:itemID="{340ACE73-55DE-44C8-B58B-8FE75ED54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E39815-F33E-4B10-8B75-EA9DAB21C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ae523-156f-4f00-aa9a-a92b8939364f"/>
    <ds:schemaRef ds:uri="e0e23ce0-a5aa-4aad-a826-ecb5fe7ba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9F9DA9-7A01-4AE1-8B5F-EFC5149D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582</Words>
  <Characters>3322</Characters>
  <Application>Microsoft Office Word</Application>
  <DocSecurity>0</DocSecurity>
  <Lines>27</Lines>
  <Paragraphs>7</Paragraphs>
  <ScaleCrop>false</ScaleCrop>
  <Company>CIC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&amp; objectives</dc:title>
  <dc:subject/>
  <dc:creator>carolh</dc:creator>
  <cp:keywords/>
  <dc:description/>
  <cp:lastModifiedBy>Emma Power (Brinksway School)</cp:lastModifiedBy>
  <cp:revision>3</cp:revision>
  <cp:lastPrinted>2010-05-27T14:28:00Z</cp:lastPrinted>
  <dcterms:created xsi:type="dcterms:W3CDTF">2026-08-20T10:57:00Z</dcterms:created>
  <dcterms:modified xsi:type="dcterms:W3CDTF">2026-09-02T12:27:00Z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0x0101009C4B9A309184EA49A2EEAF3F4C40A159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