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78D6" w14:textId="77777777" w:rsidR="00030593" w:rsidRDefault="00030593">
      <w:pPr>
        <w:spacing w:after="0"/>
        <w:ind w:left="-1440" w:right="2361"/>
      </w:pPr>
    </w:p>
    <w:p w14:paraId="66A37F88" w14:textId="44A81309" w:rsidR="00030593" w:rsidRPr="0074080E" w:rsidRDefault="0074080E" w:rsidP="001F24E1">
      <w:pPr>
        <w:spacing w:after="0"/>
        <w:ind w:left="720" w:right="2361" w:firstLine="720"/>
        <w:jc w:val="center"/>
        <w:rPr>
          <w:b/>
          <w:bCs/>
          <w:u w:val="single"/>
        </w:rPr>
      </w:pPr>
      <w:r w:rsidRPr="0074080E">
        <w:rPr>
          <w:b/>
          <w:bCs/>
          <w:sz w:val="28"/>
          <w:szCs w:val="28"/>
          <w:u w:val="single"/>
        </w:rPr>
        <w:t>WEEK 1</w:t>
      </w:r>
    </w:p>
    <w:p w14:paraId="73738CE1" w14:textId="77777777" w:rsidR="00030593" w:rsidRDefault="00030593">
      <w:pPr>
        <w:spacing w:after="0"/>
        <w:ind w:left="-1440" w:right="2361"/>
      </w:pPr>
    </w:p>
    <w:p w14:paraId="672A6659" w14:textId="29606E48" w:rsidR="001C40EF" w:rsidRDefault="00E30BBC">
      <w:pPr>
        <w:spacing w:after="0"/>
        <w:ind w:left="-1440" w:right="2361"/>
      </w:pPr>
      <w:r>
        <w:t>4</w:t>
      </w:r>
    </w:p>
    <w:tbl>
      <w:tblPr>
        <w:tblStyle w:val="TableGrid1"/>
        <w:tblW w:w="14438" w:type="dxa"/>
        <w:tblInd w:w="1093" w:type="dxa"/>
        <w:tblCellMar>
          <w:top w:w="128" w:type="dxa"/>
          <w:left w:w="146" w:type="dxa"/>
          <w:right w:w="96" w:type="dxa"/>
        </w:tblCellMar>
        <w:tblLook w:val="04A0" w:firstRow="1" w:lastRow="0" w:firstColumn="1" w:lastColumn="0" w:noHBand="0" w:noVBand="1"/>
      </w:tblPr>
      <w:tblGrid>
        <w:gridCol w:w="1980"/>
        <w:gridCol w:w="3165"/>
        <w:gridCol w:w="2520"/>
        <w:gridCol w:w="2624"/>
        <w:gridCol w:w="4149"/>
      </w:tblGrid>
      <w:tr w:rsidR="001C40EF" w14:paraId="0B439E10" w14:textId="77777777" w:rsidTr="00494A77">
        <w:trPr>
          <w:trHeight w:val="546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</w:tcPr>
          <w:p w14:paraId="0A37501D" w14:textId="77777777" w:rsidR="001C40EF" w:rsidRDefault="001C40EF"/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  <w:vAlign w:val="center"/>
          </w:tcPr>
          <w:p w14:paraId="637161B6" w14:textId="6F6489D0" w:rsidR="001C40EF" w:rsidRDefault="003439E2">
            <w:pPr>
              <w:ind w:right="34"/>
              <w:jc w:val="center"/>
            </w:pPr>
            <w:r>
              <w:rPr>
                <w:b/>
                <w:color w:val="FFFFFF"/>
                <w:sz w:val="27"/>
              </w:rPr>
              <w:t>L</w:t>
            </w:r>
            <w:r w:rsidR="00CB536C">
              <w:rPr>
                <w:b/>
                <w:color w:val="FFFFFF"/>
                <w:sz w:val="27"/>
              </w:rPr>
              <w:t>UNCH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  <w:vAlign w:val="center"/>
          </w:tcPr>
          <w:p w14:paraId="0CCEA635" w14:textId="14D40495" w:rsidR="001C40EF" w:rsidRDefault="00CB536C">
            <w:pPr>
              <w:ind w:right="49"/>
              <w:jc w:val="center"/>
            </w:pPr>
            <w:r>
              <w:rPr>
                <w:b/>
                <w:color w:val="FFFFFF"/>
                <w:sz w:val="27"/>
              </w:rPr>
              <w:t>VEGETARIAN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  <w:vAlign w:val="center"/>
          </w:tcPr>
          <w:p w14:paraId="0E01C7D7" w14:textId="102539E2" w:rsidR="001C40EF" w:rsidRDefault="00CB536C">
            <w:pPr>
              <w:ind w:right="41"/>
              <w:jc w:val="center"/>
            </w:pPr>
            <w:r>
              <w:rPr>
                <w:b/>
                <w:color w:val="FFFFFF"/>
                <w:sz w:val="27"/>
              </w:rPr>
              <w:t>DESSERT</w:t>
            </w:r>
          </w:p>
        </w:tc>
        <w:tc>
          <w:tcPr>
            <w:tcW w:w="41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A5300F" w:themeFill="accent1"/>
            <w:vAlign w:val="center"/>
          </w:tcPr>
          <w:p w14:paraId="768F900D" w14:textId="72C75F45" w:rsidR="001C40EF" w:rsidRDefault="006C12A3">
            <w:pPr>
              <w:ind w:right="30"/>
              <w:jc w:val="center"/>
            </w:pPr>
            <w:r>
              <w:rPr>
                <w:b/>
                <w:color w:val="FFFFFF"/>
                <w:sz w:val="27"/>
              </w:rPr>
              <w:t>ALTERNATIVE</w:t>
            </w:r>
          </w:p>
        </w:tc>
      </w:tr>
      <w:tr w:rsidR="00691E4A" w14:paraId="755EC126" w14:textId="77777777" w:rsidTr="00735C0A">
        <w:trPr>
          <w:trHeight w:val="915"/>
        </w:trPr>
        <w:tc>
          <w:tcPr>
            <w:tcW w:w="198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2C055FC8" w14:textId="77777777" w:rsidR="00691E4A" w:rsidRDefault="00691E4A" w:rsidP="00691E4A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16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vAlign w:val="center"/>
          </w:tcPr>
          <w:p w14:paraId="45B80E81" w14:textId="2423FE24" w:rsidR="00691E4A" w:rsidRDefault="00691E4A" w:rsidP="008E2277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Smokey Chicken and sweet potato Cheesy pasta bake with peas and sweetcorn</w:t>
            </w:r>
          </w:p>
        </w:tc>
        <w:tc>
          <w:tcPr>
            <w:tcW w:w="25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vAlign w:val="center"/>
          </w:tcPr>
          <w:p w14:paraId="573EE86A" w14:textId="18B91A63" w:rsidR="00691E4A" w:rsidRDefault="00691E4A" w:rsidP="008E22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Smokey Chic</w:t>
            </w:r>
            <w:r w:rsidR="008E2277">
              <w:rPr>
                <w:sz w:val="20"/>
                <w:szCs w:val="20"/>
              </w:rPr>
              <w:t>kpea</w:t>
            </w:r>
            <w:r>
              <w:rPr>
                <w:sz w:val="20"/>
                <w:szCs w:val="20"/>
              </w:rPr>
              <w:t xml:space="preserve"> and sweet potato Cheesy pasta bake with peas and sweetcorn</w:t>
            </w:r>
          </w:p>
        </w:tc>
        <w:tc>
          <w:tcPr>
            <w:tcW w:w="262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724357B1" w14:textId="030A7945" w:rsidR="00691E4A" w:rsidRDefault="008E2277" w:rsidP="00691E4A">
            <w:pPr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Orange cookies</w:t>
            </w:r>
          </w:p>
        </w:tc>
        <w:tc>
          <w:tcPr>
            <w:tcW w:w="4149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nil"/>
            </w:tcBorders>
            <w:shd w:val="clear" w:color="auto" w:fill="CFD5EA"/>
          </w:tcPr>
          <w:p w14:paraId="2A830AE9" w14:textId="77777777" w:rsidR="00691E4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  <w:u w:val="single"/>
              </w:rPr>
            </w:pPr>
            <w:r w:rsidRPr="00015D1A">
              <w:rPr>
                <w:sz w:val="20"/>
                <w:szCs w:val="20"/>
                <w:u w:val="single"/>
              </w:rPr>
              <w:t>Jacket potato</w:t>
            </w:r>
          </w:p>
          <w:p w14:paraId="4D0847B4" w14:textId="7B05D9D7" w:rsidR="00691E4A" w:rsidRPr="00015D1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  <w:u w:val="single"/>
              </w:rPr>
            </w:pPr>
            <w:r w:rsidRPr="00015D1A">
              <w:rPr>
                <w:sz w:val="20"/>
                <w:szCs w:val="20"/>
                <w:u w:val="single"/>
              </w:rPr>
              <w:t xml:space="preserve"> </w:t>
            </w:r>
          </w:p>
          <w:p w14:paraId="28381A1A" w14:textId="41D6EFB2" w:rsidR="00691E4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</w:t>
            </w:r>
          </w:p>
          <w:p w14:paraId="087A7131" w14:textId="0EB6E3A7" w:rsidR="00691E4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</w:t>
            </w:r>
          </w:p>
          <w:p w14:paraId="0266E08C" w14:textId="06706FA3" w:rsidR="00691E4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</w:t>
            </w:r>
          </w:p>
          <w:p w14:paraId="5A92CB00" w14:textId="77777777" w:rsidR="00691E4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</w:p>
          <w:p w14:paraId="45302EC3" w14:textId="77777777" w:rsidR="00691E4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</w:p>
          <w:p w14:paraId="6D41DFC3" w14:textId="34A66662" w:rsidR="00691E4A" w:rsidRPr="00015D1A" w:rsidRDefault="00691E4A" w:rsidP="00691E4A">
            <w:pPr>
              <w:spacing w:line="248" w:lineRule="auto"/>
              <w:ind w:hanging="217"/>
              <w:jc w:val="center"/>
              <w:rPr>
                <w:sz w:val="20"/>
                <w:szCs w:val="20"/>
                <w:u w:val="single"/>
              </w:rPr>
            </w:pPr>
            <w:r w:rsidRPr="00015D1A">
              <w:rPr>
                <w:sz w:val="20"/>
                <w:szCs w:val="20"/>
                <w:u w:val="single"/>
              </w:rPr>
              <w:t>Sandwich Menu</w:t>
            </w:r>
          </w:p>
          <w:p w14:paraId="27B3F646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  <w:p w14:paraId="74ABEA9D" w14:textId="1F9514A4" w:rsidR="00691E4A" w:rsidRDefault="009B2D0C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691E4A">
              <w:rPr>
                <w:sz w:val="20"/>
                <w:szCs w:val="20"/>
              </w:rPr>
              <w:t>read</w:t>
            </w:r>
          </w:p>
          <w:p w14:paraId="3E188DB5" w14:textId="35458A75" w:rsidR="00691E4A" w:rsidRDefault="009B2D0C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691E4A">
              <w:rPr>
                <w:sz w:val="20"/>
                <w:szCs w:val="20"/>
              </w:rPr>
              <w:t>un</w:t>
            </w:r>
          </w:p>
          <w:p w14:paraId="2DB8B246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Wrap</w:t>
            </w:r>
          </w:p>
          <w:p w14:paraId="7451DAA1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  <w:p w14:paraId="557201FF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  <w:u w:val="single"/>
              </w:rPr>
            </w:pPr>
            <w:r w:rsidRPr="00E21DF8">
              <w:rPr>
                <w:sz w:val="20"/>
                <w:szCs w:val="20"/>
                <w:u w:val="single"/>
              </w:rPr>
              <w:t>Fillings</w:t>
            </w:r>
          </w:p>
          <w:p w14:paraId="100F8139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  <w:u w:val="single"/>
              </w:rPr>
            </w:pPr>
          </w:p>
          <w:p w14:paraId="74D75CF3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 w:rsidRPr="00E21DF8">
              <w:rPr>
                <w:sz w:val="20"/>
                <w:szCs w:val="20"/>
              </w:rPr>
              <w:t>Cheese</w:t>
            </w:r>
          </w:p>
          <w:p w14:paraId="4E314986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</w:t>
            </w:r>
          </w:p>
          <w:p w14:paraId="529E222C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</w:t>
            </w:r>
          </w:p>
          <w:p w14:paraId="2B5AB74D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Egg Mayo</w:t>
            </w:r>
          </w:p>
          <w:p w14:paraId="3E9CC606" w14:textId="77777777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 Mayo</w:t>
            </w:r>
          </w:p>
          <w:p w14:paraId="2CDA2068" w14:textId="46F4F661" w:rsidR="00691E4A" w:rsidRPr="00E21DF8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</w:t>
            </w:r>
          </w:p>
        </w:tc>
      </w:tr>
      <w:tr w:rsidR="00691E4A" w14:paraId="6B9E6038" w14:textId="77777777" w:rsidTr="00134DDC">
        <w:trPr>
          <w:trHeight w:val="87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0B01928F" w14:textId="77777777" w:rsidR="00691E4A" w:rsidRDefault="00691E4A" w:rsidP="00691E4A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6E7943AB" w14:textId="66737DD5" w:rsidR="00691E4A" w:rsidRDefault="000A5DA4" w:rsidP="0004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Slow cooked Beef </w:t>
            </w:r>
            <w:r w:rsidR="00E94C1E">
              <w:rPr>
                <w:sz w:val="20"/>
                <w:szCs w:val="20"/>
              </w:rPr>
              <w:t>stew with mashed potato</w:t>
            </w:r>
            <w:r w:rsidR="000353E2">
              <w:rPr>
                <w:sz w:val="20"/>
                <w:szCs w:val="20"/>
              </w:rPr>
              <w:t>,</w:t>
            </w:r>
            <w:r w:rsidR="00C60F2D">
              <w:rPr>
                <w:sz w:val="20"/>
                <w:szCs w:val="20"/>
              </w:rPr>
              <w:t xml:space="preserve"> carrots </w:t>
            </w:r>
            <w:r w:rsidR="00043D54">
              <w:rPr>
                <w:sz w:val="20"/>
                <w:szCs w:val="20"/>
              </w:rPr>
              <w:t>and crusty bread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17BD42A6" w14:textId="3431399C" w:rsidR="00691E4A" w:rsidRDefault="002955A9" w:rsidP="00691E4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 cooked green lentil and vegetable stew with mash potato, green beans and crusty bread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6B06ADE2" w14:textId="44448F33" w:rsidR="00691E4A" w:rsidRDefault="0099210A" w:rsidP="00691E4A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Syrup sponge and custard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right w:val="nil"/>
            </w:tcBorders>
            <w:shd w:val="clear" w:color="auto" w:fill="E9EBF5"/>
          </w:tcPr>
          <w:p w14:paraId="075FED69" w14:textId="79E20B23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</w:tc>
      </w:tr>
      <w:tr w:rsidR="00691E4A" w14:paraId="544F2519" w14:textId="77777777" w:rsidTr="00134DDC">
        <w:trPr>
          <w:trHeight w:val="90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1FB9E9A5" w14:textId="77777777" w:rsidR="00691E4A" w:rsidRDefault="00691E4A" w:rsidP="00691E4A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77BCFAA3" w14:textId="453CE61F" w:rsidR="00691E4A" w:rsidRDefault="0099210A" w:rsidP="00691E4A">
            <w:pPr>
              <w:spacing w:after="3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BBQ pulled pork, tacos, potato wedges</w:t>
            </w:r>
            <w:r w:rsidR="001C618F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coleslaw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2EFDFBF2" w14:textId="70E5D5B1" w:rsidR="00691E4A" w:rsidRDefault="009B3FCC" w:rsidP="00691E4A">
            <w:pPr>
              <w:spacing w:after="3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BBQ </w:t>
            </w:r>
            <w:r>
              <w:rPr>
                <w:sz w:val="20"/>
                <w:szCs w:val="20"/>
              </w:rPr>
              <w:t>Jackfruit</w:t>
            </w:r>
            <w:r>
              <w:rPr>
                <w:sz w:val="20"/>
                <w:szCs w:val="20"/>
              </w:rPr>
              <w:t>, tacos, potato wedges</w:t>
            </w:r>
            <w:r w:rsidR="001C618F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coleslaw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2B9CF407" w14:textId="7154B227" w:rsidR="00691E4A" w:rsidRDefault="00B44895" w:rsidP="00691E4A">
            <w:pPr>
              <w:spacing w:after="3"/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Cherry Scones with vanilla cream</w:t>
            </w:r>
          </w:p>
          <w:p w14:paraId="297A99B6" w14:textId="24871E82" w:rsidR="00691E4A" w:rsidRDefault="00691E4A" w:rsidP="00691E4A">
            <w:pPr>
              <w:spacing w:after="3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right w:val="nil"/>
            </w:tcBorders>
            <w:shd w:val="clear" w:color="auto" w:fill="CFD5EA"/>
          </w:tcPr>
          <w:p w14:paraId="69255197" w14:textId="7EB6975A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</w:tc>
      </w:tr>
      <w:tr w:rsidR="00691E4A" w14:paraId="43613F08" w14:textId="77777777" w:rsidTr="00134DDC">
        <w:trPr>
          <w:trHeight w:val="111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6CAC590F" w14:textId="77777777" w:rsidR="00691E4A" w:rsidRDefault="00691E4A" w:rsidP="00691E4A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02E5D88B" w14:textId="02C4E1DB" w:rsidR="00691E4A" w:rsidRDefault="00F70C38" w:rsidP="00691E4A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Pep</w:t>
            </w:r>
            <w:r w:rsidR="008C4859">
              <w:rPr>
                <w:sz w:val="20"/>
                <w:szCs w:val="20"/>
              </w:rPr>
              <w:t>peroni pizza, sweet potato fries and cucumber sticks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3F3BBC30" w14:textId="3BC10E0D" w:rsidR="00691E4A" w:rsidRDefault="00444965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Margherita pizza, </w:t>
            </w:r>
            <w:r>
              <w:rPr>
                <w:sz w:val="20"/>
                <w:szCs w:val="20"/>
              </w:rPr>
              <w:t>sweet potato fries and cucumber sticks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3A38073E" w14:textId="7A875250" w:rsidR="00691E4A" w:rsidRDefault="00444965" w:rsidP="0069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Millionaire tart</w:t>
            </w:r>
            <w:r w:rsidR="00BB0C18">
              <w:rPr>
                <w:sz w:val="20"/>
                <w:szCs w:val="20"/>
              </w:rPr>
              <w:t xml:space="preserve"> with white chocolate drizzle and strawberry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right w:val="nil"/>
            </w:tcBorders>
            <w:shd w:val="clear" w:color="auto" w:fill="E9EBF5"/>
          </w:tcPr>
          <w:p w14:paraId="160BFE56" w14:textId="2A467113" w:rsidR="00691E4A" w:rsidRDefault="00691E4A" w:rsidP="00691E4A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</w:tc>
      </w:tr>
      <w:tr w:rsidR="00691E4A" w14:paraId="72935384" w14:textId="77777777" w:rsidTr="00134DDC">
        <w:trPr>
          <w:trHeight w:val="90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5D26DC16" w14:textId="77777777" w:rsidR="00691E4A" w:rsidRDefault="00691E4A" w:rsidP="00691E4A">
            <w:pPr>
              <w:rPr>
                <w:b/>
                <w:bCs/>
                <w:sz w:val="20"/>
                <w:szCs w:val="20"/>
              </w:rPr>
            </w:pPr>
            <w:r w:rsidRPr="008B5D0F">
              <w:rPr>
                <w:b/>
                <w:bCs/>
                <w:color w:val="auto"/>
                <w:sz w:val="20"/>
                <w:szCs w:val="20"/>
              </w:rPr>
              <w:t>Friday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11CA3F3B" w14:textId="415200A6" w:rsidR="00691E4A" w:rsidRDefault="00BB0C18" w:rsidP="00691E4A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meatballs</w:t>
            </w:r>
            <w:r w:rsidR="00B2598B">
              <w:rPr>
                <w:sz w:val="20"/>
                <w:szCs w:val="20"/>
              </w:rPr>
              <w:t xml:space="preserve"> with</w:t>
            </w:r>
            <w:r>
              <w:rPr>
                <w:sz w:val="20"/>
                <w:szCs w:val="20"/>
              </w:rPr>
              <w:t xml:space="preserve"> tomato and basil sauce</w:t>
            </w:r>
            <w:r w:rsidR="00B2598B">
              <w:rPr>
                <w:sz w:val="20"/>
                <w:szCs w:val="20"/>
              </w:rPr>
              <w:t>,</w:t>
            </w:r>
            <w:r w:rsidR="00B629FB">
              <w:rPr>
                <w:sz w:val="20"/>
                <w:szCs w:val="20"/>
              </w:rPr>
              <w:t xml:space="preserve"> tagliatelle and garlic bread 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667367C5" w14:textId="612A9B3D" w:rsidR="00691E4A" w:rsidRDefault="008B6B59" w:rsidP="00691E4A">
            <w:pPr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Vegan </w:t>
            </w:r>
            <w:r>
              <w:rPr>
                <w:sz w:val="20"/>
                <w:szCs w:val="20"/>
              </w:rPr>
              <w:t>meatballs</w:t>
            </w:r>
            <w:r w:rsidR="00B2598B">
              <w:rPr>
                <w:sz w:val="20"/>
                <w:szCs w:val="20"/>
              </w:rPr>
              <w:t xml:space="preserve"> with</w:t>
            </w:r>
            <w:r>
              <w:rPr>
                <w:sz w:val="20"/>
                <w:szCs w:val="20"/>
              </w:rPr>
              <w:t xml:space="preserve"> tomato and basil sauce</w:t>
            </w:r>
            <w:r w:rsidR="00B259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tagliatelle and garlic bread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10320CB7" w14:textId="52434932" w:rsidR="00691E4A" w:rsidRDefault="00494A77" w:rsidP="00691E4A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Yoghurt, jelly or ice cream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CFD5EA"/>
          </w:tcPr>
          <w:p w14:paraId="51C0BFEA" w14:textId="19F12165" w:rsidR="00691E4A" w:rsidRDefault="00691E4A" w:rsidP="00691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AB6C7B" w14:textId="77777777" w:rsidR="001C40EF" w:rsidRDefault="001C40EF" w:rsidP="4832CC17">
      <w:pPr>
        <w:spacing w:after="0"/>
        <w:ind w:left="-1440" w:right="2361"/>
        <w:rPr>
          <w:sz w:val="20"/>
          <w:szCs w:val="20"/>
        </w:rPr>
      </w:pPr>
    </w:p>
    <w:p w14:paraId="5B6042F7" w14:textId="744017A3" w:rsidR="4832CC17" w:rsidRDefault="0074080E" w:rsidP="0017310F">
      <w:pPr>
        <w:spacing w:after="0"/>
        <w:ind w:left="5760" w:right="2361" w:firstLine="720"/>
        <w:rPr>
          <w:sz w:val="20"/>
          <w:szCs w:val="20"/>
        </w:rPr>
      </w:pPr>
      <w:r w:rsidRPr="0074080E">
        <w:rPr>
          <w:b/>
          <w:bCs/>
          <w:sz w:val="28"/>
          <w:szCs w:val="28"/>
          <w:u w:val="single"/>
        </w:rPr>
        <w:t xml:space="preserve">WEEK </w:t>
      </w:r>
      <w:r w:rsidR="001F24E1">
        <w:rPr>
          <w:b/>
          <w:bCs/>
          <w:sz w:val="28"/>
          <w:szCs w:val="28"/>
          <w:u w:val="single"/>
        </w:rPr>
        <w:t>2</w:t>
      </w:r>
    </w:p>
    <w:p w14:paraId="7B913DC3" w14:textId="77777777" w:rsidR="0074080E" w:rsidRDefault="0074080E" w:rsidP="4832CC17">
      <w:pPr>
        <w:spacing w:after="0"/>
        <w:ind w:left="-1440" w:right="2361"/>
        <w:rPr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Spec="right" w:tblpY="89"/>
        <w:tblW w:w="14438" w:type="dxa"/>
        <w:tblInd w:w="0" w:type="dxa"/>
        <w:tblCellMar>
          <w:top w:w="128" w:type="dxa"/>
          <w:left w:w="146" w:type="dxa"/>
          <w:right w:w="96" w:type="dxa"/>
        </w:tblCellMar>
        <w:tblLook w:val="04A0" w:firstRow="1" w:lastRow="0" w:firstColumn="1" w:lastColumn="0" w:noHBand="0" w:noVBand="1"/>
      </w:tblPr>
      <w:tblGrid>
        <w:gridCol w:w="1980"/>
        <w:gridCol w:w="3165"/>
        <w:gridCol w:w="2520"/>
        <w:gridCol w:w="2624"/>
        <w:gridCol w:w="4149"/>
      </w:tblGrid>
      <w:tr w:rsidR="001F24E1" w14:paraId="13FE70CC" w14:textId="77777777" w:rsidTr="001F24E1">
        <w:trPr>
          <w:trHeight w:val="584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</w:tcPr>
          <w:p w14:paraId="0789B3D4" w14:textId="77777777" w:rsidR="001F24E1" w:rsidRDefault="001F24E1" w:rsidP="001F24E1"/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  <w:vAlign w:val="center"/>
          </w:tcPr>
          <w:p w14:paraId="48C48F60" w14:textId="77777777" w:rsidR="001F24E1" w:rsidRDefault="001F24E1" w:rsidP="001F24E1">
            <w:pPr>
              <w:ind w:right="34"/>
              <w:jc w:val="center"/>
            </w:pPr>
            <w:r>
              <w:rPr>
                <w:b/>
                <w:color w:val="FFFFFF"/>
                <w:sz w:val="27"/>
              </w:rPr>
              <w:t>LUNCH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  <w:vAlign w:val="center"/>
          </w:tcPr>
          <w:p w14:paraId="37BD3B07" w14:textId="77777777" w:rsidR="001F24E1" w:rsidRDefault="001F24E1" w:rsidP="001F24E1">
            <w:pPr>
              <w:ind w:right="49"/>
              <w:jc w:val="center"/>
            </w:pPr>
            <w:r>
              <w:rPr>
                <w:b/>
                <w:color w:val="FFFFFF"/>
                <w:sz w:val="27"/>
              </w:rPr>
              <w:t>VEGETARIAN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A5300F" w:themeFill="accent1"/>
            <w:vAlign w:val="center"/>
          </w:tcPr>
          <w:p w14:paraId="718E5D9F" w14:textId="77777777" w:rsidR="001F24E1" w:rsidRDefault="001F24E1" w:rsidP="001F24E1">
            <w:pPr>
              <w:ind w:right="41"/>
              <w:jc w:val="center"/>
            </w:pPr>
            <w:r>
              <w:rPr>
                <w:b/>
                <w:color w:val="FFFFFF"/>
                <w:sz w:val="27"/>
              </w:rPr>
              <w:t>DESSERT</w:t>
            </w:r>
          </w:p>
        </w:tc>
        <w:tc>
          <w:tcPr>
            <w:tcW w:w="414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A5300F" w:themeFill="accent1"/>
            <w:vAlign w:val="center"/>
          </w:tcPr>
          <w:p w14:paraId="7DAA940B" w14:textId="77777777" w:rsidR="001F24E1" w:rsidRDefault="001F24E1" w:rsidP="001F24E1">
            <w:pPr>
              <w:ind w:right="30"/>
              <w:jc w:val="center"/>
            </w:pPr>
            <w:r>
              <w:rPr>
                <w:b/>
                <w:color w:val="FFFFFF"/>
                <w:sz w:val="27"/>
              </w:rPr>
              <w:t>ALTERNATIVE</w:t>
            </w:r>
          </w:p>
        </w:tc>
      </w:tr>
      <w:tr w:rsidR="001F24E1" w14:paraId="2E98EA0B" w14:textId="77777777" w:rsidTr="001F24E1">
        <w:trPr>
          <w:trHeight w:val="915"/>
        </w:trPr>
        <w:tc>
          <w:tcPr>
            <w:tcW w:w="198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2339ECE5" w14:textId="77777777" w:rsidR="001F24E1" w:rsidRDefault="001F24E1" w:rsidP="001F24E1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316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  <w:vAlign w:val="center"/>
          </w:tcPr>
          <w:p w14:paraId="0041DC2C" w14:textId="2CF54E3E" w:rsidR="001F24E1" w:rsidRDefault="00033E35" w:rsidP="004232A3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Moroccan lamb, apricot and chickpea tagine with couscous</w:t>
            </w:r>
          </w:p>
        </w:tc>
        <w:tc>
          <w:tcPr>
            <w:tcW w:w="25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79A82254" w14:textId="26E1947C" w:rsidR="001F24E1" w:rsidRDefault="00033E35" w:rsidP="001F2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Moroccan </w:t>
            </w:r>
            <w:r w:rsidR="004232A3">
              <w:rPr>
                <w:sz w:val="20"/>
                <w:szCs w:val="20"/>
              </w:rPr>
              <w:t>chickpea</w:t>
            </w:r>
            <w:r>
              <w:rPr>
                <w:sz w:val="20"/>
                <w:szCs w:val="20"/>
              </w:rPr>
              <w:t xml:space="preserve">, apricot </w:t>
            </w:r>
            <w:r w:rsidR="004232A3">
              <w:rPr>
                <w:sz w:val="20"/>
                <w:szCs w:val="20"/>
              </w:rPr>
              <w:t xml:space="preserve">and pepper </w:t>
            </w:r>
            <w:r>
              <w:rPr>
                <w:sz w:val="20"/>
                <w:szCs w:val="20"/>
              </w:rPr>
              <w:t>tagine with couscous</w:t>
            </w:r>
          </w:p>
        </w:tc>
        <w:tc>
          <w:tcPr>
            <w:tcW w:w="2624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4239E003" w14:textId="5D6D467F" w:rsidR="001F24E1" w:rsidRDefault="009909D1" w:rsidP="001F24E1">
            <w:pPr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Apple and cinnamon crumble with custard</w:t>
            </w:r>
          </w:p>
        </w:tc>
        <w:tc>
          <w:tcPr>
            <w:tcW w:w="4149" w:type="dxa"/>
            <w:vMerge w:val="restart"/>
            <w:tcBorders>
              <w:top w:val="single" w:sz="24" w:space="0" w:color="FFFFFF" w:themeColor="background1"/>
              <w:left w:val="single" w:sz="8" w:space="0" w:color="FFFFFF" w:themeColor="background1"/>
              <w:right w:val="nil"/>
            </w:tcBorders>
            <w:shd w:val="clear" w:color="auto" w:fill="CFD5EA"/>
          </w:tcPr>
          <w:p w14:paraId="41539FBE" w14:textId="77777777" w:rsidR="001F24E1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  <w:u w:val="single"/>
              </w:rPr>
            </w:pPr>
            <w:r w:rsidRPr="00015D1A">
              <w:rPr>
                <w:sz w:val="20"/>
                <w:szCs w:val="20"/>
                <w:u w:val="single"/>
              </w:rPr>
              <w:t>Jacket potato</w:t>
            </w:r>
          </w:p>
          <w:p w14:paraId="40240EE5" w14:textId="77777777" w:rsidR="001F24E1" w:rsidRPr="00015D1A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  <w:u w:val="single"/>
              </w:rPr>
            </w:pPr>
            <w:r w:rsidRPr="00015D1A">
              <w:rPr>
                <w:sz w:val="20"/>
                <w:szCs w:val="20"/>
                <w:u w:val="single"/>
              </w:rPr>
              <w:t xml:space="preserve"> </w:t>
            </w:r>
          </w:p>
          <w:p w14:paraId="425C3CFC" w14:textId="77777777" w:rsidR="001F24E1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 beans</w:t>
            </w:r>
          </w:p>
          <w:p w14:paraId="679C688F" w14:textId="77777777" w:rsidR="001F24E1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Cheese</w:t>
            </w:r>
          </w:p>
          <w:p w14:paraId="76642E0E" w14:textId="77777777" w:rsidR="001F24E1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</w:t>
            </w:r>
          </w:p>
          <w:p w14:paraId="7C47D5CE" w14:textId="77777777" w:rsidR="001F24E1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</w:p>
          <w:p w14:paraId="6AE23073" w14:textId="77777777" w:rsidR="001F24E1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</w:rPr>
            </w:pPr>
          </w:p>
          <w:p w14:paraId="0269AC49" w14:textId="77777777" w:rsidR="001F24E1" w:rsidRPr="00015D1A" w:rsidRDefault="001F24E1" w:rsidP="001F24E1">
            <w:pPr>
              <w:spacing w:line="248" w:lineRule="auto"/>
              <w:ind w:hanging="217"/>
              <w:jc w:val="center"/>
              <w:rPr>
                <w:sz w:val="20"/>
                <w:szCs w:val="20"/>
                <w:u w:val="single"/>
              </w:rPr>
            </w:pPr>
            <w:r w:rsidRPr="00015D1A">
              <w:rPr>
                <w:sz w:val="20"/>
                <w:szCs w:val="20"/>
                <w:u w:val="single"/>
              </w:rPr>
              <w:t>Sandwich Menu</w:t>
            </w:r>
          </w:p>
          <w:p w14:paraId="2B030D6A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  <w:p w14:paraId="6FF27134" w14:textId="7EAD5A49" w:rsidR="001F24E1" w:rsidRDefault="009B2D0C" w:rsidP="00CA0F2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F24E1">
              <w:rPr>
                <w:sz w:val="20"/>
                <w:szCs w:val="20"/>
              </w:rPr>
              <w:t>read</w:t>
            </w:r>
          </w:p>
          <w:p w14:paraId="42EDD997" w14:textId="19CBB094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B2D0C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un</w:t>
            </w:r>
          </w:p>
          <w:p w14:paraId="39C15FE1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Wrap</w:t>
            </w:r>
          </w:p>
          <w:p w14:paraId="4A881567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  <w:p w14:paraId="61A9E203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  <w:u w:val="single"/>
              </w:rPr>
            </w:pPr>
            <w:r w:rsidRPr="00E21DF8">
              <w:rPr>
                <w:sz w:val="20"/>
                <w:szCs w:val="20"/>
                <w:u w:val="single"/>
              </w:rPr>
              <w:t>Fillings</w:t>
            </w:r>
          </w:p>
          <w:p w14:paraId="4D5085E0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  <w:u w:val="single"/>
              </w:rPr>
            </w:pPr>
          </w:p>
          <w:p w14:paraId="252CB4B9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 w:rsidRPr="00E21DF8">
              <w:rPr>
                <w:sz w:val="20"/>
                <w:szCs w:val="20"/>
              </w:rPr>
              <w:t>Cheese</w:t>
            </w:r>
          </w:p>
          <w:p w14:paraId="3F1DE896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</w:t>
            </w:r>
          </w:p>
          <w:p w14:paraId="797091FD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</w:t>
            </w:r>
          </w:p>
          <w:p w14:paraId="6E9D8C65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Egg Mayo</w:t>
            </w:r>
          </w:p>
          <w:p w14:paraId="2D1FF7B4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Tuna Mayo</w:t>
            </w:r>
          </w:p>
          <w:p w14:paraId="3E6E755B" w14:textId="77777777" w:rsidR="001F24E1" w:rsidRPr="00E21DF8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</w:t>
            </w:r>
          </w:p>
        </w:tc>
      </w:tr>
      <w:tr w:rsidR="001F24E1" w14:paraId="4F11CAC6" w14:textId="77777777" w:rsidTr="001F24E1">
        <w:trPr>
          <w:trHeight w:val="87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3B577480" w14:textId="77777777" w:rsidR="001F24E1" w:rsidRDefault="001F24E1" w:rsidP="001F24E1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251D1770" w14:textId="4D1FBD53" w:rsidR="001F24E1" w:rsidRDefault="00AE6FFE" w:rsidP="001F2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Shepherd’s pie with peas, carrots and crusty bread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6818DB5B" w14:textId="64F4A39C" w:rsidR="001F24E1" w:rsidRDefault="00AE6FFE" w:rsidP="001F24E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Veggie shepherd’s pie with peas, carrots and crusty bread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1CA430B1" w14:textId="46DBEE46" w:rsidR="001F24E1" w:rsidRDefault="00AE6FFE" w:rsidP="001F24E1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Lemon drizzle cake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right w:val="nil"/>
            </w:tcBorders>
            <w:shd w:val="clear" w:color="auto" w:fill="E9EBF5"/>
          </w:tcPr>
          <w:p w14:paraId="61ECA8BA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</w:tc>
      </w:tr>
      <w:tr w:rsidR="001F24E1" w14:paraId="18FBAF37" w14:textId="77777777" w:rsidTr="001F24E1">
        <w:trPr>
          <w:trHeight w:val="90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789CFAA6" w14:textId="77777777" w:rsidR="001F24E1" w:rsidRDefault="001F24E1" w:rsidP="001F24E1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3948A1A6" w14:textId="48D54725" w:rsidR="001F24E1" w:rsidRDefault="00AE6FFE" w:rsidP="001F24E1">
            <w:pPr>
              <w:spacing w:after="3"/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 turkey, roast potatoes, stuffing, vegetables and gravy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326E3426" w14:textId="4DE4892C" w:rsidR="001F24E1" w:rsidRDefault="00AE6FFE" w:rsidP="001F24E1">
            <w:pPr>
              <w:spacing w:after="3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Quorn</w:t>
            </w:r>
            <w:r>
              <w:rPr>
                <w:sz w:val="20"/>
                <w:szCs w:val="20"/>
              </w:rPr>
              <w:t>, roast potatoes, stuffing, vegetables and gravy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48D35D49" w14:textId="2A59FBCB" w:rsidR="001F24E1" w:rsidRDefault="00AE6FFE" w:rsidP="001F24E1">
            <w:pPr>
              <w:spacing w:after="3"/>
              <w:ind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Vanilla oat biscuit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right w:val="nil"/>
            </w:tcBorders>
            <w:shd w:val="clear" w:color="auto" w:fill="CFD5EA"/>
          </w:tcPr>
          <w:p w14:paraId="6FAE9E4C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</w:tc>
      </w:tr>
      <w:tr w:rsidR="001F24E1" w14:paraId="1BAC46BA" w14:textId="77777777" w:rsidTr="001F24E1">
        <w:trPr>
          <w:trHeight w:val="111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0A7D9026" w14:textId="77777777" w:rsidR="001F24E1" w:rsidRDefault="001F24E1" w:rsidP="001F24E1">
            <w:pPr>
              <w:rPr>
                <w:b/>
                <w:bCs/>
                <w:sz w:val="20"/>
                <w:szCs w:val="20"/>
              </w:rPr>
            </w:pPr>
            <w:r w:rsidRPr="4832CC17"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0E0FBA01" w14:textId="7495A301" w:rsidR="001F24E1" w:rsidRDefault="00AE6FFE" w:rsidP="001F24E1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and chorizo pie, sweet potato fries</w:t>
            </w:r>
            <w:r w:rsidR="000C3E63">
              <w:rPr>
                <w:sz w:val="20"/>
                <w:szCs w:val="20"/>
              </w:rPr>
              <w:t xml:space="preserve"> and </w:t>
            </w:r>
            <w:r w:rsidR="00150DBA">
              <w:rPr>
                <w:sz w:val="20"/>
                <w:szCs w:val="20"/>
              </w:rPr>
              <w:t>green beans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0C5F74AF" w14:textId="51DBCE17" w:rsidR="001F24E1" w:rsidRDefault="00150DBA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Cheese and onion </w:t>
            </w:r>
            <w:r>
              <w:rPr>
                <w:sz w:val="20"/>
                <w:szCs w:val="20"/>
              </w:rPr>
              <w:t>pie, sweet potato fries</w:t>
            </w:r>
            <w:r w:rsidR="000C3E63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green beans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9EBF5"/>
          </w:tcPr>
          <w:p w14:paraId="450C1984" w14:textId="4CF0CB90" w:rsidR="001F24E1" w:rsidRDefault="00150DBA" w:rsidP="001F2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Banana and orange muffin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right w:val="nil"/>
            </w:tcBorders>
            <w:shd w:val="clear" w:color="auto" w:fill="E9EBF5"/>
          </w:tcPr>
          <w:p w14:paraId="7C3BC2C7" w14:textId="77777777" w:rsidR="001F24E1" w:rsidRDefault="001F24E1" w:rsidP="001F24E1">
            <w:pPr>
              <w:spacing w:line="248" w:lineRule="auto"/>
              <w:jc w:val="center"/>
              <w:rPr>
                <w:sz w:val="20"/>
                <w:szCs w:val="20"/>
              </w:rPr>
            </w:pPr>
          </w:p>
        </w:tc>
      </w:tr>
      <w:tr w:rsidR="001F24E1" w14:paraId="5B576A91" w14:textId="77777777" w:rsidTr="001F24E1">
        <w:trPr>
          <w:trHeight w:val="900"/>
        </w:trPr>
        <w:tc>
          <w:tcPr>
            <w:tcW w:w="19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3B221FEB" w14:textId="77777777" w:rsidR="001F24E1" w:rsidRDefault="001F24E1" w:rsidP="001F24E1">
            <w:pPr>
              <w:rPr>
                <w:b/>
                <w:bCs/>
                <w:sz w:val="20"/>
                <w:szCs w:val="20"/>
              </w:rPr>
            </w:pPr>
            <w:r w:rsidRPr="008B5D0F">
              <w:rPr>
                <w:b/>
                <w:bCs/>
                <w:color w:val="auto"/>
                <w:sz w:val="20"/>
                <w:szCs w:val="20"/>
              </w:rPr>
              <w:t>Friday</w:t>
            </w:r>
          </w:p>
        </w:tc>
        <w:tc>
          <w:tcPr>
            <w:tcW w:w="31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272F45C0" w14:textId="179175AD" w:rsidR="001F24E1" w:rsidRDefault="002D598E" w:rsidP="001F24E1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Breaded chicken nuggets, oven roast</w:t>
            </w:r>
            <w:r w:rsidR="005676C7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chips and baked beans</w:t>
            </w:r>
          </w:p>
        </w:tc>
        <w:tc>
          <w:tcPr>
            <w:tcW w:w="2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5B93A63F" w14:textId="679705DC" w:rsidR="001F24E1" w:rsidRDefault="00CA0F21" w:rsidP="001F24E1">
            <w:pPr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“No chicken” nuggets, </w:t>
            </w:r>
            <w:r w:rsidR="001F24E1">
              <w:rPr>
                <w:sz w:val="20"/>
                <w:szCs w:val="20"/>
              </w:rPr>
              <w:t>roasted chips</w:t>
            </w:r>
            <w:r w:rsidR="005676C7">
              <w:rPr>
                <w:sz w:val="20"/>
                <w:szCs w:val="20"/>
              </w:rPr>
              <w:t xml:space="preserve"> and</w:t>
            </w:r>
            <w:r w:rsidR="001F24E1">
              <w:rPr>
                <w:sz w:val="20"/>
                <w:szCs w:val="20"/>
              </w:rPr>
              <w:t xml:space="preserve"> baked beans </w:t>
            </w:r>
          </w:p>
        </w:tc>
        <w:tc>
          <w:tcPr>
            <w:tcW w:w="26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FD5EA"/>
          </w:tcPr>
          <w:p w14:paraId="4A5DB460" w14:textId="2B29CF44" w:rsidR="001F24E1" w:rsidRDefault="00CA0F21" w:rsidP="001F24E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Fruit, yoghurt, jelly or ice cream</w:t>
            </w:r>
          </w:p>
        </w:tc>
        <w:tc>
          <w:tcPr>
            <w:tcW w:w="414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CFD5EA"/>
          </w:tcPr>
          <w:p w14:paraId="07DD9986" w14:textId="77777777" w:rsidR="001F24E1" w:rsidRDefault="001F24E1" w:rsidP="001F24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E751FF" w14:textId="77777777" w:rsidR="0074080E" w:rsidRDefault="0074080E" w:rsidP="4832CC17">
      <w:pPr>
        <w:spacing w:after="0"/>
        <w:ind w:left="-1440" w:right="2361"/>
        <w:rPr>
          <w:sz w:val="20"/>
          <w:szCs w:val="20"/>
        </w:rPr>
      </w:pPr>
    </w:p>
    <w:p w14:paraId="28BB6C0B" w14:textId="136F5592" w:rsidR="4832CC17" w:rsidRDefault="4832CC17" w:rsidP="4832CC17">
      <w:pPr>
        <w:spacing w:after="0"/>
        <w:ind w:left="-1440" w:right="2361"/>
        <w:rPr>
          <w:sz w:val="20"/>
          <w:szCs w:val="20"/>
        </w:rPr>
      </w:pPr>
    </w:p>
    <w:p w14:paraId="13A2F370" w14:textId="1336A53A" w:rsidR="4832CC17" w:rsidRDefault="4832CC17" w:rsidP="4832CC17">
      <w:pPr>
        <w:spacing w:after="0"/>
        <w:ind w:left="-1440" w:right="2361"/>
        <w:rPr>
          <w:sz w:val="20"/>
          <w:szCs w:val="20"/>
        </w:rPr>
      </w:pPr>
    </w:p>
    <w:p w14:paraId="41C8F396" w14:textId="20BC05E8" w:rsidR="0051356F" w:rsidRDefault="0051356F" w:rsidP="001F24E1">
      <w:pPr>
        <w:rPr>
          <w:sz w:val="20"/>
          <w:szCs w:val="20"/>
        </w:rPr>
      </w:pPr>
    </w:p>
    <w:sectPr w:rsidR="005135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720" w:right="720" w:bottom="720" w:left="720" w:header="442" w:footer="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08006" w14:textId="77777777" w:rsidR="005F236B" w:rsidRDefault="005F236B">
      <w:pPr>
        <w:spacing w:after="0" w:line="240" w:lineRule="auto"/>
      </w:pPr>
      <w:r>
        <w:separator/>
      </w:r>
    </w:p>
  </w:endnote>
  <w:endnote w:type="continuationSeparator" w:id="0">
    <w:p w14:paraId="06AFD8BC" w14:textId="77777777" w:rsidR="005F236B" w:rsidRDefault="005F236B">
      <w:pPr>
        <w:spacing w:after="0" w:line="240" w:lineRule="auto"/>
      </w:pPr>
      <w:r>
        <w:continuationSeparator/>
      </w:r>
    </w:p>
  </w:endnote>
  <w:endnote w:type="continuationNotice" w:id="1">
    <w:p w14:paraId="44ABD858" w14:textId="77777777" w:rsidR="005F236B" w:rsidRDefault="005F23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pPr w:vertAnchor="page" w:horzAnchor="page" w:tblpX="383" w:tblpY="9266"/>
      <w:tblOverlap w:val="never"/>
      <w:tblW w:w="18207" w:type="dxa"/>
      <w:tblInd w:w="0" w:type="dxa"/>
      <w:tblCellMar>
        <w:top w:w="124" w:type="dxa"/>
        <w:left w:w="147" w:type="dxa"/>
        <w:right w:w="115" w:type="dxa"/>
      </w:tblCellMar>
      <w:tblLook w:val="04A0" w:firstRow="1" w:lastRow="0" w:firstColumn="1" w:lastColumn="0" w:noHBand="0" w:noVBand="1"/>
    </w:tblPr>
    <w:tblGrid>
      <w:gridCol w:w="1302"/>
      <w:gridCol w:w="1301"/>
      <w:gridCol w:w="1301"/>
      <w:gridCol w:w="1301"/>
      <w:gridCol w:w="1301"/>
      <w:gridCol w:w="1301"/>
      <w:gridCol w:w="1297"/>
      <w:gridCol w:w="1297"/>
      <w:gridCol w:w="1301"/>
      <w:gridCol w:w="1301"/>
      <w:gridCol w:w="1301"/>
      <w:gridCol w:w="1301"/>
      <w:gridCol w:w="1301"/>
      <w:gridCol w:w="1301"/>
    </w:tblGrid>
    <w:tr w:rsidR="001C40EF" w14:paraId="19A6F978" w14:textId="77777777">
      <w:trPr>
        <w:trHeight w:val="580"/>
      </w:trPr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649841BE" w14:textId="77777777" w:rsidR="001C40EF" w:rsidRDefault="003439E2">
          <w:pPr>
            <w:ind w:right="53"/>
            <w:jc w:val="center"/>
          </w:pPr>
          <w:r>
            <w:rPr>
              <w:b/>
              <w:color w:val="FFFFFF"/>
              <w:sz w:val="36"/>
            </w:rPr>
            <w:t>1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18F999B5" w14:textId="77777777" w:rsidR="001C40EF" w:rsidRDefault="003439E2">
          <w:pPr>
            <w:ind w:right="51"/>
            <w:jc w:val="center"/>
          </w:pPr>
          <w:r>
            <w:rPr>
              <w:b/>
              <w:color w:val="FFFFFF"/>
              <w:sz w:val="36"/>
            </w:rPr>
            <w:t>2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5FCD5EC4" w14:textId="77777777" w:rsidR="001C40EF" w:rsidRDefault="003439E2">
          <w:pPr>
            <w:ind w:right="49"/>
            <w:jc w:val="center"/>
          </w:pPr>
          <w:r>
            <w:rPr>
              <w:b/>
              <w:color w:val="FFFFFF"/>
              <w:sz w:val="36"/>
            </w:rPr>
            <w:t>3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2598DEE6" w14:textId="77777777" w:rsidR="001C40EF" w:rsidRDefault="003439E2">
          <w:pPr>
            <w:ind w:right="47"/>
            <w:jc w:val="center"/>
          </w:pPr>
          <w:r>
            <w:rPr>
              <w:b/>
              <w:color w:val="FFFFFF"/>
              <w:sz w:val="36"/>
            </w:rPr>
            <w:t>4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78941E47" w14:textId="77777777" w:rsidR="001C40EF" w:rsidRDefault="003439E2">
          <w:pPr>
            <w:ind w:right="45"/>
            <w:jc w:val="center"/>
          </w:pPr>
          <w:r>
            <w:rPr>
              <w:b/>
              <w:color w:val="FFFFFF"/>
              <w:sz w:val="36"/>
            </w:rPr>
            <w:t>5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29B4EA11" w14:textId="77777777" w:rsidR="001C40EF" w:rsidRDefault="003439E2">
          <w:pPr>
            <w:ind w:right="43"/>
            <w:jc w:val="center"/>
          </w:pPr>
          <w:r>
            <w:rPr>
              <w:b/>
              <w:color w:val="FFFFFF"/>
              <w:sz w:val="36"/>
            </w:rPr>
            <w:t>6</w:t>
          </w:r>
        </w:p>
      </w:tc>
      <w:tc>
        <w:tcPr>
          <w:tcW w:w="1297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11" w:space="0" w:color="FFFFFF"/>
          </w:tcBorders>
          <w:shd w:val="clear" w:color="auto" w:fill="4472C4"/>
        </w:tcPr>
        <w:p w14:paraId="75697EEC" w14:textId="77777777" w:rsidR="001C40EF" w:rsidRDefault="003439E2">
          <w:pPr>
            <w:ind w:right="38"/>
            <w:jc w:val="center"/>
          </w:pPr>
          <w:r>
            <w:rPr>
              <w:b/>
              <w:color w:val="FFFFFF"/>
              <w:sz w:val="36"/>
            </w:rPr>
            <w:t>7</w:t>
          </w:r>
        </w:p>
      </w:tc>
      <w:tc>
        <w:tcPr>
          <w:tcW w:w="1297" w:type="dxa"/>
          <w:tcBorders>
            <w:top w:val="single" w:sz="8" w:space="0" w:color="FFFFFF"/>
            <w:left w:val="single" w:sz="11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44B0A208" w14:textId="77777777" w:rsidR="001C40EF" w:rsidRDefault="003439E2">
          <w:pPr>
            <w:ind w:right="43"/>
            <w:jc w:val="center"/>
          </w:pPr>
          <w:r>
            <w:rPr>
              <w:b/>
              <w:color w:val="FFFFFF"/>
              <w:sz w:val="36"/>
            </w:rPr>
            <w:t>8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2B2B7304" w14:textId="77777777" w:rsidR="001C40EF" w:rsidRDefault="003439E2">
          <w:pPr>
            <w:ind w:right="37"/>
            <w:jc w:val="center"/>
          </w:pPr>
          <w:r>
            <w:rPr>
              <w:b/>
              <w:color w:val="FFFFFF"/>
              <w:sz w:val="36"/>
            </w:rPr>
            <w:t>9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5D369756" w14:textId="77777777" w:rsidR="001C40EF" w:rsidRDefault="003439E2">
          <w:pPr>
            <w:ind w:right="21"/>
            <w:jc w:val="center"/>
          </w:pPr>
          <w:r>
            <w:rPr>
              <w:b/>
              <w:color w:val="FFFFFF"/>
              <w:sz w:val="36"/>
            </w:rPr>
            <w:t>10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4737E36C" w14:textId="77777777" w:rsidR="001C40EF" w:rsidRDefault="003439E2">
          <w:pPr>
            <w:ind w:right="19"/>
            <w:jc w:val="center"/>
          </w:pPr>
          <w:r>
            <w:rPr>
              <w:b/>
              <w:color w:val="FFFFFF"/>
              <w:sz w:val="36"/>
            </w:rPr>
            <w:t>11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4B73E586" w14:textId="77777777" w:rsidR="001C40EF" w:rsidRDefault="003439E2">
          <w:pPr>
            <w:ind w:right="17"/>
            <w:jc w:val="center"/>
          </w:pPr>
          <w:r>
            <w:rPr>
              <w:b/>
              <w:color w:val="FFFFFF"/>
              <w:sz w:val="36"/>
            </w:rPr>
            <w:t>12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39F18D26" w14:textId="77777777" w:rsidR="001C40EF" w:rsidRDefault="003439E2">
          <w:pPr>
            <w:ind w:right="15"/>
            <w:jc w:val="center"/>
          </w:pPr>
          <w:r>
            <w:rPr>
              <w:b/>
              <w:color w:val="FFFFFF"/>
              <w:sz w:val="36"/>
            </w:rPr>
            <w:t>13</w:t>
          </w:r>
        </w:p>
      </w:tc>
      <w:tc>
        <w:tcPr>
          <w:tcW w:w="1301" w:type="dxa"/>
          <w:tcBorders>
            <w:top w:val="single" w:sz="8" w:space="0" w:color="FFFFFF"/>
            <w:left w:val="single" w:sz="8" w:space="0" w:color="FFFFFF"/>
            <w:bottom w:val="single" w:sz="27" w:space="0" w:color="FFFFFF"/>
            <w:right w:val="single" w:sz="8" w:space="0" w:color="FFFFFF"/>
          </w:tcBorders>
          <w:shd w:val="clear" w:color="auto" w:fill="4472C4"/>
        </w:tcPr>
        <w:p w14:paraId="4E1E336A" w14:textId="77777777" w:rsidR="001C40EF" w:rsidRDefault="003439E2">
          <w:pPr>
            <w:ind w:right="13"/>
            <w:jc w:val="center"/>
          </w:pPr>
          <w:r>
            <w:rPr>
              <w:b/>
              <w:color w:val="FFFFFF"/>
              <w:sz w:val="36"/>
            </w:rPr>
            <w:t>14</w:t>
          </w:r>
        </w:p>
      </w:tc>
    </w:tr>
    <w:tr w:rsidR="001C40EF" w14:paraId="077A6EC3" w14:textId="77777777">
      <w:trPr>
        <w:trHeight w:val="936"/>
      </w:trPr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59C82E46" w14:textId="77777777" w:rsidR="001C40EF" w:rsidRDefault="003439E2">
          <w:pPr>
            <w:ind w:right="37"/>
            <w:jc w:val="center"/>
          </w:pPr>
          <w:r>
            <w:t>Celery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2AB1379F" w14:textId="77777777" w:rsidR="001C40EF" w:rsidRDefault="003439E2">
          <w:pPr>
            <w:ind w:right="36"/>
            <w:jc w:val="center"/>
          </w:pPr>
          <w:r>
            <w:t xml:space="preserve">Cereals </w:t>
          </w:r>
        </w:p>
        <w:p w14:paraId="4E47B26B" w14:textId="77777777" w:rsidR="001C40EF" w:rsidRDefault="003439E2">
          <w:pPr>
            <w:jc w:val="center"/>
          </w:pPr>
          <w:r>
            <w:t>Containing Gluten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4688C32B" w14:textId="77777777" w:rsidR="001C40EF" w:rsidRDefault="003439E2">
          <w:r>
            <w:t>Crustations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09A57FB5" w14:textId="77777777" w:rsidR="001C40EF" w:rsidRDefault="003439E2">
          <w:pPr>
            <w:ind w:right="44"/>
            <w:jc w:val="center"/>
          </w:pPr>
          <w:r>
            <w:t>Eggs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355D5BFB" w14:textId="77777777" w:rsidR="001C40EF" w:rsidRDefault="003439E2">
          <w:pPr>
            <w:ind w:right="43"/>
            <w:jc w:val="center"/>
          </w:pPr>
          <w:r>
            <w:t>Fish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450E6079" w14:textId="77777777" w:rsidR="001C40EF" w:rsidRDefault="003439E2">
          <w:pPr>
            <w:ind w:right="27"/>
            <w:jc w:val="center"/>
          </w:pPr>
          <w:r>
            <w:t>Lupin</w:t>
          </w:r>
        </w:p>
      </w:tc>
      <w:tc>
        <w:tcPr>
          <w:tcW w:w="1297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11" w:space="0" w:color="FFFFFF"/>
          </w:tcBorders>
          <w:shd w:val="clear" w:color="auto" w:fill="CFD5EA"/>
        </w:tcPr>
        <w:p w14:paraId="69F30A96" w14:textId="77777777" w:rsidR="001C40EF" w:rsidRDefault="003439E2">
          <w:pPr>
            <w:ind w:right="22"/>
            <w:jc w:val="center"/>
          </w:pPr>
          <w:r>
            <w:t>Dairy</w:t>
          </w:r>
        </w:p>
      </w:tc>
      <w:tc>
        <w:tcPr>
          <w:tcW w:w="1297" w:type="dxa"/>
          <w:tcBorders>
            <w:top w:val="single" w:sz="27" w:space="0" w:color="FFFFFF"/>
            <w:left w:val="single" w:sz="11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2A0F6F6F" w14:textId="77777777" w:rsidR="001C40EF" w:rsidRDefault="003439E2">
          <w:pPr>
            <w:ind w:right="20"/>
            <w:jc w:val="center"/>
          </w:pPr>
          <w:r>
            <w:t>Mollusc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430DB978" w14:textId="77777777" w:rsidR="001C40EF" w:rsidRDefault="003439E2">
          <w:pPr>
            <w:ind w:left="49"/>
          </w:pPr>
          <w:r>
            <w:t>Mustard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74076EA0" w14:textId="77777777" w:rsidR="001C40EF" w:rsidRDefault="003439E2">
          <w:pPr>
            <w:ind w:right="33"/>
            <w:jc w:val="center"/>
          </w:pPr>
          <w:r>
            <w:t>Nuts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0432D2E1" w14:textId="77777777" w:rsidR="001C40EF" w:rsidRDefault="003439E2">
          <w:pPr>
            <w:ind w:right="18"/>
            <w:jc w:val="center"/>
          </w:pPr>
          <w:r>
            <w:t>Peanuts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7D6FD080" w14:textId="77777777" w:rsidR="001C40EF" w:rsidRDefault="003439E2">
          <w:pPr>
            <w:ind w:right="29"/>
            <w:jc w:val="center"/>
          </w:pPr>
          <w:r>
            <w:t>Nuts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7B8808FC" w14:textId="77777777" w:rsidR="001C40EF" w:rsidRDefault="003439E2">
          <w:pPr>
            <w:ind w:left="53"/>
          </w:pPr>
          <w:r>
            <w:t>Soya Bean</w:t>
          </w:r>
        </w:p>
      </w:tc>
      <w:tc>
        <w:tcPr>
          <w:tcW w:w="1301" w:type="dxa"/>
          <w:tcBorders>
            <w:top w:val="single" w:sz="27" w:space="0" w:color="FFFFFF"/>
            <w:left w:val="single" w:sz="8" w:space="0" w:color="FFFFFF"/>
            <w:bottom w:val="single" w:sz="11" w:space="0" w:color="FFFFFF"/>
            <w:right w:val="single" w:sz="8" w:space="0" w:color="FFFFFF"/>
          </w:tcBorders>
          <w:shd w:val="clear" w:color="auto" w:fill="CFD5EA"/>
        </w:tcPr>
        <w:p w14:paraId="2D40D68E" w14:textId="77777777" w:rsidR="001C40EF" w:rsidRDefault="003439E2">
          <w:pPr>
            <w:ind w:left="169"/>
          </w:pPr>
          <w:r>
            <w:t>Sulphur Dioxide</w:t>
          </w:r>
        </w:p>
      </w:tc>
    </w:tr>
  </w:tbl>
  <w:p w14:paraId="72A3D3EC" w14:textId="77777777" w:rsidR="001C40EF" w:rsidRDefault="001C40EF">
    <w:pPr>
      <w:spacing w:after="0"/>
      <w:ind w:left="-1440" w:right="177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pPr w:vertAnchor="page" w:horzAnchor="page" w:tblpX="383" w:tblpY="9266"/>
      <w:tblOverlap w:val="never"/>
      <w:tblW w:w="16263" w:type="dxa"/>
      <w:tblInd w:w="0" w:type="dxa"/>
      <w:tblCellMar>
        <w:top w:w="124" w:type="dxa"/>
        <w:left w:w="147" w:type="dxa"/>
        <w:right w:w="115" w:type="dxa"/>
      </w:tblCellMar>
      <w:tblLook w:val="04A0" w:firstRow="1" w:lastRow="0" w:firstColumn="1" w:lastColumn="0" w:noHBand="0" w:noVBand="1"/>
    </w:tblPr>
    <w:tblGrid>
      <w:gridCol w:w="933"/>
      <w:gridCol w:w="1226"/>
      <w:gridCol w:w="1304"/>
      <w:gridCol w:w="1129"/>
      <w:gridCol w:w="1197"/>
      <w:gridCol w:w="1123"/>
      <w:gridCol w:w="1174"/>
      <w:gridCol w:w="1337"/>
      <w:gridCol w:w="1222"/>
      <w:gridCol w:w="1250"/>
      <w:gridCol w:w="1228"/>
      <w:gridCol w:w="1063"/>
      <w:gridCol w:w="937"/>
      <w:gridCol w:w="1140"/>
    </w:tblGrid>
    <w:tr w:rsidR="001C40EF" w14:paraId="5CDA8E16" w14:textId="77777777" w:rsidTr="5217EAD3">
      <w:trPr>
        <w:trHeight w:val="580"/>
      </w:trPr>
      <w:tc>
        <w:tcPr>
          <w:tcW w:w="934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249FAAB8" w14:textId="77777777" w:rsidR="001C40EF" w:rsidRDefault="003439E2">
          <w:pPr>
            <w:ind w:right="53"/>
            <w:jc w:val="center"/>
          </w:pPr>
          <w:r>
            <w:rPr>
              <w:b/>
              <w:color w:val="FFFFFF"/>
              <w:sz w:val="36"/>
            </w:rPr>
            <w:t>1</w:t>
          </w:r>
        </w:p>
      </w:tc>
      <w:tc>
        <w:tcPr>
          <w:tcW w:w="1140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8E884CA" w14:textId="77777777" w:rsidR="001C40EF" w:rsidRDefault="003439E2">
          <w:pPr>
            <w:ind w:right="51"/>
            <w:jc w:val="center"/>
          </w:pPr>
          <w:r>
            <w:rPr>
              <w:b/>
              <w:color w:val="FFFFFF"/>
              <w:sz w:val="36"/>
            </w:rPr>
            <w:t>2</w:t>
          </w:r>
        </w:p>
      </w:tc>
      <w:tc>
        <w:tcPr>
          <w:tcW w:w="1305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A036E3D" w14:textId="77777777" w:rsidR="001C40EF" w:rsidRDefault="003439E2">
          <w:pPr>
            <w:ind w:right="49"/>
            <w:jc w:val="center"/>
          </w:pPr>
          <w:r>
            <w:rPr>
              <w:b/>
              <w:color w:val="FFFFFF"/>
              <w:sz w:val="36"/>
            </w:rPr>
            <w:t>3</w:t>
          </w:r>
        </w:p>
      </w:tc>
      <w:tc>
        <w:tcPr>
          <w:tcW w:w="1140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C964D78" w14:textId="77777777" w:rsidR="001C40EF" w:rsidRDefault="003439E2">
          <w:pPr>
            <w:ind w:right="47"/>
            <w:jc w:val="center"/>
          </w:pPr>
          <w:r>
            <w:rPr>
              <w:b/>
              <w:color w:val="FFFFFF"/>
              <w:sz w:val="36"/>
            </w:rPr>
            <w:t>4</w:t>
          </w:r>
        </w:p>
      </w:tc>
      <w:tc>
        <w:tcPr>
          <w:tcW w:w="121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6DB90EB" w14:textId="77777777" w:rsidR="001C40EF" w:rsidRDefault="003439E2">
          <w:pPr>
            <w:ind w:right="45"/>
            <w:jc w:val="center"/>
          </w:pPr>
          <w:r>
            <w:rPr>
              <w:b/>
              <w:color w:val="FFFFFF"/>
              <w:sz w:val="36"/>
            </w:rPr>
            <w:t>5</w:t>
          </w:r>
        </w:p>
      </w:tc>
      <w:tc>
        <w:tcPr>
          <w:tcW w:w="1132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1946A7AE" w14:textId="77777777" w:rsidR="001C40EF" w:rsidRDefault="003439E2">
          <w:pPr>
            <w:ind w:right="43"/>
            <w:jc w:val="center"/>
          </w:pPr>
          <w:r>
            <w:rPr>
              <w:b/>
              <w:color w:val="FFFFFF"/>
              <w:sz w:val="36"/>
            </w:rPr>
            <w:t>6</w:t>
          </w:r>
        </w:p>
      </w:tc>
      <w:tc>
        <w:tcPr>
          <w:tcW w:w="1185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11" w:space="0" w:color="FFFFFF" w:themeColor="background1"/>
          </w:tcBorders>
          <w:shd w:val="clear" w:color="auto" w:fill="A5300F" w:themeFill="accent1"/>
        </w:tcPr>
        <w:p w14:paraId="6F74D8FD" w14:textId="77777777" w:rsidR="001C40EF" w:rsidRDefault="003439E2">
          <w:pPr>
            <w:ind w:right="38"/>
            <w:jc w:val="center"/>
          </w:pPr>
          <w:r>
            <w:rPr>
              <w:b/>
              <w:color w:val="FFFFFF"/>
              <w:sz w:val="36"/>
            </w:rPr>
            <w:t>7</w:t>
          </w:r>
        </w:p>
      </w:tc>
      <w:tc>
        <w:tcPr>
          <w:tcW w:w="1346" w:type="dxa"/>
          <w:tcBorders>
            <w:top w:val="single" w:sz="8" w:space="0" w:color="FFFFFF" w:themeColor="background1"/>
            <w:left w:val="single" w:sz="11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49832D11" w14:textId="77777777" w:rsidR="001C40EF" w:rsidRDefault="003439E2">
          <w:pPr>
            <w:ind w:right="43"/>
            <w:jc w:val="center"/>
          </w:pPr>
          <w:r>
            <w:rPr>
              <w:b/>
              <w:color w:val="FFFFFF"/>
              <w:sz w:val="36"/>
            </w:rPr>
            <w:t>8</w:t>
          </w:r>
        </w:p>
      </w:tc>
      <w:tc>
        <w:tcPr>
          <w:tcW w:w="1226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42124560" w14:textId="77777777" w:rsidR="001C40EF" w:rsidRDefault="003439E2">
          <w:pPr>
            <w:ind w:right="37"/>
            <w:jc w:val="center"/>
          </w:pPr>
          <w:r>
            <w:rPr>
              <w:b/>
              <w:color w:val="FFFFFF"/>
              <w:sz w:val="36"/>
            </w:rPr>
            <w:t>9</w:t>
          </w:r>
        </w:p>
      </w:tc>
      <w:tc>
        <w:tcPr>
          <w:tcW w:w="1264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3E1FE5D4" w14:textId="77777777" w:rsidR="001C40EF" w:rsidRDefault="003439E2">
          <w:pPr>
            <w:ind w:right="21"/>
            <w:jc w:val="center"/>
          </w:pPr>
          <w:r>
            <w:rPr>
              <w:b/>
              <w:color w:val="FFFFFF"/>
              <w:sz w:val="36"/>
            </w:rPr>
            <w:t>10</w:t>
          </w:r>
        </w:p>
      </w:tc>
      <w:tc>
        <w:tcPr>
          <w:tcW w:w="1234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A622172" w14:textId="77777777" w:rsidR="001C40EF" w:rsidRDefault="003439E2">
          <w:pPr>
            <w:ind w:right="19"/>
            <w:jc w:val="center"/>
          </w:pPr>
          <w:r>
            <w:rPr>
              <w:b/>
              <w:color w:val="FFFFFF"/>
              <w:sz w:val="36"/>
            </w:rPr>
            <w:t>11</w:t>
          </w:r>
        </w:p>
      </w:tc>
      <w:tc>
        <w:tcPr>
          <w:tcW w:w="1065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394C502F" w14:textId="77777777" w:rsidR="001C40EF" w:rsidRDefault="003439E2">
          <w:pPr>
            <w:ind w:right="17"/>
            <w:jc w:val="center"/>
          </w:pPr>
          <w:r>
            <w:rPr>
              <w:b/>
              <w:color w:val="FFFFFF"/>
              <w:sz w:val="36"/>
            </w:rPr>
            <w:t>12</w:t>
          </w:r>
        </w:p>
      </w:tc>
      <w:tc>
        <w:tcPr>
          <w:tcW w:w="94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415384D1" w14:textId="77777777" w:rsidR="001C40EF" w:rsidRDefault="003439E2">
          <w:pPr>
            <w:ind w:right="15"/>
            <w:jc w:val="center"/>
          </w:pPr>
          <w:r>
            <w:rPr>
              <w:b/>
              <w:color w:val="FFFFFF"/>
              <w:sz w:val="36"/>
            </w:rPr>
            <w:t>13</w:t>
          </w:r>
        </w:p>
      </w:tc>
      <w:tc>
        <w:tcPr>
          <w:tcW w:w="1140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052CBC2D" w14:textId="77777777" w:rsidR="001C40EF" w:rsidRDefault="003439E2">
          <w:pPr>
            <w:ind w:right="13"/>
            <w:jc w:val="center"/>
          </w:pPr>
          <w:r>
            <w:rPr>
              <w:b/>
              <w:color w:val="FFFFFF"/>
              <w:sz w:val="36"/>
            </w:rPr>
            <w:t>14</w:t>
          </w:r>
        </w:p>
      </w:tc>
    </w:tr>
    <w:tr w:rsidR="001C40EF" w14:paraId="5BCD17E5" w14:textId="77777777" w:rsidTr="5217EAD3">
      <w:trPr>
        <w:trHeight w:val="936"/>
      </w:trPr>
      <w:tc>
        <w:tcPr>
          <w:tcW w:w="934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C60A9FA" w14:textId="77777777" w:rsidR="001C40EF" w:rsidRDefault="003439E2">
          <w:pPr>
            <w:ind w:right="37"/>
            <w:jc w:val="center"/>
          </w:pPr>
          <w:r>
            <w:t>Celery</w:t>
          </w:r>
        </w:p>
      </w:tc>
      <w:tc>
        <w:tcPr>
          <w:tcW w:w="1140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1712B435" w14:textId="77777777" w:rsidR="001C40EF" w:rsidRDefault="003439E2">
          <w:pPr>
            <w:ind w:right="36"/>
            <w:jc w:val="center"/>
          </w:pPr>
          <w:r>
            <w:t xml:space="preserve">Cereals </w:t>
          </w:r>
        </w:p>
        <w:p w14:paraId="36E1BA69" w14:textId="77777777" w:rsidR="001C40EF" w:rsidRDefault="003439E2">
          <w:pPr>
            <w:jc w:val="center"/>
          </w:pPr>
          <w:r>
            <w:t>Containing Gluten</w:t>
          </w:r>
        </w:p>
      </w:tc>
      <w:tc>
        <w:tcPr>
          <w:tcW w:w="1305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329316C" w14:textId="77777777" w:rsidR="001C40EF" w:rsidRDefault="003439E2">
          <w:r>
            <w:t>Crustations</w:t>
          </w:r>
        </w:p>
      </w:tc>
      <w:tc>
        <w:tcPr>
          <w:tcW w:w="1140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55707E7E" w14:textId="77777777" w:rsidR="001C40EF" w:rsidRDefault="003439E2">
          <w:pPr>
            <w:ind w:right="44"/>
            <w:jc w:val="center"/>
          </w:pPr>
          <w:r>
            <w:t>Eggs</w:t>
          </w:r>
        </w:p>
      </w:tc>
      <w:tc>
        <w:tcPr>
          <w:tcW w:w="121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392C844" w14:textId="77777777" w:rsidR="001C40EF" w:rsidRDefault="003439E2">
          <w:pPr>
            <w:ind w:right="43"/>
            <w:jc w:val="center"/>
          </w:pPr>
          <w:r>
            <w:t>Fish</w:t>
          </w:r>
        </w:p>
      </w:tc>
      <w:tc>
        <w:tcPr>
          <w:tcW w:w="1132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6D269A8B" w14:textId="77777777" w:rsidR="001C40EF" w:rsidRDefault="003439E2">
          <w:pPr>
            <w:ind w:right="27"/>
            <w:jc w:val="center"/>
          </w:pPr>
          <w:r>
            <w:t>Lupin</w:t>
          </w:r>
        </w:p>
      </w:tc>
      <w:tc>
        <w:tcPr>
          <w:tcW w:w="1185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11" w:space="0" w:color="FFFFFF" w:themeColor="background1"/>
          </w:tcBorders>
          <w:shd w:val="clear" w:color="auto" w:fill="CFD5EA"/>
        </w:tcPr>
        <w:p w14:paraId="771DD152" w14:textId="77777777" w:rsidR="001C40EF" w:rsidRDefault="003439E2">
          <w:pPr>
            <w:ind w:right="22"/>
            <w:jc w:val="center"/>
          </w:pPr>
          <w:r>
            <w:t>Dairy</w:t>
          </w:r>
        </w:p>
      </w:tc>
      <w:tc>
        <w:tcPr>
          <w:tcW w:w="1346" w:type="dxa"/>
          <w:tcBorders>
            <w:top w:val="single" w:sz="27" w:space="0" w:color="FFFFFF" w:themeColor="background1"/>
            <w:left w:val="single" w:sz="11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45016AD2" w14:textId="3BF97F8C" w:rsidR="001C40EF" w:rsidRDefault="57931910">
          <w:pPr>
            <w:ind w:right="20"/>
            <w:jc w:val="center"/>
          </w:pPr>
          <w:r>
            <w:t>Mollusk</w:t>
          </w:r>
        </w:p>
      </w:tc>
      <w:tc>
        <w:tcPr>
          <w:tcW w:w="1226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3DA70B3C" w14:textId="77777777" w:rsidR="001C40EF" w:rsidRDefault="003439E2">
          <w:pPr>
            <w:ind w:left="49"/>
          </w:pPr>
          <w:r>
            <w:t>Mustard</w:t>
          </w:r>
        </w:p>
      </w:tc>
      <w:tc>
        <w:tcPr>
          <w:tcW w:w="1264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60CAFF34" w14:textId="77777777" w:rsidR="001C40EF" w:rsidRDefault="003439E2">
          <w:pPr>
            <w:ind w:right="33"/>
            <w:jc w:val="center"/>
          </w:pPr>
          <w:r>
            <w:t>Nuts</w:t>
          </w:r>
        </w:p>
      </w:tc>
      <w:tc>
        <w:tcPr>
          <w:tcW w:w="1234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03A68249" w14:textId="77777777" w:rsidR="001C40EF" w:rsidRDefault="003439E2">
          <w:pPr>
            <w:ind w:right="18"/>
            <w:jc w:val="center"/>
          </w:pPr>
          <w:r>
            <w:t>Peanuts</w:t>
          </w:r>
        </w:p>
      </w:tc>
      <w:tc>
        <w:tcPr>
          <w:tcW w:w="1065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1B1AFC3E" w14:textId="0F798767" w:rsidR="001C40EF" w:rsidRDefault="008F6F9F">
          <w:pPr>
            <w:ind w:right="29"/>
            <w:jc w:val="center"/>
          </w:pPr>
          <w:r>
            <w:t>Sesame</w:t>
          </w:r>
        </w:p>
      </w:tc>
      <w:tc>
        <w:tcPr>
          <w:tcW w:w="94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04AFC09F" w14:textId="77777777" w:rsidR="001C40EF" w:rsidRDefault="003439E2">
          <w:pPr>
            <w:ind w:left="53"/>
          </w:pPr>
          <w:r>
            <w:t>Soya Bean</w:t>
          </w:r>
        </w:p>
      </w:tc>
      <w:tc>
        <w:tcPr>
          <w:tcW w:w="1140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1431C1B2" w14:textId="77777777" w:rsidR="001C40EF" w:rsidRDefault="003439E2">
          <w:pPr>
            <w:ind w:left="169"/>
          </w:pPr>
          <w:r>
            <w:t>Sulphur Dioxide</w:t>
          </w:r>
        </w:p>
      </w:tc>
    </w:tr>
  </w:tbl>
  <w:p w14:paraId="3DEEC669" w14:textId="77777777" w:rsidR="001C40EF" w:rsidRDefault="001C40EF">
    <w:pPr>
      <w:spacing w:after="0"/>
      <w:ind w:left="-1440" w:right="177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pPr w:vertAnchor="page" w:horzAnchor="page" w:tblpX="383" w:tblpY="9266"/>
      <w:tblOverlap w:val="never"/>
      <w:tblW w:w="18207" w:type="dxa"/>
      <w:tblInd w:w="0" w:type="dxa"/>
      <w:tblCellMar>
        <w:top w:w="124" w:type="dxa"/>
        <w:left w:w="147" w:type="dxa"/>
        <w:right w:w="115" w:type="dxa"/>
      </w:tblCellMar>
      <w:tblLook w:val="04A0" w:firstRow="1" w:lastRow="0" w:firstColumn="1" w:lastColumn="0" w:noHBand="0" w:noVBand="1"/>
    </w:tblPr>
    <w:tblGrid>
      <w:gridCol w:w="1302"/>
      <w:gridCol w:w="1301"/>
      <w:gridCol w:w="1301"/>
      <w:gridCol w:w="1301"/>
      <w:gridCol w:w="1301"/>
      <w:gridCol w:w="1301"/>
      <w:gridCol w:w="1297"/>
      <w:gridCol w:w="1297"/>
      <w:gridCol w:w="1301"/>
      <w:gridCol w:w="1301"/>
      <w:gridCol w:w="1301"/>
      <w:gridCol w:w="1301"/>
      <w:gridCol w:w="1301"/>
      <w:gridCol w:w="1301"/>
    </w:tblGrid>
    <w:tr w:rsidR="001C40EF" w14:paraId="77E38BC0" w14:textId="77777777" w:rsidTr="57931910">
      <w:trPr>
        <w:trHeight w:val="580"/>
      </w:trPr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56B20A0C" w14:textId="77777777" w:rsidR="001C40EF" w:rsidRDefault="003439E2">
          <w:pPr>
            <w:ind w:right="53"/>
            <w:jc w:val="center"/>
          </w:pPr>
          <w:r>
            <w:rPr>
              <w:b/>
              <w:color w:val="FFFFFF"/>
              <w:sz w:val="36"/>
            </w:rPr>
            <w:t>1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144751B" w14:textId="77777777" w:rsidR="001C40EF" w:rsidRDefault="003439E2">
          <w:pPr>
            <w:ind w:right="51"/>
            <w:jc w:val="center"/>
          </w:pPr>
          <w:r>
            <w:rPr>
              <w:b/>
              <w:color w:val="FFFFFF"/>
              <w:sz w:val="36"/>
            </w:rPr>
            <w:t>2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0B778152" w14:textId="77777777" w:rsidR="001C40EF" w:rsidRDefault="003439E2">
          <w:pPr>
            <w:ind w:right="49"/>
            <w:jc w:val="center"/>
          </w:pPr>
          <w:r>
            <w:rPr>
              <w:b/>
              <w:color w:val="FFFFFF"/>
              <w:sz w:val="36"/>
            </w:rPr>
            <w:t>3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279935FF" w14:textId="77777777" w:rsidR="001C40EF" w:rsidRDefault="003439E2">
          <w:pPr>
            <w:ind w:right="47"/>
            <w:jc w:val="center"/>
          </w:pPr>
          <w:r>
            <w:rPr>
              <w:b/>
              <w:color w:val="FFFFFF"/>
              <w:sz w:val="36"/>
            </w:rPr>
            <w:t>4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44240AAE" w14:textId="77777777" w:rsidR="001C40EF" w:rsidRDefault="003439E2">
          <w:pPr>
            <w:ind w:right="45"/>
            <w:jc w:val="center"/>
          </w:pPr>
          <w:r>
            <w:rPr>
              <w:b/>
              <w:color w:val="FFFFFF"/>
              <w:sz w:val="36"/>
            </w:rPr>
            <w:t>5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1B87E3DE" w14:textId="77777777" w:rsidR="001C40EF" w:rsidRDefault="003439E2">
          <w:pPr>
            <w:ind w:right="43"/>
            <w:jc w:val="center"/>
          </w:pPr>
          <w:r>
            <w:rPr>
              <w:b/>
              <w:color w:val="FFFFFF"/>
              <w:sz w:val="36"/>
            </w:rPr>
            <w:t>6</w:t>
          </w:r>
        </w:p>
      </w:tc>
      <w:tc>
        <w:tcPr>
          <w:tcW w:w="1297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11" w:space="0" w:color="FFFFFF" w:themeColor="background1"/>
          </w:tcBorders>
          <w:shd w:val="clear" w:color="auto" w:fill="A5300F" w:themeFill="accent1"/>
        </w:tcPr>
        <w:p w14:paraId="109B8484" w14:textId="77777777" w:rsidR="001C40EF" w:rsidRDefault="003439E2">
          <w:pPr>
            <w:ind w:right="38"/>
            <w:jc w:val="center"/>
          </w:pPr>
          <w:r>
            <w:rPr>
              <w:b/>
              <w:color w:val="FFFFFF"/>
              <w:sz w:val="36"/>
            </w:rPr>
            <w:t>7</w:t>
          </w:r>
        </w:p>
      </w:tc>
      <w:tc>
        <w:tcPr>
          <w:tcW w:w="1297" w:type="dxa"/>
          <w:tcBorders>
            <w:top w:val="single" w:sz="8" w:space="0" w:color="FFFFFF" w:themeColor="background1"/>
            <w:left w:val="single" w:sz="11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03853697" w14:textId="77777777" w:rsidR="001C40EF" w:rsidRDefault="003439E2">
          <w:pPr>
            <w:ind w:right="43"/>
            <w:jc w:val="center"/>
          </w:pPr>
          <w:r>
            <w:rPr>
              <w:b/>
              <w:color w:val="FFFFFF"/>
              <w:sz w:val="36"/>
            </w:rPr>
            <w:t>8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089009E4" w14:textId="77777777" w:rsidR="001C40EF" w:rsidRDefault="003439E2">
          <w:pPr>
            <w:ind w:right="37"/>
            <w:jc w:val="center"/>
          </w:pPr>
          <w:r>
            <w:rPr>
              <w:b/>
              <w:color w:val="FFFFFF"/>
              <w:sz w:val="36"/>
            </w:rPr>
            <w:t>9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446DE71A" w14:textId="77777777" w:rsidR="001C40EF" w:rsidRDefault="003439E2">
          <w:pPr>
            <w:ind w:right="21"/>
            <w:jc w:val="center"/>
          </w:pPr>
          <w:r>
            <w:rPr>
              <w:b/>
              <w:color w:val="FFFFFF"/>
              <w:sz w:val="36"/>
            </w:rPr>
            <w:t>10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735DA4F4" w14:textId="77777777" w:rsidR="001C40EF" w:rsidRDefault="003439E2">
          <w:pPr>
            <w:ind w:right="19"/>
            <w:jc w:val="center"/>
          </w:pPr>
          <w:r>
            <w:rPr>
              <w:b/>
              <w:color w:val="FFFFFF"/>
              <w:sz w:val="36"/>
            </w:rPr>
            <w:t>11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48DF98D7" w14:textId="77777777" w:rsidR="001C40EF" w:rsidRDefault="003439E2">
          <w:pPr>
            <w:ind w:right="17"/>
            <w:jc w:val="center"/>
          </w:pPr>
          <w:r>
            <w:rPr>
              <w:b/>
              <w:color w:val="FFFFFF"/>
              <w:sz w:val="36"/>
            </w:rPr>
            <w:t>12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5D0116D1" w14:textId="77777777" w:rsidR="001C40EF" w:rsidRDefault="003439E2">
          <w:pPr>
            <w:ind w:right="15"/>
            <w:jc w:val="center"/>
          </w:pPr>
          <w:r>
            <w:rPr>
              <w:b/>
              <w:color w:val="FFFFFF"/>
              <w:sz w:val="36"/>
            </w:rPr>
            <w:t>13</w:t>
          </w:r>
        </w:p>
      </w:tc>
      <w:tc>
        <w:tcPr>
          <w:tcW w:w="1301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27" w:space="0" w:color="FFFFFF" w:themeColor="background1"/>
            <w:right w:val="single" w:sz="8" w:space="0" w:color="FFFFFF" w:themeColor="background1"/>
          </w:tcBorders>
          <w:shd w:val="clear" w:color="auto" w:fill="A5300F" w:themeFill="accent1"/>
        </w:tcPr>
        <w:p w14:paraId="0F953182" w14:textId="77777777" w:rsidR="001C40EF" w:rsidRDefault="003439E2">
          <w:pPr>
            <w:ind w:right="13"/>
            <w:jc w:val="center"/>
          </w:pPr>
          <w:r>
            <w:rPr>
              <w:b/>
              <w:color w:val="FFFFFF"/>
              <w:sz w:val="36"/>
            </w:rPr>
            <w:t>14</w:t>
          </w:r>
        </w:p>
      </w:tc>
    </w:tr>
    <w:tr w:rsidR="001C40EF" w14:paraId="50653F38" w14:textId="77777777" w:rsidTr="57931910">
      <w:trPr>
        <w:trHeight w:val="936"/>
      </w:trPr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2C81CC15" w14:textId="77777777" w:rsidR="001C40EF" w:rsidRDefault="003439E2">
          <w:pPr>
            <w:ind w:right="37"/>
            <w:jc w:val="center"/>
          </w:pPr>
          <w:r>
            <w:t>Celery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46D577A1" w14:textId="77777777" w:rsidR="001C40EF" w:rsidRDefault="003439E2">
          <w:pPr>
            <w:ind w:right="36"/>
            <w:jc w:val="center"/>
          </w:pPr>
          <w:r>
            <w:t xml:space="preserve">Cereals </w:t>
          </w:r>
        </w:p>
        <w:p w14:paraId="762ADA57" w14:textId="77777777" w:rsidR="001C40EF" w:rsidRDefault="003439E2">
          <w:pPr>
            <w:jc w:val="center"/>
          </w:pPr>
          <w:r>
            <w:t>Containing Gluten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1215F5E0" w14:textId="77777777" w:rsidR="001C40EF" w:rsidRDefault="003439E2">
          <w:r>
            <w:t>Crustations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A35E29D" w14:textId="77777777" w:rsidR="001C40EF" w:rsidRDefault="003439E2">
          <w:pPr>
            <w:ind w:right="44"/>
            <w:jc w:val="center"/>
          </w:pPr>
          <w:r>
            <w:t>Eggs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1E077CA" w14:textId="77777777" w:rsidR="001C40EF" w:rsidRDefault="003439E2">
          <w:pPr>
            <w:ind w:right="43"/>
            <w:jc w:val="center"/>
          </w:pPr>
          <w:r>
            <w:t>Fish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5CDC4EF8" w14:textId="77777777" w:rsidR="001C40EF" w:rsidRDefault="003439E2">
          <w:pPr>
            <w:ind w:right="27"/>
            <w:jc w:val="center"/>
          </w:pPr>
          <w:r>
            <w:t>Lupin</w:t>
          </w:r>
        </w:p>
      </w:tc>
      <w:tc>
        <w:tcPr>
          <w:tcW w:w="1297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11" w:space="0" w:color="FFFFFF" w:themeColor="background1"/>
          </w:tcBorders>
          <w:shd w:val="clear" w:color="auto" w:fill="CFD5EA"/>
        </w:tcPr>
        <w:p w14:paraId="0F0C0E9F" w14:textId="77777777" w:rsidR="001C40EF" w:rsidRDefault="003439E2">
          <w:pPr>
            <w:ind w:right="22"/>
            <w:jc w:val="center"/>
          </w:pPr>
          <w:r>
            <w:t>Dairy</w:t>
          </w:r>
        </w:p>
      </w:tc>
      <w:tc>
        <w:tcPr>
          <w:tcW w:w="1297" w:type="dxa"/>
          <w:tcBorders>
            <w:top w:val="single" w:sz="27" w:space="0" w:color="FFFFFF" w:themeColor="background1"/>
            <w:left w:val="single" w:sz="11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56F703A7" w14:textId="3A230662" w:rsidR="001C40EF" w:rsidRDefault="57931910">
          <w:pPr>
            <w:ind w:right="20"/>
            <w:jc w:val="center"/>
          </w:pPr>
          <w:r>
            <w:t>Mollusk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C3A0972" w14:textId="77777777" w:rsidR="001C40EF" w:rsidRDefault="003439E2">
          <w:pPr>
            <w:ind w:left="49"/>
          </w:pPr>
          <w:r>
            <w:t>Mustard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61371867" w14:textId="77777777" w:rsidR="001C40EF" w:rsidRDefault="003439E2">
          <w:pPr>
            <w:ind w:right="33"/>
            <w:jc w:val="center"/>
          </w:pPr>
          <w:r>
            <w:t>Nuts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0038F88C" w14:textId="77777777" w:rsidR="001C40EF" w:rsidRDefault="003439E2">
          <w:pPr>
            <w:ind w:right="18"/>
            <w:jc w:val="center"/>
          </w:pPr>
          <w:r>
            <w:t>Peanuts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0F5EC62" w14:textId="77777777" w:rsidR="001C40EF" w:rsidRDefault="003439E2">
          <w:pPr>
            <w:ind w:right="29"/>
            <w:jc w:val="center"/>
          </w:pPr>
          <w:r>
            <w:t>Nuts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7E9EDEB7" w14:textId="77777777" w:rsidR="001C40EF" w:rsidRDefault="003439E2">
          <w:pPr>
            <w:ind w:left="53"/>
          </w:pPr>
          <w:r>
            <w:t>Soya Bean</w:t>
          </w:r>
        </w:p>
      </w:tc>
      <w:tc>
        <w:tcPr>
          <w:tcW w:w="1301" w:type="dxa"/>
          <w:tcBorders>
            <w:top w:val="single" w:sz="27" w:space="0" w:color="FFFFFF" w:themeColor="background1"/>
            <w:left w:val="single" w:sz="8" w:space="0" w:color="FFFFFF" w:themeColor="background1"/>
            <w:bottom w:val="single" w:sz="11" w:space="0" w:color="FFFFFF" w:themeColor="background1"/>
            <w:right w:val="single" w:sz="8" w:space="0" w:color="FFFFFF" w:themeColor="background1"/>
          </w:tcBorders>
          <w:shd w:val="clear" w:color="auto" w:fill="CFD5EA"/>
        </w:tcPr>
        <w:p w14:paraId="4C0FBE24" w14:textId="77777777" w:rsidR="001C40EF" w:rsidRDefault="003439E2">
          <w:pPr>
            <w:ind w:left="169"/>
          </w:pPr>
          <w:r>
            <w:t>Sulphur Dioxide</w:t>
          </w:r>
        </w:p>
      </w:tc>
    </w:tr>
  </w:tbl>
  <w:p w14:paraId="0D0B940D" w14:textId="77777777" w:rsidR="001C40EF" w:rsidRDefault="001C40EF">
    <w:pPr>
      <w:spacing w:after="0"/>
      <w:ind w:left="-1440" w:right="17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BAE7D" w14:textId="77777777" w:rsidR="005F236B" w:rsidRDefault="005F236B">
      <w:pPr>
        <w:spacing w:after="0" w:line="240" w:lineRule="auto"/>
      </w:pPr>
      <w:r>
        <w:separator/>
      </w:r>
    </w:p>
  </w:footnote>
  <w:footnote w:type="continuationSeparator" w:id="0">
    <w:p w14:paraId="6B378D5E" w14:textId="77777777" w:rsidR="005F236B" w:rsidRDefault="005F236B">
      <w:pPr>
        <w:spacing w:after="0" w:line="240" w:lineRule="auto"/>
      </w:pPr>
      <w:r>
        <w:continuationSeparator/>
      </w:r>
    </w:p>
  </w:footnote>
  <w:footnote w:type="continuationNotice" w:id="1">
    <w:p w14:paraId="5DC51C39" w14:textId="77777777" w:rsidR="005F236B" w:rsidRDefault="005F23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E384F" w14:textId="77777777" w:rsidR="001C40EF" w:rsidRDefault="003439E2">
    <w:pPr>
      <w:spacing w:after="0"/>
      <w:ind w:right="1093"/>
      <w:jc w:val="center"/>
    </w:pPr>
    <w:r>
      <w:rPr>
        <w:sz w:val="3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0A739" w14:textId="77777777" w:rsidR="001C40EF" w:rsidRDefault="003439E2">
    <w:pPr>
      <w:spacing w:after="0"/>
      <w:ind w:right="1093"/>
      <w:jc w:val="center"/>
    </w:pPr>
    <w:r>
      <w:rPr>
        <w:sz w:val="3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7DBBB" w14:textId="77777777" w:rsidR="001C40EF" w:rsidRDefault="003439E2">
    <w:pPr>
      <w:spacing w:after="0"/>
      <w:ind w:right="1093"/>
      <w:jc w:val="center"/>
    </w:pPr>
    <w:r>
      <w:rPr>
        <w:sz w:val="3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EF"/>
    <w:rsid w:val="00015D1A"/>
    <w:rsid w:val="00026D06"/>
    <w:rsid w:val="00030593"/>
    <w:rsid w:val="00033E35"/>
    <w:rsid w:val="000353E2"/>
    <w:rsid w:val="00035FC0"/>
    <w:rsid w:val="00043D54"/>
    <w:rsid w:val="00084B09"/>
    <w:rsid w:val="000A5DA4"/>
    <w:rsid w:val="000C0495"/>
    <w:rsid w:val="000C3E63"/>
    <w:rsid w:val="000D0C70"/>
    <w:rsid w:val="000D30DD"/>
    <w:rsid w:val="000E4F02"/>
    <w:rsid w:val="000E76DC"/>
    <w:rsid w:val="00117899"/>
    <w:rsid w:val="00146A1E"/>
    <w:rsid w:val="00150401"/>
    <w:rsid w:val="00150DBA"/>
    <w:rsid w:val="0016348D"/>
    <w:rsid w:val="001658F4"/>
    <w:rsid w:val="00167D86"/>
    <w:rsid w:val="0017310F"/>
    <w:rsid w:val="001C40EF"/>
    <w:rsid w:val="001C618F"/>
    <w:rsid w:val="001D7AE7"/>
    <w:rsid w:val="001F24E1"/>
    <w:rsid w:val="001F559B"/>
    <w:rsid w:val="00200352"/>
    <w:rsid w:val="002114D7"/>
    <w:rsid w:val="00212870"/>
    <w:rsid w:val="00215FAF"/>
    <w:rsid w:val="002322F7"/>
    <w:rsid w:val="002955A9"/>
    <w:rsid w:val="002D598E"/>
    <w:rsid w:val="002E36FF"/>
    <w:rsid w:val="002F1124"/>
    <w:rsid w:val="00330F97"/>
    <w:rsid w:val="00334685"/>
    <w:rsid w:val="003379BE"/>
    <w:rsid w:val="00342071"/>
    <w:rsid w:val="003439E2"/>
    <w:rsid w:val="00343A85"/>
    <w:rsid w:val="00350749"/>
    <w:rsid w:val="00350F35"/>
    <w:rsid w:val="0036541E"/>
    <w:rsid w:val="003A3B49"/>
    <w:rsid w:val="003D11C1"/>
    <w:rsid w:val="003E4675"/>
    <w:rsid w:val="004232A3"/>
    <w:rsid w:val="00424C39"/>
    <w:rsid w:val="00441092"/>
    <w:rsid w:val="004427DA"/>
    <w:rsid w:val="00444965"/>
    <w:rsid w:val="00454FDD"/>
    <w:rsid w:val="0046258C"/>
    <w:rsid w:val="004641CD"/>
    <w:rsid w:val="004647BE"/>
    <w:rsid w:val="00494A77"/>
    <w:rsid w:val="004C6FA2"/>
    <w:rsid w:val="004D66F3"/>
    <w:rsid w:val="004E1F47"/>
    <w:rsid w:val="004E47CF"/>
    <w:rsid w:val="0051356F"/>
    <w:rsid w:val="005211AE"/>
    <w:rsid w:val="00524361"/>
    <w:rsid w:val="0053071A"/>
    <w:rsid w:val="005676C7"/>
    <w:rsid w:val="00570E52"/>
    <w:rsid w:val="00570F1F"/>
    <w:rsid w:val="005C7811"/>
    <w:rsid w:val="005F236B"/>
    <w:rsid w:val="00600D49"/>
    <w:rsid w:val="006218C6"/>
    <w:rsid w:val="00635AF4"/>
    <w:rsid w:val="00637917"/>
    <w:rsid w:val="0065732A"/>
    <w:rsid w:val="006760B5"/>
    <w:rsid w:val="00691E4A"/>
    <w:rsid w:val="006C12A3"/>
    <w:rsid w:val="006D371D"/>
    <w:rsid w:val="006F4754"/>
    <w:rsid w:val="007052EC"/>
    <w:rsid w:val="0070573A"/>
    <w:rsid w:val="0071277F"/>
    <w:rsid w:val="0071495A"/>
    <w:rsid w:val="007205E3"/>
    <w:rsid w:val="00721D5D"/>
    <w:rsid w:val="00725915"/>
    <w:rsid w:val="007308BD"/>
    <w:rsid w:val="0074080E"/>
    <w:rsid w:val="00760736"/>
    <w:rsid w:val="00762064"/>
    <w:rsid w:val="007651E1"/>
    <w:rsid w:val="0078118C"/>
    <w:rsid w:val="00784DD7"/>
    <w:rsid w:val="007B4599"/>
    <w:rsid w:val="007B5F72"/>
    <w:rsid w:val="007C3C98"/>
    <w:rsid w:val="00811CB1"/>
    <w:rsid w:val="0083203A"/>
    <w:rsid w:val="00832FE2"/>
    <w:rsid w:val="00852811"/>
    <w:rsid w:val="00871612"/>
    <w:rsid w:val="00877723"/>
    <w:rsid w:val="0087783E"/>
    <w:rsid w:val="008B32C0"/>
    <w:rsid w:val="008B5D0F"/>
    <w:rsid w:val="008B6B59"/>
    <w:rsid w:val="008C4859"/>
    <w:rsid w:val="008D24C2"/>
    <w:rsid w:val="008D7E74"/>
    <w:rsid w:val="008E2277"/>
    <w:rsid w:val="008E7C13"/>
    <w:rsid w:val="008F0206"/>
    <w:rsid w:val="008F6F9F"/>
    <w:rsid w:val="00923D9D"/>
    <w:rsid w:val="00943EED"/>
    <w:rsid w:val="009446AF"/>
    <w:rsid w:val="00944FF2"/>
    <w:rsid w:val="00953580"/>
    <w:rsid w:val="009738E4"/>
    <w:rsid w:val="009909D1"/>
    <w:rsid w:val="0099210A"/>
    <w:rsid w:val="00995E39"/>
    <w:rsid w:val="009A1518"/>
    <w:rsid w:val="009A4302"/>
    <w:rsid w:val="009B2BF3"/>
    <w:rsid w:val="009B2D0C"/>
    <w:rsid w:val="009B3FCC"/>
    <w:rsid w:val="009F111D"/>
    <w:rsid w:val="00A04182"/>
    <w:rsid w:val="00A31B6D"/>
    <w:rsid w:val="00A33C3C"/>
    <w:rsid w:val="00A63A97"/>
    <w:rsid w:val="00AA546A"/>
    <w:rsid w:val="00AD491E"/>
    <w:rsid w:val="00AD506A"/>
    <w:rsid w:val="00AE6FFE"/>
    <w:rsid w:val="00AF6F87"/>
    <w:rsid w:val="00B2598B"/>
    <w:rsid w:val="00B44895"/>
    <w:rsid w:val="00B563B1"/>
    <w:rsid w:val="00B629FB"/>
    <w:rsid w:val="00BB0C18"/>
    <w:rsid w:val="00BC2810"/>
    <w:rsid w:val="00C015B0"/>
    <w:rsid w:val="00C134E7"/>
    <w:rsid w:val="00C21F77"/>
    <w:rsid w:val="00C60F2D"/>
    <w:rsid w:val="00C82122"/>
    <w:rsid w:val="00C9402E"/>
    <w:rsid w:val="00CA0F21"/>
    <w:rsid w:val="00CB536C"/>
    <w:rsid w:val="00D02AC5"/>
    <w:rsid w:val="00D14099"/>
    <w:rsid w:val="00D35ABF"/>
    <w:rsid w:val="00D5190C"/>
    <w:rsid w:val="00D94920"/>
    <w:rsid w:val="00DA73E4"/>
    <w:rsid w:val="00DA7E89"/>
    <w:rsid w:val="00DF5311"/>
    <w:rsid w:val="00DF7705"/>
    <w:rsid w:val="00E21DF8"/>
    <w:rsid w:val="00E30BBC"/>
    <w:rsid w:val="00E41BE7"/>
    <w:rsid w:val="00E45D42"/>
    <w:rsid w:val="00E6476D"/>
    <w:rsid w:val="00E94C1E"/>
    <w:rsid w:val="00ED3C72"/>
    <w:rsid w:val="00ED406B"/>
    <w:rsid w:val="00EE4539"/>
    <w:rsid w:val="00F218D1"/>
    <w:rsid w:val="00F24CAA"/>
    <w:rsid w:val="00F46B00"/>
    <w:rsid w:val="00F50627"/>
    <w:rsid w:val="00F51554"/>
    <w:rsid w:val="00F55469"/>
    <w:rsid w:val="00F57DCB"/>
    <w:rsid w:val="00F60A3A"/>
    <w:rsid w:val="00F70C38"/>
    <w:rsid w:val="00FA5418"/>
    <w:rsid w:val="00FB20A9"/>
    <w:rsid w:val="00FB7898"/>
    <w:rsid w:val="00FC2BAB"/>
    <w:rsid w:val="00FE4AF7"/>
    <w:rsid w:val="019D2395"/>
    <w:rsid w:val="028A3621"/>
    <w:rsid w:val="036CED66"/>
    <w:rsid w:val="03E49B68"/>
    <w:rsid w:val="04CCFF61"/>
    <w:rsid w:val="059773AF"/>
    <w:rsid w:val="07BFC1A4"/>
    <w:rsid w:val="091F77D0"/>
    <w:rsid w:val="0A039F73"/>
    <w:rsid w:val="0A1D8346"/>
    <w:rsid w:val="0CBEE8E9"/>
    <w:rsid w:val="0EB6369E"/>
    <w:rsid w:val="0F3E55F5"/>
    <w:rsid w:val="10265AD0"/>
    <w:rsid w:val="103218E8"/>
    <w:rsid w:val="10A35C94"/>
    <w:rsid w:val="10DA2656"/>
    <w:rsid w:val="151CCD02"/>
    <w:rsid w:val="15451706"/>
    <w:rsid w:val="1706838A"/>
    <w:rsid w:val="180CFA8A"/>
    <w:rsid w:val="1819AD6D"/>
    <w:rsid w:val="19727991"/>
    <w:rsid w:val="19BFD2D1"/>
    <w:rsid w:val="1A81089C"/>
    <w:rsid w:val="1B393C52"/>
    <w:rsid w:val="1B4C88D2"/>
    <w:rsid w:val="1CD50CB3"/>
    <w:rsid w:val="1D08AE6A"/>
    <w:rsid w:val="1E6341B8"/>
    <w:rsid w:val="1E6B0137"/>
    <w:rsid w:val="1F5479BF"/>
    <w:rsid w:val="200CAD75"/>
    <w:rsid w:val="21CAE4B6"/>
    <w:rsid w:val="228C1A81"/>
    <w:rsid w:val="233E725A"/>
    <w:rsid w:val="24E01E98"/>
    <w:rsid w:val="2576DFA1"/>
    <w:rsid w:val="258518BB"/>
    <w:rsid w:val="2637107A"/>
    <w:rsid w:val="2756898F"/>
    <w:rsid w:val="275F8BA4"/>
    <w:rsid w:val="28B3DD84"/>
    <w:rsid w:val="2916E147"/>
    <w:rsid w:val="296EB13C"/>
    <w:rsid w:val="29C6DC3B"/>
    <w:rsid w:val="2A7B8AED"/>
    <w:rsid w:val="2B126F23"/>
    <w:rsid w:val="2B306E80"/>
    <w:rsid w:val="2B62AC9C"/>
    <w:rsid w:val="2DD91793"/>
    <w:rsid w:val="2DE6A41D"/>
    <w:rsid w:val="2E4A0FE5"/>
    <w:rsid w:val="2FCF3C39"/>
    <w:rsid w:val="30FD6BD5"/>
    <w:rsid w:val="32DD164F"/>
    <w:rsid w:val="331D8108"/>
    <w:rsid w:val="365521CA"/>
    <w:rsid w:val="36ECCF97"/>
    <w:rsid w:val="376CAD59"/>
    <w:rsid w:val="37B077A3"/>
    <w:rsid w:val="38697261"/>
    <w:rsid w:val="391BCA3A"/>
    <w:rsid w:val="3A0542C2"/>
    <w:rsid w:val="3A2165A9"/>
    <w:rsid w:val="3AA44E1B"/>
    <w:rsid w:val="3CC4634E"/>
    <w:rsid w:val="3D15DA21"/>
    <w:rsid w:val="3E9AD617"/>
    <w:rsid w:val="3EBF8B88"/>
    <w:rsid w:val="3F10CF1F"/>
    <w:rsid w:val="3F77BF3E"/>
    <w:rsid w:val="407F94A0"/>
    <w:rsid w:val="409F23E8"/>
    <w:rsid w:val="410DB3C2"/>
    <w:rsid w:val="411B7D25"/>
    <w:rsid w:val="41205A43"/>
    <w:rsid w:val="420C4C53"/>
    <w:rsid w:val="45387AF8"/>
    <w:rsid w:val="45E124E5"/>
    <w:rsid w:val="46115528"/>
    <w:rsid w:val="4632B647"/>
    <w:rsid w:val="4832CC17"/>
    <w:rsid w:val="4918C5A7"/>
    <w:rsid w:val="4A0A2BB5"/>
    <w:rsid w:val="4ABC838E"/>
    <w:rsid w:val="4C3D2CC6"/>
    <w:rsid w:val="4C506669"/>
    <w:rsid w:val="4E033EB0"/>
    <w:rsid w:val="4FBE3ACD"/>
    <w:rsid w:val="515407CF"/>
    <w:rsid w:val="5217EAD3"/>
    <w:rsid w:val="528892D1"/>
    <w:rsid w:val="52BFA7ED"/>
    <w:rsid w:val="560E5095"/>
    <w:rsid w:val="56613C0B"/>
    <w:rsid w:val="57931910"/>
    <w:rsid w:val="579B0696"/>
    <w:rsid w:val="58A7E313"/>
    <w:rsid w:val="5A9738E3"/>
    <w:rsid w:val="5C96BA76"/>
    <w:rsid w:val="5D4EEE2C"/>
    <w:rsid w:val="5E19627A"/>
    <w:rsid w:val="5FB532DB"/>
    <w:rsid w:val="6001FDE5"/>
    <w:rsid w:val="6080B311"/>
    <w:rsid w:val="60EF962D"/>
    <w:rsid w:val="64E15C61"/>
    <w:rsid w:val="652AC7C0"/>
    <w:rsid w:val="6624745F"/>
    <w:rsid w:val="68652F7F"/>
    <w:rsid w:val="688BC4F6"/>
    <w:rsid w:val="68DB2887"/>
    <w:rsid w:val="695C1521"/>
    <w:rsid w:val="6A2D7134"/>
    <w:rsid w:val="6B3BAD81"/>
    <w:rsid w:val="6BB01938"/>
    <w:rsid w:val="6BC365B8"/>
    <w:rsid w:val="6C3E65A9"/>
    <w:rsid w:val="6C827B0C"/>
    <w:rsid w:val="6D460DBC"/>
    <w:rsid w:val="6E3773CA"/>
    <w:rsid w:val="6E8CDB58"/>
    <w:rsid w:val="6F41BEEB"/>
    <w:rsid w:val="6FE47F02"/>
    <w:rsid w:val="71B909FD"/>
    <w:rsid w:val="71E15401"/>
    <w:rsid w:val="72741256"/>
    <w:rsid w:val="7429F803"/>
    <w:rsid w:val="756A47FE"/>
    <w:rsid w:val="75B6D5A0"/>
    <w:rsid w:val="76CF0343"/>
    <w:rsid w:val="77A1B053"/>
    <w:rsid w:val="788E90AD"/>
    <w:rsid w:val="78A1E8C0"/>
    <w:rsid w:val="78CA2B7D"/>
    <w:rsid w:val="79D4A218"/>
    <w:rsid w:val="7A70544A"/>
    <w:rsid w:val="7B74190A"/>
    <w:rsid w:val="7B894C09"/>
    <w:rsid w:val="7BA27466"/>
    <w:rsid w:val="7D8C61C9"/>
    <w:rsid w:val="7DFAF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8E17"/>
  <w15:docId w15:val="{BDFCACC7-DC6B-4A84-9498-CE2602BA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0F"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C0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495"/>
    <w:rPr>
      <w:rFonts w:ascii="Calibri" w:eastAsia="Calibri" w:hAnsi="Calibri" w:cs="Calibri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0C0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495"/>
    <w:rPr>
      <w:rFonts w:ascii="Calibri" w:eastAsia="Calibri" w:hAnsi="Calibri" w:cs="Calibri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B9A309184EA49A2EEAF3F4C40A159" ma:contentTypeVersion="13" ma:contentTypeDescription="Create a new document." ma:contentTypeScope="" ma:versionID="30e7e9c61426bcc8487cd3924224bdd5">
  <xsd:schema xmlns:xsd="http://www.w3.org/2001/XMLSchema" xmlns:xs="http://www.w3.org/2001/XMLSchema" xmlns:p="http://schemas.microsoft.com/office/2006/metadata/properties" xmlns:ns2="681ae523-156f-4f00-aa9a-a92b8939364f" xmlns:ns3="e0e23ce0-a5aa-4aad-a826-ecb5fe7baffa" targetNamespace="http://schemas.microsoft.com/office/2006/metadata/properties" ma:root="true" ma:fieldsID="8be5a3b3dcc37f1e1a31e7960747be20" ns2:_="" ns3:_="">
    <xsd:import namespace="681ae523-156f-4f00-aa9a-a92b8939364f"/>
    <xsd:import namespace="e0e23ce0-a5aa-4aad-a826-ecb5fe7ba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e523-156f-4f00-aa9a-a92b89393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a4587f-6cd1-4511-812b-f54111093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3ce0-a5aa-4aad-a826-ecb5fe7ba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0784fd-c060-4b71-8ea2-1b619f6f4c91}" ma:internalName="TaxCatchAll" ma:showField="CatchAllData" ma:web="e0e23ce0-a5aa-4aad-a826-ecb5fe7ba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ae523-156f-4f00-aa9a-a92b8939364f">
      <Terms xmlns="http://schemas.microsoft.com/office/infopath/2007/PartnerControls"/>
    </lcf76f155ced4ddcb4097134ff3c332f>
    <TaxCatchAll xmlns="e0e23ce0-a5aa-4aad-a826-ecb5fe7baffa" xsi:nil="true"/>
  </documentManagement>
</p:properties>
</file>

<file path=customXml/itemProps1.xml><?xml version="1.0" encoding="utf-8"?>
<ds:datastoreItem xmlns:ds="http://schemas.openxmlformats.org/officeDocument/2006/customXml" ds:itemID="{A86720A8-E692-465B-8011-F6E01B243AD7}"/>
</file>

<file path=customXml/itemProps2.xml><?xml version="1.0" encoding="utf-8"?>
<ds:datastoreItem xmlns:ds="http://schemas.openxmlformats.org/officeDocument/2006/customXml" ds:itemID="{AD2BCA0F-4A14-4CF1-99F7-FD1361684800}"/>
</file>

<file path=customXml/itemProps3.xml><?xml version="1.0" encoding="utf-8"?>
<ds:datastoreItem xmlns:ds="http://schemas.openxmlformats.org/officeDocument/2006/customXml" ds:itemID="{0153D5C9-115E-4816-A0ED-FB0236A6C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User</dc:creator>
  <cp:keywords/>
  <cp:lastModifiedBy>Emily Tew</cp:lastModifiedBy>
  <cp:revision>26</cp:revision>
  <dcterms:created xsi:type="dcterms:W3CDTF">2024-11-24T19:25:00Z</dcterms:created>
  <dcterms:modified xsi:type="dcterms:W3CDTF">2024-11-24T19:46:00Z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0x0101009C4B9A309184EA49A2EEAF3F4C40A159</vt:lpwstr>
  </property>
</Properties>
</file>